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3253D152" w:rsidR="00304D77" w:rsidRPr="00512476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3349EF" w:rsidRPr="0023322D">
        <w:rPr>
          <w:lang w:val="de-DE"/>
        </w:rPr>
        <w:t>‚</w:t>
      </w:r>
      <w:r w:rsidR="00512476" w:rsidRPr="00512476">
        <w:rPr>
          <w:lang w:val="de-DE"/>
        </w:rPr>
        <w:t>Lebenswissenschaften und Gesundheitstechnologien</w:t>
      </w:r>
      <w:r w:rsidR="003349EF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7E5BC039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C41D59" w:rsidRPr="00C41D59">
        <w:t xml:space="preserve">Betreuungsperson </w:t>
      </w:r>
      <w:r>
        <w:t>professorales Mitglied im PK NRW sein muss</w:t>
      </w:r>
      <w:r w:rsidR="00AE4698">
        <w:t>.</w:t>
      </w:r>
      <w:r>
        <w:t>)</w:t>
      </w:r>
    </w:p>
    <w:p w14:paraId="0AAEC53B" w14:textId="77777777" w:rsidR="00C41D59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C41D59" w:rsidRPr="00C41D59">
        <w:t>als professorales Mitglied des PK NRW</w:t>
      </w:r>
    </w:p>
    <w:p w14:paraId="35F2F6EC" w14:textId="619812F0" w:rsidR="00911961" w:rsidRDefault="00C41D59" w:rsidP="00CE2628">
      <w:pPr>
        <w:pStyle w:val="2Fliesstext11ptAbstandvor"/>
        <w:tabs>
          <w:tab w:val="left" w:pos="3686"/>
        </w:tabs>
        <w:spacing w:before="280"/>
      </w:pPr>
      <w:r>
        <w:t>die Betreuung</w:t>
      </w:r>
      <w:r w:rsidR="00911961">
        <w:t xml:space="preserve"> 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0AEAA92D" w14:textId="264F9504" w:rsidR="00C9197B" w:rsidRDefault="00C41D59" w:rsidP="00C9197B">
      <w:pPr>
        <w:pStyle w:val="2Fliesstext11ptAbstandvor"/>
        <w:spacing w:after="140"/>
        <w:jc w:val="left"/>
      </w:pPr>
      <w:r w:rsidRPr="00C41D59">
        <w:t>Es wird der unten angekreuzte Doktorgrad und die Einschreibung</w:t>
      </w:r>
      <w:r w:rsidR="00E97913">
        <w:br/>
      </w:r>
      <w:r w:rsidRPr="00C41D59">
        <w:t xml:space="preserve">in das entsprechende Fach angestrebt </w:t>
      </w:r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652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843"/>
        <w:gridCol w:w="2126"/>
      </w:tblGrid>
      <w:tr w:rsidR="00C9197B" w:rsidRPr="004B48C9" w14:paraId="627B9538" w14:textId="77777777" w:rsidTr="00C9197B">
        <w:trPr>
          <w:trHeight w:val="111"/>
        </w:trPr>
        <w:tc>
          <w:tcPr>
            <w:tcW w:w="4683" w:type="dxa"/>
            <w:tcBorders>
              <w:top w:val="nil"/>
            </w:tcBorders>
            <w:shd w:val="clear" w:color="auto" w:fill="auto"/>
            <w:vAlign w:val="center"/>
          </w:tcPr>
          <w:p w14:paraId="6768C8A9" w14:textId="77777777" w:rsidR="00C9197B" w:rsidRPr="00911961" w:rsidRDefault="00C9197B" w:rsidP="006900B0">
            <w:pPr>
              <w:pStyle w:val="2Fliesstext11ptAbstandvor"/>
              <w:spacing w:before="40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39E6E6C4" w14:textId="77777777" w:rsidR="00C9197B" w:rsidRDefault="00C9197B" w:rsidP="006900B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>Dr.-Ing.</w:t>
            </w:r>
          </w:p>
        </w:tc>
        <w:tc>
          <w:tcPr>
            <w:tcW w:w="2126" w:type="dxa"/>
            <w:tcBorders>
              <w:top w:val="nil"/>
            </w:tcBorders>
          </w:tcPr>
          <w:p w14:paraId="6A2FD234" w14:textId="77777777" w:rsidR="00C9197B" w:rsidRDefault="00C9197B" w:rsidP="006900B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 xml:space="preserve">Dr. </w:t>
            </w:r>
            <w:proofErr w:type="spellStart"/>
            <w:r w:rsidRPr="009374E1">
              <w:rPr>
                <w:color w:val="007BC2" w:themeColor="accent2"/>
              </w:rPr>
              <w:t>rer</w:t>
            </w:r>
            <w:proofErr w:type="spellEnd"/>
            <w:r w:rsidRPr="009374E1">
              <w:rPr>
                <w:color w:val="007BC2" w:themeColor="accent2"/>
              </w:rPr>
              <w:t>. nat.</w:t>
            </w:r>
          </w:p>
        </w:tc>
      </w:tr>
      <w:tr w:rsidR="00C9197B" w:rsidRPr="004B48C9" w14:paraId="46E78C00" w14:textId="77777777" w:rsidTr="00B76948">
        <w:trPr>
          <w:trHeight w:val="111"/>
        </w:trPr>
        <w:tc>
          <w:tcPr>
            <w:tcW w:w="4683" w:type="dxa"/>
            <w:shd w:val="clear" w:color="auto" w:fill="auto"/>
            <w:vAlign w:val="center"/>
            <w:hideMark/>
          </w:tcPr>
          <w:p w14:paraId="3A186507" w14:textId="4ADB7015" w:rsidR="00C9197B" w:rsidRPr="00911961" w:rsidRDefault="00C9197B" w:rsidP="00C9197B">
            <w:pPr>
              <w:pStyle w:val="2Fliesstext11ptAbstandvor"/>
              <w:spacing w:before="40"/>
            </w:pPr>
            <w:r w:rsidRPr="00C9197B">
              <w:t>Biologie</w:t>
            </w:r>
            <w:r w:rsidRPr="0091196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4E895A8" w14:textId="3303FC9E" w:rsidR="00C9197B" w:rsidRPr="009374E1" w:rsidRDefault="00C9197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2126" w:type="dxa"/>
          </w:tcPr>
          <w:p w14:paraId="79C23F3F" w14:textId="77777777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849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73928984" w14:textId="77777777" w:rsidTr="00C9197B">
        <w:trPr>
          <w:trHeight w:val="103"/>
        </w:trPr>
        <w:tc>
          <w:tcPr>
            <w:tcW w:w="4683" w:type="dxa"/>
            <w:shd w:val="clear" w:color="auto" w:fill="auto"/>
            <w:vAlign w:val="center"/>
            <w:hideMark/>
          </w:tcPr>
          <w:p w14:paraId="3BF2B9F6" w14:textId="79FE98C6" w:rsidR="00C9197B" w:rsidRPr="00911961" w:rsidRDefault="00C9197B" w:rsidP="006900B0">
            <w:pPr>
              <w:pStyle w:val="2Fliesstext11ptAbstandvor"/>
              <w:spacing w:before="40"/>
            </w:pPr>
            <w:r w:rsidRPr="00C9197B">
              <w:t>Chemie</w:t>
            </w:r>
          </w:p>
        </w:tc>
        <w:tc>
          <w:tcPr>
            <w:tcW w:w="1843" w:type="dxa"/>
            <w:shd w:val="clear" w:color="auto" w:fill="auto"/>
          </w:tcPr>
          <w:p w14:paraId="69D4E3AA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18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72ECDAC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10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579B0501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57B290E7" w14:textId="2934A754" w:rsidR="00C9197B" w:rsidRPr="00911961" w:rsidRDefault="00C9197B" w:rsidP="00C9197B">
            <w:pPr>
              <w:pStyle w:val="2Fliesstext11ptAbstandvor"/>
              <w:spacing w:before="40"/>
            </w:pPr>
            <w:r w:rsidRPr="00C9197B">
              <w:t>Medizin</w:t>
            </w:r>
            <w:r w:rsidRPr="0091196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86DC2CF" w14:textId="32E55C34" w:rsidR="00C9197B" w:rsidRPr="009374E1" w:rsidRDefault="00C9197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2126" w:type="dxa"/>
          </w:tcPr>
          <w:p w14:paraId="25D777B0" w14:textId="716922F2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7572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741FD6C6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711BEBB9" w14:textId="72535365" w:rsidR="00C9197B" w:rsidRPr="00911961" w:rsidRDefault="00C9197B" w:rsidP="006900B0">
            <w:pPr>
              <w:pStyle w:val="2Fliesstext11ptAbstandvor"/>
              <w:spacing w:before="40"/>
            </w:pPr>
            <w:r w:rsidRPr="00C9197B">
              <w:t>Physik</w:t>
            </w:r>
            <w:r w:rsidRPr="00911961"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14:paraId="572F1BC8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60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5499FFF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088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7B171B6F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047F5707" w14:textId="5F1D4CF8" w:rsidR="00C9197B" w:rsidRPr="00911961" w:rsidRDefault="00C9197B" w:rsidP="00C9197B">
            <w:pPr>
              <w:pStyle w:val="2Fliesstext11ptAbstandvor"/>
              <w:spacing w:before="40"/>
            </w:pPr>
            <w:r w:rsidRPr="00C9197B">
              <w:t>Verfahrenstechnik</w:t>
            </w:r>
          </w:p>
        </w:tc>
        <w:tc>
          <w:tcPr>
            <w:tcW w:w="1843" w:type="dxa"/>
            <w:shd w:val="clear" w:color="auto" w:fill="auto"/>
          </w:tcPr>
          <w:p w14:paraId="243A6D01" w14:textId="1F073DC8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264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0748173" w14:textId="0ACBDD3F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134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52C4ECF4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40846936" w14:textId="0FB927FF" w:rsidR="00C9197B" w:rsidRPr="00911961" w:rsidRDefault="00C9197B" w:rsidP="00C9197B">
            <w:pPr>
              <w:pStyle w:val="2Fliesstext11ptAbstandvor"/>
              <w:spacing w:before="40"/>
            </w:pPr>
            <w:r w:rsidRPr="00C9197B">
              <w:t>Biochemie/Biotechnologie</w:t>
            </w:r>
          </w:p>
        </w:tc>
        <w:tc>
          <w:tcPr>
            <w:tcW w:w="1843" w:type="dxa"/>
            <w:shd w:val="clear" w:color="auto" w:fill="auto"/>
          </w:tcPr>
          <w:p w14:paraId="32C50812" w14:textId="5329E9E6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595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BD37102" w14:textId="17029E10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595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5AF142D2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67C3305E" w14:textId="08A11218" w:rsidR="00C9197B" w:rsidRPr="00911961" w:rsidRDefault="00C9197B" w:rsidP="00C9197B">
            <w:pPr>
              <w:pStyle w:val="2Fliesstext11ptAbstandvor"/>
              <w:spacing w:before="40"/>
            </w:pPr>
            <w:r w:rsidRPr="00C9197B">
              <w:t>Lebenswissenschaften</w:t>
            </w:r>
          </w:p>
        </w:tc>
        <w:tc>
          <w:tcPr>
            <w:tcW w:w="1843" w:type="dxa"/>
            <w:shd w:val="clear" w:color="auto" w:fill="auto"/>
          </w:tcPr>
          <w:p w14:paraId="46237D49" w14:textId="4E13DA09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429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A8A2C04" w14:textId="24796A2F" w:rsidR="00C9197B" w:rsidRPr="009374E1" w:rsidRDefault="00650B8B" w:rsidP="00C9197B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874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0FA3C3BE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749D6886" w14:textId="313128DE" w:rsidR="00C9197B" w:rsidRPr="00911961" w:rsidRDefault="00C9197B" w:rsidP="006900B0">
            <w:pPr>
              <w:pStyle w:val="2Fliesstext11ptAbstandvor"/>
              <w:spacing w:before="40"/>
            </w:pPr>
            <w:r w:rsidRPr="00C9197B">
              <w:t>Gesundheitstechnik</w:t>
            </w:r>
          </w:p>
        </w:tc>
        <w:tc>
          <w:tcPr>
            <w:tcW w:w="1843" w:type="dxa"/>
            <w:shd w:val="clear" w:color="auto" w:fill="auto"/>
          </w:tcPr>
          <w:p w14:paraId="55BFE5A6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157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DD9ECA5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943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9197B" w:rsidRPr="004B48C9" w14:paraId="0FBB3C6D" w14:textId="77777777" w:rsidTr="00C9197B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1898FF75" w14:textId="614E0E16" w:rsidR="00C9197B" w:rsidRPr="00911961" w:rsidRDefault="00C9197B" w:rsidP="006900B0">
            <w:pPr>
              <w:pStyle w:val="2Fliesstext11ptAbstandvor"/>
              <w:spacing w:before="40"/>
            </w:pPr>
            <w:r w:rsidRPr="00C9197B">
              <w:t>Agrarwissenschaft</w:t>
            </w:r>
          </w:p>
        </w:tc>
        <w:tc>
          <w:tcPr>
            <w:tcW w:w="1843" w:type="dxa"/>
            <w:shd w:val="clear" w:color="auto" w:fill="auto"/>
          </w:tcPr>
          <w:p w14:paraId="408CDE28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746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7337646" w14:textId="77777777" w:rsidR="00C9197B" w:rsidRPr="009374E1" w:rsidRDefault="00650B8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96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B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1AE3EC" w14:textId="47058790" w:rsidR="00911961" w:rsidRPr="00CB7DAF" w:rsidRDefault="00C9197B" w:rsidP="00C9197B">
      <w:pPr>
        <w:pStyle w:val="2Fliesstext11ptAbstandvor"/>
        <w:spacing w:before="280" w:after="140"/>
        <w:jc w:val="left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8E51F5" w:rsidRPr="007B13A4">
        <w:t>‚</w:t>
      </w:r>
      <w:r w:rsidR="00512476">
        <w:t>Lebenswissenschaften und Gesundheitstechnologien</w:t>
      </w:r>
      <w:r w:rsidR="008E51F5" w:rsidRPr="007B13A4">
        <w:t>‘</w:t>
      </w:r>
      <w:r w:rsidR="00FE3F66">
        <w:t xml:space="preserve"> </w:t>
      </w:r>
      <w:r w:rsidR="00911961"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22DAE2E2" w14:textId="29C2781C" w:rsidR="00911961" w:rsidRDefault="00911961" w:rsidP="00E97913">
      <w:pPr>
        <w:pStyle w:val="1Subline11ptAbstandvor"/>
      </w:pPr>
      <w:r w:rsidRPr="00E97913">
        <w:t>Hinweise</w:t>
      </w:r>
    </w:p>
    <w:p w14:paraId="423ECFFE" w14:textId="453F6A0D" w:rsidR="00911961" w:rsidRPr="009466CA" w:rsidRDefault="00911961" w:rsidP="009466CA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B935CA">
        <w:t>e</w:t>
      </w:r>
      <w:r w:rsidRPr="00911961">
        <w:t xml:space="preserve"> Formular an </w:t>
      </w:r>
      <w:r w:rsidR="009466CA" w:rsidRPr="009466CA">
        <w:t xml:space="preserve">David Ewald, </w:t>
      </w:r>
      <w:hyperlink r:id="rId7" w:history="1">
        <w:r w:rsidR="009466CA" w:rsidRPr="009466CA">
          <w:rPr>
            <w:rStyle w:val="Hyperlink"/>
            <w:color w:val="000000"/>
          </w:rPr>
          <w:t>david.ewald@pknrw.de</w:t>
        </w:r>
      </w:hyperlink>
    </w:p>
    <w:p w14:paraId="7EBE1F95" w14:textId="58D50FA2" w:rsidR="00911961" w:rsidRPr="00911961" w:rsidRDefault="00911961" w:rsidP="009466CA">
      <w:pPr>
        <w:pStyle w:val="2Fliesstext11ptAbstandvor"/>
        <w:suppressAutoHyphens/>
        <w:jc w:val="left"/>
      </w:pPr>
      <w:r w:rsidRPr="00911961">
        <w:t>Die Zuordnung zu einem Fach dient ausschließlich der statistischen Meldung. Die Fächer sind daher sehr breit aufgestellt.</w:t>
      </w:r>
      <w:r w:rsidR="00C41D59">
        <w:t xml:space="preserve"> Die Entscheidung über den Doktorgrad trifft der zuständige Promotionsausschuss.</w:t>
      </w:r>
      <w:bookmarkStart w:id="0" w:name="_GoBack"/>
      <w:bookmarkEnd w:id="0"/>
    </w:p>
    <w:p w14:paraId="70BBA25C" w14:textId="788C0AE4" w:rsidR="00911961" w:rsidRDefault="00911961" w:rsidP="009466CA">
      <w:pPr>
        <w:pStyle w:val="2Fliesstext11ptAbstandvor"/>
        <w:suppressAutoHyphens/>
      </w:pPr>
      <w:r w:rsidRPr="00911961">
        <w:lastRenderedPageBreak/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6917" w14:textId="77777777" w:rsidR="00650B8B" w:rsidRDefault="00650B8B" w:rsidP="00806CD6">
      <w:r>
        <w:separator/>
      </w:r>
    </w:p>
  </w:endnote>
  <w:endnote w:type="continuationSeparator" w:id="0">
    <w:p w14:paraId="3DD15BA2" w14:textId="77777777" w:rsidR="00650B8B" w:rsidRDefault="00650B8B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420DA072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C41D59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243E" w14:textId="77777777" w:rsidR="00650B8B" w:rsidRDefault="00650B8B" w:rsidP="00806CD6">
      <w:r>
        <w:separator/>
      </w:r>
    </w:p>
  </w:footnote>
  <w:footnote w:type="continuationSeparator" w:id="0">
    <w:p w14:paraId="4AEB650A" w14:textId="77777777" w:rsidR="00650B8B" w:rsidRDefault="00650B8B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253F"/>
    <w:rsid w:val="000A77FA"/>
    <w:rsid w:val="000C7616"/>
    <w:rsid w:val="000E6C84"/>
    <w:rsid w:val="00115830"/>
    <w:rsid w:val="00137486"/>
    <w:rsid w:val="00171A17"/>
    <w:rsid w:val="001928CD"/>
    <w:rsid w:val="001A0EF4"/>
    <w:rsid w:val="001B25AA"/>
    <w:rsid w:val="00213C99"/>
    <w:rsid w:val="0022142B"/>
    <w:rsid w:val="00221D0E"/>
    <w:rsid w:val="00223B43"/>
    <w:rsid w:val="002707CC"/>
    <w:rsid w:val="002A2EA0"/>
    <w:rsid w:val="002A36FE"/>
    <w:rsid w:val="00304D77"/>
    <w:rsid w:val="00312265"/>
    <w:rsid w:val="003259FD"/>
    <w:rsid w:val="00332D7D"/>
    <w:rsid w:val="00333A45"/>
    <w:rsid w:val="003349EF"/>
    <w:rsid w:val="0034325A"/>
    <w:rsid w:val="00350B88"/>
    <w:rsid w:val="00361BC8"/>
    <w:rsid w:val="00364C84"/>
    <w:rsid w:val="00370899"/>
    <w:rsid w:val="00376F99"/>
    <w:rsid w:val="00395761"/>
    <w:rsid w:val="003E689B"/>
    <w:rsid w:val="003F310C"/>
    <w:rsid w:val="003F6A66"/>
    <w:rsid w:val="00402359"/>
    <w:rsid w:val="004040CD"/>
    <w:rsid w:val="00427D31"/>
    <w:rsid w:val="00431246"/>
    <w:rsid w:val="0044060A"/>
    <w:rsid w:val="00446588"/>
    <w:rsid w:val="0047405F"/>
    <w:rsid w:val="00494FFB"/>
    <w:rsid w:val="004970AE"/>
    <w:rsid w:val="004A20C5"/>
    <w:rsid w:val="004B0308"/>
    <w:rsid w:val="004B062A"/>
    <w:rsid w:val="004C19E6"/>
    <w:rsid w:val="004D4249"/>
    <w:rsid w:val="004E31C6"/>
    <w:rsid w:val="00511EB4"/>
    <w:rsid w:val="00512476"/>
    <w:rsid w:val="00520D4D"/>
    <w:rsid w:val="00530220"/>
    <w:rsid w:val="00546613"/>
    <w:rsid w:val="005653B6"/>
    <w:rsid w:val="00573AC6"/>
    <w:rsid w:val="00595396"/>
    <w:rsid w:val="005A7A99"/>
    <w:rsid w:val="005F6944"/>
    <w:rsid w:val="00632490"/>
    <w:rsid w:val="00650B8B"/>
    <w:rsid w:val="00675FE7"/>
    <w:rsid w:val="006944F0"/>
    <w:rsid w:val="00695180"/>
    <w:rsid w:val="00695E47"/>
    <w:rsid w:val="006C552B"/>
    <w:rsid w:val="006E5613"/>
    <w:rsid w:val="00763412"/>
    <w:rsid w:val="00775B6E"/>
    <w:rsid w:val="00775FE7"/>
    <w:rsid w:val="007A247C"/>
    <w:rsid w:val="007D286C"/>
    <w:rsid w:val="007F67EE"/>
    <w:rsid w:val="00800B52"/>
    <w:rsid w:val="00806CD6"/>
    <w:rsid w:val="00856960"/>
    <w:rsid w:val="00865A8D"/>
    <w:rsid w:val="00870331"/>
    <w:rsid w:val="008B20E9"/>
    <w:rsid w:val="008C2386"/>
    <w:rsid w:val="008D03B1"/>
    <w:rsid w:val="008E259D"/>
    <w:rsid w:val="008E51F5"/>
    <w:rsid w:val="008F74F2"/>
    <w:rsid w:val="00911961"/>
    <w:rsid w:val="0092703D"/>
    <w:rsid w:val="009374E1"/>
    <w:rsid w:val="00942025"/>
    <w:rsid w:val="009466CA"/>
    <w:rsid w:val="009C6112"/>
    <w:rsid w:val="009C7EA8"/>
    <w:rsid w:val="00A23F96"/>
    <w:rsid w:val="00A25266"/>
    <w:rsid w:val="00A56337"/>
    <w:rsid w:val="00A618D1"/>
    <w:rsid w:val="00A62668"/>
    <w:rsid w:val="00A66496"/>
    <w:rsid w:val="00A77A4D"/>
    <w:rsid w:val="00AB479D"/>
    <w:rsid w:val="00AE1169"/>
    <w:rsid w:val="00AE4698"/>
    <w:rsid w:val="00AF5AF1"/>
    <w:rsid w:val="00B935CA"/>
    <w:rsid w:val="00BB0FA1"/>
    <w:rsid w:val="00BC21F3"/>
    <w:rsid w:val="00BC7E75"/>
    <w:rsid w:val="00BF3E90"/>
    <w:rsid w:val="00BF7D8E"/>
    <w:rsid w:val="00C41D59"/>
    <w:rsid w:val="00C438A9"/>
    <w:rsid w:val="00C5279C"/>
    <w:rsid w:val="00C544A7"/>
    <w:rsid w:val="00C66DA1"/>
    <w:rsid w:val="00C9197B"/>
    <w:rsid w:val="00CA2B27"/>
    <w:rsid w:val="00CB7DAF"/>
    <w:rsid w:val="00CC239A"/>
    <w:rsid w:val="00CE1455"/>
    <w:rsid w:val="00CE2628"/>
    <w:rsid w:val="00CF47E8"/>
    <w:rsid w:val="00D063C6"/>
    <w:rsid w:val="00D62BE4"/>
    <w:rsid w:val="00D63A9B"/>
    <w:rsid w:val="00D67DC1"/>
    <w:rsid w:val="00DA6242"/>
    <w:rsid w:val="00DB425B"/>
    <w:rsid w:val="00DE440C"/>
    <w:rsid w:val="00E60105"/>
    <w:rsid w:val="00E841D2"/>
    <w:rsid w:val="00E84F0B"/>
    <w:rsid w:val="00E97913"/>
    <w:rsid w:val="00EB188D"/>
    <w:rsid w:val="00EB6056"/>
    <w:rsid w:val="00EC0AD3"/>
    <w:rsid w:val="00EC667D"/>
    <w:rsid w:val="00ED10A4"/>
    <w:rsid w:val="00EE0F7E"/>
    <w:rsid w:val="00EF2425"/>
    <w:rsid w:val="00F04EC7"/>
    <w:rsid w:val="00F16EAA"/>
    <w:rsid w:val="00F81E01"/>
    <w:rsid w:val="00F951F0"/>
    <w:rsid w:val="00FA0B16"/>
    <w:rsid w:val="00FB476C"/>
    <w:rsid w:val="00FB6C63"/>
    <w:rsid w:val="00FC0DCF"/>
    <w:rsid w:val="00FC6B56"/>
    <w:rsid w:val="00FD499B"/>
    <w:rsid w:val="00FE3F6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66CA"/>
    <w:rPr>
      <w:color w:val="F9B12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507CF"/>
    <w:rsid w:val="001271E5"/>
    <w:rsid w:val="001C38C2"/>
    <w:rsid w:val="001F1884"/>
    <w:rsid w:val="00252754"/>
    <w:rsid w:val="0039033D"/>
    <w:rsid w:val="004A4C09"/>
    <w:rsid w:val="00500BDA"/>
    <w:rsid w:val="005E5919"/>
    <w:rsid w:val="006758A1"/>
    <w:rsid w:val="00856102"/>
    <w:rsid w:val="00A02101"/>
    <w:rsid w:val="00B47762"/>
    <w:rsid w:val="00C043C1"/>
    <w:rsid w:val="00D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1467</Characters>
  <Application>Microsoft Office Word</Application>
  <DocSecurity>0</DocSecurity>
  <Lines>54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2023-08-22T13:17:00Z</dcterms:created>
  <dcterms:modified xsi:type="dcterms:W3CDTF">2023-08-22T13:17:00Z</dcterms:modified>
</cp:coreProperties>
</file>