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EABC" w14:textId="023BBE40" w:rsidR="00245599" w:rsidRDefault="00245599" w:rsidP="00304D77">
      <w:pPr>
        <w:pStyle w:val="1Head20pt"/>
        <w:spacing w:after="0"/>
      </w:pPr>
      <w:r>
        <w:t>Bezuschussung von Konferenz</w:t>
      </w:r>
      <w:r w:rsidR="007C3C0B">
        <w:t>besuchen</w:t>
      </w:r>
    </w:p>
    <w:p w14:paraId="41D24E09" w14:textId="77777777" w:rsidR="00245599" w:rsidRDefault="00245599" w:rsidP="00245599">
      <w:pPr>
        <w:pStyle w:val="2Fliesstext11pt"/>
        <w:spacing w:after="120"/>
      </w:pPr>
    </w:p>
    <w:p w14:paraId="76235AAE" w14:textId="20FB9070" w:rsidR="00182E95" w:rsidRPr="00C47E6A" w:rsidRDefault="00245599" w:rsidP="00245599">
      <w:pPr>
        <w:pStyle w:val="2Fliesstext11pt"/>
        <w:spacing w:after="120"/>
      </w:pPr>
      <w:r w:rsidRPr="00245599">
        <w:t xml:space="preserve">Bitte beachten Sie, dass ausschließlich alle </w:t>
      </w:r>
      <w:r w:rsidR="007A3204">
        <w:t>promovierenden Mitglieder</w:t>
      </w:r>
      <w:r w:rsidR="007A3204" w:rsidRPr="00245599">
        <w:t xml:space="preserve"> </w:t>
      </w:r>
      <w:r w:rsidRPr="00245599">
        <w:t>des PK NRW, sowohl kooperativ Promovierende als auch Promovierende, die über das Promotionsrecht des PK NRW promovieren</w:t>
      </w:r>
      <w:r w:rsidR="006A09DA">
        <w:t>,</w:t>
      </w:r>
      <w:r w:rsidRPr="00245599">
        <w:t xml:space="preserve"> </w:t>
      </w:r>
      <w:r>
        <w:t>förderungsfähig</w:t>
      </w:r>
      <w:r w:rsidRPr="00245599">
        <w:t xml:space="preserve"> sind.</w:t>
      </w:r>
    </w:p>
    <w:p w14:paraId="4B4D5A17" w14:textId="363F521E" w:rsidR="00C47E6A" w:rsidRDefault="00182E95" w:rsidP="00C47E6A">
      <w:pPr>
        <w:pStyle w:val="2Fliesstext11ptAbstandvor"/>
      </w:pPr>
      <w:r>
        <w:t>Ich</w:t>
      </w:r>
      <w:r w:rsidR="00911961">
        <w:t>,</w:t>
      </w:r>
    </w:p>
    <w:p w14:paraId="363E1E78" w14:textId="77777777" w:rsidR="00DC6778" w:rsidRDefault="00DC6778" w:rsidP="00DC6778">
      <w:pPr>
        <w:pStyle w:val="5AbsatzvorediterbaremFeld"/>
      </w:pPr>
    </w:p>
    <w:bookmarkStart w:id="0" w:name="_Hlk184207474"/>
    <w:p w14:paraId="692907F0" w14:textId="4B437FDB" w:rsidR="00911961" w:rsidRDefault="001130DC" w:rsidP="005A1819">
      <w:pPr>
        <w:pStyle w:val="5EditierbareFelder"/>
      </w:pPr>
      <w:sdt>
        <w:sdtPr>
          <w:id w:val="-664469003"/>
          <w:placeholder>
            <w:docPart w:val="6CDD0EAB4A73AF469364E8F95632BA08"/>
          </w:placeholder>
        </w:sdtPr>
        <w:sdtEndPr/>
        <w:sdtContent>
          <w:r w:rsidR="00911961">
            <w:t>Vorname, Name</w:t>
          </w:r>
          <w:r w:rsidR="0007253F">
            <w:t xml:space="preserve"> </w:t>
          </w:r>
          <w:r w:rsidR="0007253F" w:rsidRPr="0007253F">
            <w:rPr>
              <w:color w:val="9A9A99" w:themeColor="accent1" w:themeTint="99"/>
            </w:rPr>
            <w:t>(klicken Sie hier)</w:t>
          </w:r>
          <w:r w:rsidR="00DC5A62">
            <w:t>,</w:t>
          </w:r>
        </w:sdtContent>
      </w:sdt>
    </w:p>
    <w:bookmarkEnd w:id="0"/>
    <w:p w14:paraId="3303CA0E" w14:textId="6DE0D7A0" w:rsidR="00DE3031" w:rsidRDefault="00DE3031" w:rsidP="00DE3031">
      <w:pPr>
        <w:pStyle w:val="2Fliesstext11ptAbstandvor"/>
      </w:pPr>
      <w:r>
        <w:t xml:space="preserve">angehörig der Abteilung </w:t>
      </w:r>
    </w:p>
    <w:p w14:paraId="11B8520D" w14:textId="77777777" w:rsidR="00DE3031" w:rsidRDefault="00DE3031" w:rsidP="00DE3031">
      <w:pPr>
        <w:pStyle w:val="5AbsatzvorediterbaremFeld"/>
      </w:pPr>
    </w:p>
    <w:bookmarkStart w:id="1" w:name="_Hlk184739443"/>
    <w:p w14:paraId="005D2D39" w14:textId="7D14FA4B" w:rsidR="008462DA" w:rsidRDefault="001130DC" w:rsidP="008462DA">
      <w:pPr>
        <w:pStyle w:val="5EditierbareFelder"/>
      </w:pPr>
      <w:sdt>
        <w:sdtPr>
          <w:id w:val="1592739740"/>
          <w:placeholder>
            <w:docPart w:val="F56BA08BBD6D430093097FF80C1A92AC"/>
          </w:placeholder>
        </w:sdtPr>
        <w:sdtEndPr/>
        <w:sdtContent>
          <w:r w:rsidR="008462DA">
            <w:t>Abteilung</w:t>
          </w:r>
          <w:r w:rsidR="008462DA" w:rsidRPr="0007253F">
            <w:rPr>
              <w:color w:val="9A9A99" w:themeColor="accent1" w:themeTint="99"/>
            </w:rPr>
            <w:t xml:space="preserve"> (klicken Sie hier)</w:t>
          </w:r>
        </w:sdtContent>
      </w:sdt>
      <w:r w:rsidR="008462DA">
        <w:t>,</w:t>
      </w:r>
      <w:r w:rsidR="008462DA" w:rsidRPr="003D7EEB">
        <w:t xml:space="preserve"> </w:t>
      </w:r>
      <w:sdt>
        <w:sdtPr>
          <w:id w:val="1466078571"/>
          <w:placeholder>
            <w:docPart w:val="04BC1B6B4F6C4EE69D1AA4C0B12F82BA"/>
          </w:placeholder>
        </w:sdtPr>
        <w:sdtEndPr/>
        <w:sdtContent>
          <w:r w:rsidR="008462DA">
            <w:t>(Arbeitstitel der Dissertation)</w:t>
          </w:r>
          <w:r w:rsidR="008462DA" w:rsidRPr="0007253F">
            <w:rPr>
              <w:color w:val="9A9A99" w:themeColor="accent1" w:themeTint="99"/>
            </w:rPr>
            <w:t xml:space="preserve"> (klicken Sie hier)</w:t>
          </w:r>
          <w:r w:rsidR="008462DA">
            <w:t>,</w:t>
          </w:r>
        </w:sdtContent>
      </w:sdt>
    </w:p>
    <w:bookmarkEnd w:id="1"/>
    <w:p w14:paraId="307C0A53" w14:textId="71D81035" w:rsidR="005A1819" w:rsidRDefault="00182E95" w:rsidP="005A1819">
      <w:pPr>
        <w:pStyle w:val="2Fliesstext11ptAbstandvor"/>
        <w:tabs>
          <w:tab w:val="left" w:pos="3686"/>
        </w:tabs>
        <w:spacing w:before="280"/>
      </w:pPr>
      <w:r>
        <w:t>bestätige hiermit,</w:t>
      </w:r>
      <w:r w:rsidR="00B41A77">
        <w:t xml:space="preserve"> </w:t>
      </w:r>
      <w:r w:rsidR="00CE2628">
        <w:t xml:space="preserve">dass ich </w:t>
      </w:r>
      <w:r w:rsidR="00245599">
        <w:t xml:space="preserve">an </w:t>
      </w:r>
      <w:r w:rsidR="00FC6391">
        <w:t>der</w:t>
      </w:r>
      <w:r w:rsidR="00245599">
        <w:t xml:space="preserve"> Konferenz </w:t>
      </w:r>
    </w:p>
    <w:p w14:paraId="33CF1A0F" w14:textId="77777777" w:rsidR="005A1819" w:rsidRDefault="005A1819" w:rsidP="005A1819">
      <w:pPr>
        <w:pStyle w:val="5AbsatzvorediterbaremFeld"/>
      </w:pPr>
    </w:p>
    <w:p w14:paraId="35F2F6EC" w14:textId="39AA926B" w:rsidR="00911961" w:rsidRDefault="001130DC" w:rsidP="005A1819">
      <w:pPr>
        <w:pStyle w:val="5EditierbareFelder"/>
      </w:pPr>
      <w:sdt>
        <w:sdtPr>
          <w:id w:val="2143994753"/>
          <w:placeholder>
            <w:docPart w:val="319DDFDD5072AE4EB2C57C4F2646EFC8"/>
          </w:placeholder>
        </w:sdtPr>
        <w:sdtEndPr/>
        <w:sdtContent>
          <w:r w:rsidR="008462DA">
            <w:t xml:space="preserve">Benennung der Konferenz (Titel und Veranstalter) </w:t>
          </w:r>
          <w:r w:rsidR="008462DA" w:rsidRPr="0007253F">
            <w:rPr>
              <w:color w:val="9A9A99" w:themeColor="accent1" w:themeTint="99"/>
            </w:rPr>
            <w:t>(klicken Sie hier)</w:t>
          </w:r>
        </w:sdtContent>
      </w:sdt>
    </w:p>
    <w:p w14:paraId="7BA449F4" w14:textId="7D89344A" w:rsidR="00C47E6A" w:rsidRDefault="00FC6391" w:rsidP="00911961">
      <w:pPr>
        <w:pStyle w:val="2Fliesstext11ptAbstandvor"/>
        <w:tabs>
          <w:tab w:val="left" w:pos="3686"/>
        </w:tabs>
      </w:pPr>
      <w:r>
        <w:t>am</w:t>
      </w:r>
    </w:p>
    <w:p w14:paraId="7F6A403B" w14:textId="77777777" w:rsidR="005A1819" w:rsidRDefault="005A1819" w:rsidP="005A1819">
      <w:pPr>
        <w:pStyle w:val="5AbsatzvorediterbaremFeld"/>
      </w:pPr>
    </w:p>
    <w:p w14:paraId="5EFF379D" w14:textId="22A6BA5E" w:rsidR="005A1819" w:rsidRDefault="001130DC" w:rsidP="005A1819">
      <w:pPr>
        <w:pStyle w:val="5EditierbareFelder"/>
      </w:pPr>
      <w:sdt>
        <w:sdtPr>
          <w:id w:val="-2040816207"/>
          <w:placeholder>
            <w:docPart w:val="0B70C093AF289F408EC87BC97C060824"/>
          </w:placeholder>
        </w:sdtPr>
        <w:sdtEndPr/>
        <w:sdtContent>
          <w:r w:rsidR="008462DA">
            <w:t xml:space="preserve">Datum der Konferenz </w:t>
          </w:r>
          <w:r w:rsidR="008462DA" w:rsidRPr="0007253F">
            <w:rPr>
              <w:color w:val="9A9A99" w:themeColor="accent1" w:themeTint="99"/>
            </w:rPr>
            <w:t>(</w:t>
          </w:r>
          <w:r w:rsidR="008462DA">
            <w:rPr>
              <w:color w:val="9A9A99" w:themeColor="accent1" w:themeTint="99"/>
            </w:rPr>
            <w:t>von-bis/</w:t>
          </w:r>
          <w:r w:rsidR="008462DA" w:rsidRPr="0007253F">
            <w:rPr>
              <w:color w:val="9A9A99" w:themeColor="accent1" w:themeTint="99"/>
            </w:rPr>
            <w:t>klicken Sie hier)</w:t>
          </w:r>
        </w:sdtContent>
      </w:sdt>
    </w:p>
    <w:p w14:paraId="158EFFA4" w14:textId="319D3DED" w:rsidR="00B15D82" w:rsidRDefault="00B15D82" w:rsidP="00B15D82">
      <w:pPr>
        <w:pStyle w:val="2Fliesstext11ptAbstandvor"/>
        <w:tabs>
          <w:tab w:val="left" w:pos="3686"/>
        </w:tabs>
      </w:pPr>
      <w:r>
        <w:t>in</w:t>
      </w:r>
    </w:p>
    <w:p w14:paraId="29F1FA9D" w14:textId="77777777" w:rsidR="00B15D82" w:rsidRDefault="00B15D82" w:rsidP="00B15D82">
      <w:pPr>
        <w:pStyle w:val="5AbsatzvorediterbaremFeld"/>
      </w:pPr>
    </w:p>
    <w:p w14:paraId="4328302D" w14:textId="212CFFA5" w:rsidR="00B15D82" w:rsidRDefault="001130DC" w:rsidP="00B15D82">
      <w:pPr>
        <w:pStyle w:val="5EditierbareFelder"/>
      </w:pPr>
      <w:sdt>
        <w:sdtPr>
          <w:id w:val="902720881"/>
          <w:placeholder>
            <w:docPart w:val="C193C2A47D724931B0C69FE391C85898"/>
          </w:placeholder>
        </w:sdtPr>
        <w:sdtEndPr/>
        <w:sdtContent>
          <w:r w:rsidR="008462DA">
            <w:t xml:space="preserve">Ort der Konferenz (Land und Stadt) </w:t>
          </w:r>
          <w:bookmarkStart w:id="2" w:name="_Hlk180399729"/>
          <w:r w:rsidR="008462DA" w:rsidRPr="0007253F">
            <w:rPr>
              <w:color w:val="9A9A99" w:themeColor="accent1" w:themeTint="99"/>
            </w:rPr>
            <w:t>(klicken Sie hier)</w:t>
          </w:r>
          <w:bookmarkEnd w:id="2"/>
        </w:sdtContent>
      </w:sdt>
    </w:p>
    <w:p w14:paraId="37FCB923" w14:textId="77777777" w:rsidR="005A1819" w:rsidRPr="005A1819" w:rsidRDefault="005A1819" w:rsidP="005A1819">
      <w:pPr>
        <w:pStyle w:val="5AbsatzvorediterbaremFeld"/>
      </w:pPr>
    </w:p>
    <w:p w14:paraId="361AC316" w14:textId="697B4756" w:rsidR="00B41A77" w:rsidRDefault="00FC6391" w:rsidP="005A1819">
      <w:pPr>
        <w:pStyle w:val="2Fliesstext11pt"/>
      </w:pPr>
      <w:r>
        <w:t>teilnehmen werde.</w:t>
      </w:r>
    </w:p>
    <w:p w14:paraId="520F0192" w14:textId="77777777" w:rsidR="006D0884" w:rsidRDefault="006D0884" w:rsidP="005A1819">
      <w:pPr>
        <w:pStyle w:val="2Fliesstext11pt"/>
      </w:pPr>
    </w:p>
    <w:p w14:paraId="4D864103" w14:textId="7390E3A9" w:rsidR="00B15D82" w:rsidRDefault="006D0884" w:rsidP="005A1819">
      <w:pPr>
        <w:pStyle w:val="2Fliesstext11pt"/>
      </w:pPr>
      <w:r>
        <w:t xml:space="preserve">Bitte geben Sie Ihre Matrikelnummer am PK NRW an (falls vorhanden): </w:t>
      </w:r>
      <w:sdt>
        <w:sdtPr>
          <w:rPr>
            <w:color w:val="9A9A99" w:themeColor="accent1" w:themeTint="99"/>
          </w:rPr>
          <w:id w:val="-396208304"/>
          <w:placeholder>
            <w:docPart w:val="051B9BD486EC496C91CA47CA4BA87B95"/>
          </w:placeholder>
          <w:showingPlcHdr/>
          <w:text/>
        </w:sdtPr>
        <w:sdtEndPr/>
        <w:sdtContent>
          <w:r w:rsidRPr="006D0884">
            <w:rPr>
              <w:color w:val="9A9A99" w:themeColor="accent1" w:themeTint="99"/>
            </w:rPr>
            <w:t>(klicken Sie hier)</w:t>
          </w:r>
        </w:sdtContent>
      </w:sdt>
    </w:p>
    <w:p w14:paraId="7C0F77CB" w14:textId="02E591C4" w:rsidR="00555AA1" w:rsidRDefault="00823852" w:rsidP="00555AA1">
      <w:pPr>
        <w:pStyle w:val="2Fliesstext11pt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651002F" wp14:editId="1C80FACB">
                <wp:extent cx="5745600" cy="0"/>
                <wp:effectExtent l="0" t="12700" r="20320" b="12700"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3862F4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" strokecolor="#007bc2" strokeweight="1.5pt">
                <v:stroke joinstyle="miter"/>
                <w10:anchorlock/>
              </v:line>
            </w:pict>
          </mc:Fallback>
        </mc:AlternateContent>
      </w:r>
    </w:p>
    <w:p w14:paraId="7873993C" w14:textId="543EB101" w:rsidR="00555AA1" w:rsidRDefault="00555AA1" w:rsidP="00555AA1">
      <w:pPr>
        <w:pStyle w:val="2Fliesstext11pt"/>
        <w:spacing w:before="120" w:line="240" w:lineRule="auto"/>
      </w:pPr>
      <w:r>
        <w:t>Es besteht eine Möglichkeit einer anderen Finanzierung/Kofinanzierung (Hochschule/Drittmittel)</w:t>
      </w:r>
      <w:r w:rsidR="00DD4D47" w:rsidRPr="00DD4D47">
        <w:rPr>
          <w:vertAlign w:val="superscript"/>
        </w:rPr>
        <w:t xml:space="preserve"> </w:t>
      </w:r>
      <w:r w:rsidR="00DD4D47" w:rsidRPr="003B0A07">
        <w:rPr>
          <w:vertAlign w:val="superscript"/>
        </w:rPr>
        <w:t>1</w:t>
      </w:r>
      <w:r>
        <w:t>:</w:t>
      </w:r>
    </w:p>
    <w:p w14:paraId="05CA819F" w14:textId="205BF17A" w:rsidR="00555AA1" w:rsidRDefault="001130DC" w:rsidP="00555AA1">
      <w:pPr>
        <w:pStyle w:val="2Fliesstext11pt"/>
        <w:spacing w:before="120" w:line="240" w:lineRule="auto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43240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3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42A97" w:rsidRPr="00EB531E">
        <w:rPr>
          <w:rFonts w:ascii="MS Gothic" w:eastAsia="MS Gothic" w:hAnsi="MS Gothic"/>
          <w:sz w:val="26"/>
          <w:szCs w:val="26"/>
        </w:rPr>
        <w:t> </w:t>
      </w:r>
      <w:r w:rsidR="00555AA1" w:rsidRPr="00EB531E">
        <w:t>Ja</w:t>
      </w:r>
      <w:r w:rsidR="00555AA1">
        <w:tab/>
      </w:r>
      <w:sdt>
        <w:sdtPr>
          <w:id w:val="542180443"/>
          <w:placeholder>
            <w:docPart w:val="336C5233FD9440698D8F1F6467793593"/>
          </w:placeholder>
        </w:sdtPr>
        <w:sdtEndPr/>
        <w:sdtContent>
          <w:r w:rsidR="00555AA1">
            <w:t>Benennung der Stelle; Betrag der Kofinanzierung</w:t>
          </w:r>
          <w:r w:rsidR="00555AA1" w:rsidRPr="00971FBF">
            <w:t xml:space="preserve"> </w:t>
          </w:r>
          <w:r w:rsidR="00555AA1" w:rsidRPr="00971FBF">
            <w:rPr>
              <w:color w:val="9A9A99" w:themeColor="accent1" w:themeTint="99"/>
            </w:rPr>
            <w:t>(klicken Sie hier)</w:t>
          </w:r>
        </w:sdtContent>
      </w:sdt>
    </w:p>
    <w:p w14:paraId="44DB56C0" w14:textId="55664191" w:rsidR="00555AA1" w:rsidRDefault="001130DC" w:rsidP="00555AA1">
      <w:pPr>
        <w:pStyle w:val="2Fliesstext11pt"/>
      </w:pPr>
      <w:sdt>
        <w:sdtPr>
          <w:rPr>
            <w:rFonts w:ascii="MS Gothic" w:eastAsia="MS Gothic" w:hAnsi="MS Gothic"/>
            <w:sz w:val="26"/>
            <w:szCs w:val="26"/>
          </w:rPr>
          <w:id w:val="135538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3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42A97" w:rsidRPr="00EB531E">
        <w:rPr>
          <w:rFonts w:ascii="MS Gothic" w:eastAsia="MS Gothic" w:hAnsi="MS Gothic"/>
          <w:sz w:val="26"/>
          <w:szCs w:val="26"/>
        </w:rPr>
        <w:t> </w:t>
      </w:r>
      <w:r w:rsidR="00555AA1" w:rsidRPr="00EB531E">
        <w:t>Nein</w:t>
      </w:r>
    </w:p>
    <w:p w14:paraId="3BAEB5A5" w14:textId="502882CC" w:rsidR="008462DA" w:rsidRDefault="00555AA1" w:rsidP="008462DA">
      <w:pPr>
        <w:pStyle w:val="2Fliesstext11pt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16D4262" wp14:editId="2798756E">
                <wp:extent cx="5745600" cy="0"/>
                <wp:effectExtent l="0" t="12700" r="20320" b="12700"/>
                <wp:docPr id="12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6EF379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" strokecolor="#007bc2" strokeweight="1.5pt">
                <v:stroke joinstyle="miter"/>
                <w10:anchorlock/>
              </v:line>
            </w:pict>
          </mc:Fallback>
        </mc:AlternateContent>
      </w:r>
    </w:p>
    <w:p w14:paraId="02FE176A" w14:textId="0F5BDCFB" w:rsidR="008462DA" w:rsidRDefault="008462DA" w:rsidP="006C2A16">
      <w:pPr>
        <w:pStyle w:val="2Fliesstext11pt"/>
        <w:tabs>
          <w:tab w:val="left" w:pos="6540"/>
        </w:tabs>
        <w:spacing w:before="120"/>
      </w:pPr>
      <w:r w:rsidRPr="008462DA">
        <w:t>Die Höhe des jeweiligen Reisekostenzuschusses ist abhängig vom Ort der Konferenz (max. 400 € innerhalb Deutschlands; max. 800 € innerhalb Europas; max. 1250 Euro außerhalb Europas).</w:t>
      </w:r>
    </w:p>
    <w:p w14:paraId="4E381840" w14:textId="1353700B" w:rsidR="008D27DD" w:rsidRDefault="00ED5DB3" w:rsidP="006C2A16">
      <w:pPr>
        <w:pStyle w:val="2Fliesstext11pt"/>
        <w:tabs>
          <w:tab w:val="left" w:pos="6540"/>
        </w:tabs>
        <w:spacing w:before="120"/>
      </w:pPr>
      <w:r>
        <w:t>Hiermit bestätige ich, dass d</w:t>
      </w:r>
      <w:r w:rsidR="00103757">
        <w:t xml:space="preserve">ie oben genannte Konferenz </w:t>
      </w:r>
      <w:sdt>
        <w:sdtPr>
          <w:id w:val="1559204929"/>
          <w:placeholder>
            <w:docPart w:val="EA08FAAC97D74AFEABB1B65B26E78082"/>
          </w:placeholder>
          <w:showingPlcHdr/>
          <w:dropDownList>
            <w:listItem w:displayText="innerhalb Deutschlands" w:value="innerhalb Deutschlands"/>
            <w:listItem w:displayText="innerhalb Europas" w:value="innerhalb Europas"/>
            <w:listItem w:displayText="außerhalb Europas" w:value="außerhalb Europas"/>
          </w:dropDownList>
        </w:sdtPr>
        <w:sdtEndPr/>
        <w:sdtContent>
          <w:r w:rsidR="00E561D9">
            <w:rPr>
              <w:rStyle w:val="Platzhaltertext"/>
            </w:rPr>
            <w:t>(w</w:t>
          </w:r>
          <w:r w:rsidR="00E561D9" w:rsidRPr="00775FF8">
            <w:rPr>
              <w:rStyle w:val="Platzhaltertext"/>
            </w:rPr>
            <w:t>ählen Sie ein Element aus</w:t>
          </w:r>
          <w:r w:rsidR="00E561D9">
            <w:rPr>
              <w:rStyle w:val="Platzhaltertext"/>
            </w:rPr>
            <w:t>)</w:t>
          </w:r>
        </w:sdtContent>
      </w:sdt>
      <w:r w:rsidR="00E561D9">
        <w:t xml:space="preserve"> </w:t>
      </w:r>
      <w:r>
        <w:t>stattfindet</w:t>
      </w:r>
      <w:r w:rsidR="006D0884">
        <w:t xml:space="preserve"> und die unten </w:t>
      </w:r>
      <w:r w:rsidR="008D27DD">
        <w:t>genannten Kosten verbindlich anfallen.</w:t>
      </w:r>
      <w:r w:rsidR="00DD4D47">
        <w:rPr>
          <w:vertAlign w:val="superscript"/>
        </w:rPr>
        <w:t>2</w:t>
      </w:r>
    </w:p>
    <w:p w14:paraId="00204D72" w14:textId="088370C9" w:rsidR="008D27DD" w:rsidRDefault="008D27DD" w:rsidP="00442A97">
      <w:pPr>
        <w:pStyle w:val="2Fliesstext11pt"/>
        <w:spacing w:before="120"/>
        <w:ind w:left="2410" w:hanging="1701"/>
      </w:pPr>
      <w:r w:rsidRPr="008D27DD">
        <w:t>Teilnahmegebühr</w:t>
      </w:r>
      <w:r>
        <w:t>:</w:t>
      </w:r>
      <w:r w:rsidR="00442A97">
        <w:tab/>
      </w:r>
      <w:sdt>
        <w:sdtPr>
          <w:id w:val="-1120990596"/>
          <w:placeholder>
            <w:docPart w:val="D537411967234B28949C8B6B727D95A1"/>
          </w:placeholder>
          <w:showingPlcHdr/>
        </w:sdtPr>
        <w:sdtEndPr/>
        <w:sdtContent>
          <w:r>
            <w:rPr>
              <w:rStyle w:val="Platzhaltertext"/>
            </w:rPr>
            <w:t>Betrag in Euro angeben</w:t>
          </w:r>
        </w:sdtContent>
      </w:sdt>
    </w:p>
    <w:p w14:paraId="2C8165AF" w14:textId="7FBD637A" w:rsidR="003B0A07" w:rsidRDefault="003B0A07" w:rsidP="008D27DD">
      <w:pPr>
        <w:pStyle w:val="2Fliesstext11pt"/>
        <w:ind w:firstLine="709"/>
      </w:pPr>
    </w:p>
    <w:p w14:paraId="79ECB972" w14:textId="4F9BE577" w:rsidR="008D27DD" w:rsidRDefault="008D27DD" w:rsidP="008D27DD">
      <w:pPr>
        <w:pStyle w:val="2Fliesstext11pt"/>
        <w:ind w:left="2410" w:hanging="1701"/>
      </w:pPr>
      <w:r>
        <w:t>Reisekosten</w:t>
      </w:r>
      <w:r w:rsidR="008462DA" w:rsidRPr="008462DA">
        <w:rPr>
          <w:sz w:val="24"/>
          <w:szCs w:val="24"/>
          <w:vertAlign w:val="superscript"/>
        </w:rPr>
        <w:t>3</w:t>
      </w:r>
      <w:r>
        <w:t>:</w:t>
      </w:r>
      <w:r>
        <w:tab/>
      </w:r>
      <w:sdt>
        <w:sdtPr>
          <w:id w:val="-1667154114"/>
          <w:placeholder>
            <w:docPart w:val="FF0AFAA9FD9548769B4267FBCAEDE106"/>
          </w:placeholder>
          <w:showingPlcHdr/>
        </w:sdtPr>
        <w:sdtEndPr/>
        <w:sdtContent>
          <w:r>
            <w:rPr>
              <w:rStyle w:val="Platzhaltertext"/>
            </w:rPr>
            <w:t>Betrag in Euro angeben</w:t>
          </w:r>
        </w:sdtContent>
      </w:sdt>
    </w:p>
    <w:p w14:paraId="155EB551" w14:textId="77777777" w:rsidR="003B0A07" w:rsidRDefault="003B0A07" w:rsidP="008D27DD">
      <w:pPr>
        <w:pStyle w:val="2Fliesstext11pt"/>
        <w:ind w:left="2410" w:hanging="1701"/>
      </w:pPr>
    </w:p>
    <w:p w14:paraId="16ED7AF4" w14:textId="59F4F71D" w:rsidR="00103757" w:rsidRDefault="008D27DD" w:rsidP="00442A97">
      <w:pPr>
        <w:pStyle w:val="2Fliesstext11pt"/>
        <w:ind w:left="2410" w:hanging="1701"/>
      </w:pPr>
      <w:r>
        <w:t>Gesamtkosten:</w:t>
      </w:r>
      <w:bookmarkStart w:id="3" w:name="_Hlk180405929"/>
      <w:r w:rsidR="00442A97">
        <w:tab/>
      </w:r>
      <w:sdt>
        <w:sdtPr>
          <w:id w:val="-1656595239"/>
          <w:placeholder>
            <w:docPart w:val="B1D82FE4BCEB48E09A5A8C713F60FB28"/>
          </w:placeholder>
          <w:showingPlcHdr/>
        </w:sdtPr>
        <w:sdtEndPr/>
        <w:sdtContent>
          <w:r>
            <w:rPr>
              <w:rStyle w:val="Platzhaltertext"/>
            </w:rPr>
            <w:t>Betrag in Euro angeben</w:t>
          </w:r>
        </w:sdtContent>
      </w:sdt>
      <w:bookmarkEnd w:id="3"/>
    </w:p>
    <w:p w14:paraId="084210B9" w14:textId="77777777" w:rsidR="00FB0708" w:rsidRDefault="00FB0708" w:rsidP="00FB0708">
      <w:pPr>
        <w:pStyle w:val="2Fliesstext11pt"/>
      </w:pPr>
    </w:p>
    <w:p w14:paraId="59854C6E" w14:textId="0339C052" w:rsidR="00971FBF" w:rsidRDefault="004B5EA6" w:rsidP="005A1819">
      <w:pPr>
        <w:pStyle w:val="2Fliesstext11pt"/>
      </w:pPr>
      <w:r>
        <w:t>Bitte geben Sie</w:t>
      </w:r>
      <w:r w:rsidR="00541CCF">
        <w:t xml:space="preserve"> </w:t>
      </w:r>
      <w:r w:rsidR="003D6FFD">
        <w:t xml:space="preserve">die </w:t>
      </w:r>
      <w:r>
        <w:t>b</w:t>
      </w:r>
      <w:r w:rsidRPr="004B5EA6">
        <w:t>eantragte Förderung</w:t>
      </w:r>
      <w:r w:rsidR="008462DA">
        <w:rPr>
          <w:vertAlign w:val="superscript"/>
        </w:rPr>
        <w:t>4</w:t>
      </w:r>
      <w:r w:rsidRPr="004B5EA6">
        <w:t xml:space="preserve"> beim</w:t>
      </w:r>
      <w:r>
        <w:t xml:space="preserve"> PK NRW an</w:t>
      </w:r>
      <w:r w:rsidR="009D40D7">
        <w:t xml:space="preserve"> (</w:t>
      </w:r>
      <w:r w:rsidR="00712E59">
        <w:t xml:space="preserve">Reisekosten </w:t>
      </w:r>
      <w:r w:rsidR="009D40D7">
        <w:t>max</w:t>
      </w:r>
      <w:r w:rsidR="00236B95">
        <w:t>.</w:t>
      </w:r>
      <w:r w:rsidR="009D40D7">
        <w:t xml:space="preserve"> 1</w:t>
      </w:r>
      <w:r w:rsidR="00236825">
        <w:t>.</w:t>
      </w:r>
      <w:r w:rsidR="009D40D7">
        <w:t>250 € exkl. Teilnahmegebühr</w:t>
      </w:r>
      <w:r w:rsidR="0041461E">
        <w:t>)</w:t>
      </w:r>
      <w:r>
        <w:t>:</w:t>
      </w:r>
      <w:r w:rsidR="00442A97">
        <w:t xml:space="preserve"> </w:t>
      </w:r>
      <w:sdt>
        <w:sdtPr>
          <w:id w:val="-2017905570"/>
          <w:placeholder>
            <w:docPart w:val="CEBF1EC0B4DF4EC894B404595BF44097"/>
          </w:placeholder>
        </w:sdtPr>
        <w:sdtEndPr/>
        <w:sdtContent>
          <w:r>
            <w:rPr>
              <w:rStyle w:val="Platzhaltertext"/>
            </w:rPr>
            <w:t>Betrag in Euro angeben</w:t>
          </w:r>
        </w:sdtContent>
      </w:sdt>
    </w:p>
    <w:p w14:paraId="56AB4FAF" w14:textId="7F1758B9" w:rsidR="00823852" w:rsidRDefault="006C2A16" w:rsidP="005A1819">
      <w:pPr>
        <w:pStyle w:val="2Fliesstext11pt"/>
      </w:pPr>
      <w:r>
        <w:lastRenderedPageBreak/>
        <w:t>An welchen Konferenzen haben Sie bereits teilgenommen?</w:t>
      </w:r>
    </w:p>
    <w:sdt>
      <w:sdtPr>
        <w:id w:val="-1414089347"/>
        <w:placeholder>
          <w:docPart w:val="A0AD2A7DBF4D499683660DE3872DDC6F"/>
        </w:placeholder>
        <w:showingPlcHdr/>
        <w:text/>
      </w:sdtPr>
      <w:sdtEndPr/>
      <w:sdtContent>
        <w:p w14:paraId="53306981" w14:textId="77777777" w:rsidR="006C2A16" w:rsidRDefault="006C2A16" w:rsidP="006C2A16">
          <w:pPr>
            <w:pStyle w:val="2Fliesstext11pt"/>
            <w:numPr>
              <w:ilvl w:val="0"/>
              <w:numId w:val="26"/>
            </w:numPr>
            <w:spacing w:before="120"/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sdtContent>
    </w:sdt>
    <w:sdt>
      <w:sdtPr>
        <w:id w:val="89365344"/>
        <w:placeholder>
          <w:docPart w:val="06E7898C855F4A3A95DEC7D39E28B6DB"/>
        </w:placeholder>
        <w:showingPlcHdr/>
        <w:text/>
      </w:sdtPr>
      <w:sdtEndPr/>
      <w:sdtContent>
        <w:p w14:paraId="034C59A0" w14:textId="77777777" w:rsidR="006C2A16" w:rsidRDefault="006C2A16" w:rsidP="006C2A16">
          <w:pPr>
            <w:pStyle w:val="2Fliesstext11pt"/>
            <w:numPr>
              <w:ilvl w:val="0"/>
              <w:numId w:val="26"/>
            </w:numPr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sdtContent>
    </w:sdt>
    <w:sdt>
      <w:sdtPr>
        <w:id w:val="225034192"/>
        <w:placeholder>
          <w:docPart w:val="7D278A6C146C466CBD28ADB415988295"/>
        </w:placeholder>
        <w:showingPlcHdr/>
        <w:text/>
      </w:sdtPr>
      <w:sdtEndPr/>
      <w:sdtContent>
        <w:p w14:paraId="231707D9" w14:textId="77777777" w:rsidR="006C2A16" w:rsidRDefault="006C2A16" w:rsidP="006C2A16">
          <w:pPr>
            <w:pStyle w:val="2Fliesstext11pt"/>
            <w:numPr>
              <w:ilvl w:val="0"/>
              <w:numId w:val="26"/>
            </w:numPr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sdtContent>
    </w:sdt>
    <w:p w14:paraId="161D8FC4" w14:textId="1A9C47BD" w:rsidR="006C2A16" w:rsidRDefault="006C2A16" w:rsidP="003B0A07">
      <w:pPr>
        <w:pStyle w:val="2Fliesstext11pt"/>
        <w:spacing w:before="12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878D7F4" wp14:editId="4F01919E">
                <wp:extent cx="5745600" cy="0"/>
                <wp:effectExtent l="0" t="12700" r="20320" b="12700"/>
                <wp:docPr id="5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7C9F7B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" strokecolor="#007bc2" strokeweight="1.5pt">
                <v:stroke joinstyle="miter"/>
                <w10:anchorlock/>
              </v:line>
            </w:pict>
          </mc:Fallback>
        </mc:AlternateContent>
      </w:r>
    </w:p>
    <w:p w14:paraId="53787DDB" w14:textId="2D9AA48E" w:rsidR="00103757" w:rsidRDefault="00FC6391" w:rsidP="000914EF">
      <w:pPr>
        <w:pStyle w:val="2Fliesstext11pt"/>
        <w:spacing w:before="120"/>
      </w:pPr>
      <w:r>
        <w:t xml:space="preserve">Bitte kreuzen Sie </w:t>
      </w:r>
      <w:r w:rsidR="00103757">
        <w:t>die Art der Teilnahme</w:t>
      </w:r>
      <w:r w:rsidR="006C2A16" w:rsidRPr="006C2A16">
        <w:t xml:space="preserve"> </w:t>
      </w:r>
      <w:r w:rsidR="007E55EB">
        <w:t>an der Konferenz an</w:t>
      </w:r>
      <w:r w:rsidR="003C3794">
        <w:t xml:space="preserve"> (</w:t>
      </w:r>
      <w:r w:rsidR="00456973">
        <w:t>Teilnahme mit Vortrag, Poster, Podiumseinladung o.Ä.</w:t>
      </w:r>
      <w:r w:rsidR="003C3794">
        <w:t>):</w:t>
      </w:r>
    </w:p>
    <w:bookmarkStart w:id="4" w:name="_Hlk182917612"/>
    <w:p w14:paraId="3E8F65F2" w14:textId="2C5BE597" w:rsidR="000914EF" w:rsidRDefault="001130DC" w:rsidP="000914EF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-89580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B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bookmarkEnd w:id="4"/>
      <w:r w:rsidR="00442A97">
        <w:rPr>
          <w:rFonts w:ascii="MS Gothic" w:eastAsia="MS Gothic" w:hAnsi="MS Gothic"/>
          <w:sz w:val="26"/>
          <w:szCs w:val="26"/>
        </w:rPr>
        <w:t> </w:t>
      </w:r>
      <w:r w:rsidR="00456973">
        <w:t>Nein</w:t>
      </w:r>
    </w:p>
    <w:p w14:paraId="78D6DEA0" w14:textId="3194F0F5" w:rsidR="000914EF" w:rsidRDefault="001130DC" w:rsidP="000914EF">
      <w:pPr>
        <w:pStyle w:val="2Fliesstext11pt"/>
        <w:spacing w:before="120"/>
      </w:pPr>
      <w:sdt>
        <w:sdtPr>
          <w:rPr>
            <w:rFonts w:ascii="MS Gothic" w:eastAsia="MS Gothic" w:hAnsi="MS Gothic"/>
            <w:sz w:val="26"/>
            <w:szCs w:val="26"/>
          </w:rPr>
          <w:id w:val="106683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973" w:rsidRPr="0045697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42A97">
        <w:rPr>
          <w:rFonts w:ascii="MS Gothic" w:eastAsia="MS Gothic" w:hAnsi="MS Gothic"/>
          <w:sz w:val="26"/>
          <w:szCs w:val="26"/>
        </w:rPr>
        <w:t> </w:t>
      </w:r>
      <w:r w:rsidR="00456973">
        <w:t>Ja</w:t>
      </w:r>
    </w:p>
    <w:p w14:paraId="0520DC32" w14:textId="7BB0CB97" w:rsidR="00227309" w:rsidRDefault="000914EF" w:rsidP="007E55EB">
      <w:pPr>
        <w:pStyle w:val="2Fliesstext11pt"/>
        <w:spacing w:before="12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CD430FD" wp14:editId="13682837">
                <wp:extent cx="5745600" cy="0"/>
                <wp:effectExtent l="0" t="12700" r="20320" b="12700"/>
                <wp:docPr id="6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8B357D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" strokecolor="#007bc2" strokeweight="1.5pt">
                <v:stroke joinstyle="miter"/>
                <w10:anchorlock/>
              </v:line>
            </w:pict>
          </mc:Fallback>
        </mc:AlternateContent>
      </w:r>
    </w:p>
    <w:p w14:paraId="314A266A" w14:textId="07B179E3" w:rsidR="007E55EB" w:rsidRDefault="007E55EB" w:rsidP="007E55EB">
      <w:pPr>
        <w:pStyle w:val="2Fliesstext11pt"/>
        <w:spacing w:before="120"/>
      </w:pPr>
      <w:r w:rsidRPr="007E55EB">
        <w:t xml:space="preserve">Bitte kreuzen Sie die Anzahl der bereits bewilligten Anträge auf Bezuschussung von </w:t>
      </w:r>
      <w:r>
        <w:t>Konferenzen</w:t>
      </w:r>
      <w:r w:rsidRPr="007E55EB">
        <w:t xml:space="preserve"> am PK NRW an:</w:t>
      </w:r>
    </w:p>
    <w:p w14:paraId="35536747" w14:textId="617DFED4" w:rsidR="007E55EB" w:rsidRDefault="001130DC" w:rsidP="007E55EB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37166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3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D0215">
        <w:rPr>
          <w:rFonts w:ascii="MS Gothic" w:eastAsia="MS Gothic" w:hAnsi="MS Gothic"/>
          <w:sz w:val="26"/>
          <w:szCs w:val="26"/>
        </w:rPr>
        <w:t> </w:t>
      </w:r>
      <w:r w:rsidR="007E55EB" w:rsidRPr="007E55EB">
        <w:t xml:space="preserve">es wurde </w:t>
      </w:r>
      <w:r w:rsidR="007E55EB">
        <w:t>noch kein bewilligter Antrag auf Bezuschussung von Konferenz</w:t>
      </w:r>
      <w:r w:rsidR="007C3C0B">
        <w:t>besuch</w:t>
      </w:r>
      <w:r w:rsidR="007E55EB">
        <w:t>en genehmigt</w:t>
      </w:r>
    </w:p>
    <w:p w14:paraId="5BADE482" w14:textId="06F3B7AB" w:rsidR="007E55EB" w:rsidRDefault="001130DC" w:rsidP="007E55EB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56352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E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bookmarkStart w:id="5" w:name="_Hlk184738633"/>
      <w:r w:rsidR="004D0215">
        <w:rPr>
          <w:rFonts w:ascii="MS Gothic" w:eastAsia="MS Gothic" w:hAnsi="MS Gothic"/>
          <w:sz w:val="26"/>
          <w:szCs w:val="26"/>
        </w:rPr>
        <w:t> </w:t>
      </w:r>
      <w:r w:rsidR="007E55EB" w:rsidRPr="007E55EB">
        <w:t xml:space="preserve">es wurde </w:t>
      </w:r>
      <w:r w:rsidR="007E55EB">
        <w:t xml:space="preserve">ein bewilligter Antrag auf Bezuschussung von </w:t>
      </w:r>
      <w:bookmarkEnd w:id="5"/>
      <w:r w:rsidR="007E55EB">
        <w:t>Konferenz</w:t>
      </w:r>
      <w:r w:rsidR="007C3C0B">
        <w:t>besuch</w:t>
      </w:r>
      <w:r w:rsidR="007E55EB">
        <w:t>en genehmigt</w:t>
      </w:r>
    </w:p>
    <w:p w14:paraId="392447A3" w14:textId="44341A9B" w:rsidR="007E55EB" w:rsidRDefault="001130DC" w:rsidP="007E55EB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70082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E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D0215">
        <w:rPr>
          <w:rFonts w:ascii="MS Gothic" w:eastAsia="MS Gothic" w:hAnsi="MS Gothic"/>
          <w:sz w:val="26"/>
          <w:szCs w:val="26"/>
        </w:rPr>
        <w:t> </w:t>
      </w:r>
      <w:r w:rsidR="007E55EB" w:rsidRPr="007E55EB">
        <w:t xml:space="preserve">es wurden </w:t>
      </w:r>
      <w:r w:rsidR="007E55EB">
        <w:t>zwei</w:t>
      </w:r>
      <w:r w:rsidR="007E55EB" w:rsidRPr="003D7EEB">
        <w:t xml:space="preserve"> bewilligte </w:t>
      </w:r>
      <w:r w:rsidR="007E55EB">
        <w:t>Anträge</w:t>
      </w:r>
      <w:r w:rsidR="007E55EB" w:rsidRPr="003D7EEB">
        <w:t xml:space="preserve"> auf Bezuschussung von </w:t>
      </w:r>
      <w:r w:rsidR="007E55EB">
        <w:t>Konferenz</w:t>
      </w:r>
      <w:r w:rsidR="007C3C0B">
        <w:t>besuch</w:t>
      </w:r>
      <w:r w:rsidR="007E55EB">
        <w:t>en genehmigt</w:t>
      </w:r>
    </w:p>
    <w:p w14:paraId="2C7C180A" w14:textId="349FB681" w:rsidR="007E55EB" w:rsidRDefault="007E55EB" w:rsidP="005A1819">
      <w:pPr>
        <w:pStyle w:val="2Fliesstext11pt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831134C" wp14:editId="6DBE262B">
                <wp:extent cx="5745600" cy="0"/>
                <wp:effectExtent l="0" t="12700" r="20320" b="12700"/>
                <wp:docPr id="4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232BE9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" strokecolor="#007bc2" strokeweight="1.5pt">
                <v:stroke joinstyle="miter"/>
                <w10:anchorlock/>
              </v:line>
            </w:pict>
          </mc:Fallback>
        </mc:AlternateContent>
      </w:r>
    </w:p>
    <w:p w14:paraId="7F2DA68C" w14:textId="19114FE5" w:rsidR="00E2033D" w:rsidRPr="003B0A07" w:rsidRDefault="00E2033D" w:rsidP="003B0A07">
      <w:pPr>
        <w:pStyle w:val="2Fliesstext11pt"/>
        <w:spacing w:before="120"/>
      </w:pPr>
      <w:r w:rsidRPr="00061946">
        <w:rPr>
          <w:b/>
          <w:bCs/>
          <w:color w:val="005EA8"/>
        </w:rPr>
        <w:t>Geben Sie an</w:t>
      </w:r>
      <w:r w:rsidR="00541CCF">
        <w:rPr>
          <w:b/>
          <w:bCs/>
          <w:color w:val="005EA8"/>
        </w:rPr>
        <w:t>,</w:t>
      </w:r>
      <w:r w:rsidRPr="00061946">
        <w:rPr>
          <w:b/>
          <w:bCs/>
          <w:color w:val="005EA8"/>
        </w:rPr>
        <w:t xml:space="preserve"> welchen Bezug die Konferenz zu Ihre</w:t>
      </w:r>
      <w:r w:rsidR="00826CE1">
        <w:rPr>
          <w:b/>
          <w:bCs/>
          <w:color w:val="005EA8"/>
        </w:rPr>
        <w:t>m</w:t>
      </w:r>
      <w:r w:rsidRPr="00061946">
        <w:rPr>
          <w:b/>
          <w:bCs/>
          <w:color w:val="005EA8"/>
        </w:rPr>
        <w:t xml:space="preserve"> Promotionsprojekt hat</w:t>
      </w:r>
      <w:r>
        <w:t xml:space="preserve">. </w:t>
      </w:r>
    </w:p>
    <w:p w14:paraId="1E4115EF" w14:textId="15291F92" w:rsidR="00E2033D" w:rsidRPr="003B0A07" w:rsidRDefault="001130DC" w:rsidP="003B0A07">
      <w:pPr>
        <w:pStyle w:val="2Fliesstext11pt"/>
        <w:spacing w:before="120"/>
      </w:pPr>
      <w:sdt>
        <w:sdtPr>
          <w:rPr>
            <w:color w:val="FF0000"/>
          </w:rPr>
          <w:id w:val="-381173087"/>
          <w:placeholder>
            <w:docPart w:val="379B2EC84C87425BB2093E58E5E72B26"/>
          </w:placeholder>
          <w:showingPlcHdr/>
        </w:sdtPr>
        <w:sdtEndPr/>
        <w:sdtContent>
          <w:r w:rsidR="00E2033D">
            <w:rPr>
              <w:rStyle w:val="Platzhaltertext"/>
            </w:rPr>
            <w:t>Begrenzung max. 200 Wörter</w:t>
          </w:r>
        </w:sdtContent>
      </w:sdt>
    </w:p>
    <w:p w14:paraId="421B486C" w14:textId="4EB04CED" w:rsidR="00826CE1" w:rsidRPr="00442A97" w:rsidRDefault="00442A97" w:rsidP="00442A97">
      <w:pPr>
        <w:rPr>
          <w:sz w:val="22"/>
          <w:szCs w:val="22"/>
        </w:rPr>
      </w:pPr>
      <w:r>
        <w:br w:type="page"/>
      </w:r>
    </w:p>
    <w:p w14:paraId="76953944" w14:textId="341FF618" w:rsidR="006D0884" w:rsidRPr="00061946" w:rsidRDefault="009D40D7" w:rsidP="003B0A07">
      <w:pPr>
        <w:pStyle w:val="2Fliesstext11pt"/>
        <w:spacing w:before="120"/>
        <w:rPr>
          <w:b/>
          <w:bCs/>
          <w:color w:val="005EA8"/>
        </w:rPr>
      </w:pPr>
      <w:r w:rsidRPr="009D40D7">
        <w:rPr>
          <w:b/>
          <w:bCs/>
          <w:color w:val="005EA8"/>
        </w:rPr>
        <w:lastRenderedPageBreak/>
        <w:t>In welcher besonderen Weise ist die Konferenz für Ihr Promotionsprojekt hilfreich?</w:t>
      </w:r>
    </w:p>
    <w:sdt>
      <w:sdtPr>
        <w:id w:val="-848551798"/>
        <w:placeholder>
          <w:docPart w:val="C595C584B3B84FA19634944041EA3026"/>
        </w:placeholder>
        <w:showingPlcHdr/>
      </w:sdtPr>
      <w:sdtEndPr/>
      <w:sdtContent>
        <w:p w14:paraId="1EC4F8EF" w14:textId="331154BA" w:rsidR="003B0A07" w:rsidRDefault="005A4F14" w:rsidP="00826CE1">
          <w:pPr>
            <w:pStyle w:val="2Fliesstext11pt"/>
            <w:spacing w:before="120"/>
          </w:pPr>
          <w:r>
            <w:rPr>
              <w:rStyle w:val="Platzhaltertext"/>
            </w:rPr>
            <w:t>Begrenzung max. 200 Wörter</w:t>
          </w:r>
        </w:p>
      </w:sdtContent>
    </w:sdt>
    <w:p w14:paraId="136458F5" w14:textId="7690900F" w:rsidR="003B0A07" w:rsidRDefault="003B0A07" w:rsidP="005A1819">
      <w:pPr>
        <w:pStyle w:val="2Fliesstext11pt"/>
      </w:pPr>
    </w:p>
    <w:p w14:paraId="7AE84EE2" w14:textId="77777777" w:rsidR="005A4F14" w:rsidRDefault="005A4F14" w:rsidP="005A1819">
      <w:pPr>
        <w:pStyle w:val="2Fliesstext11pt"/>
      </w:pPr>
    </w:p>
    <w:p w14:paraId="611F703D" w14:textId="77777777" w:rsidR="005A4F14" w:rsidRDefault="005A4F14" w:rsidP="005A4F14">
      <w:pPr>
        <w:pStyle w:val="2Fliesstext11pt"/>
      </w:pPr>
      <w:r>
        <w:t>Hiermit bestätige ich die Richtigkeit der im Dokument angegebenen Angaben und bestätige, dass von der Kommission Promotionsförderung auf die Unterlagen in KISS zugegriffen werden darf.</w:t>
      </w:r>
    </w:p>
    <w:p w14:paraId="666DF889" w14:textId="4AFBF058" w:rsidR="005F79C1" w:rsidRDefault="005F79C1" w:rsidP="005F79C1">
      <w:pPr>
        <w:pStyle w:val="2Fliesstext11ptAbstandvorgross"/>
        <w:spacing w:before="480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inline distT="0" distB="0" distL="0" distR="0" wp14:anchorId="11B22979" wp14:editId="4FADC27A">
                <wp:extent cx="3877340" cy="0"/>
                <wp:effectExtent l="0" t="0" r="8890" b="12700"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73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CDFBE8" id="Gerade Verbindu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" strokecolor="#575756 [3204]" strokeweight="1pt">
                <v:stroke joinstyle="miter"/>
                <w10:anchorlock/>
              </v:line>
            </w:pict>
          </mc:Fallback>
        </mc:AlternateContent>
      </w:r>
    </w:p>
    <w:p w14:paraId="23E48AEB" w14:textId="5BFF2702" w:rsidR="005F79C1" w:rsidRPr="00304D77" w:rsidRDefault="005F79C1" w:rsidP="005F79C1">
      <w:pPr>
        <w:pStyle w:val="2Fliesstext11ptAbstandvorgross"/>
        <w:spacing w:before="0" w:line="180" w:lineRule="exact"/>
        <w:rPr>
          <w:sz w:val="18"/>
          <w:szCs w:val="18"/>
        </w:rPr>
      </w:pPr>
      <w:r w:rsidRPr="00304D77">
        <w:rPr>
          <w:sz w:val="18"/>
          <w:szCs w:val="18"/>
        </w:rPr>
        <w:t>Datum, Unterschrift</w:t>
      </w:r>
    </w:p>
    <w:p w14:paraId="710E9B6E" w14:textId="69605787" w:rsidR="003D6FFD" w:rsidRPr="008462DA" w:rsidRDefault="003D6FFD" w:rsidP="008462DA">
      <w:pPr>
        <w:pStyle w:val="2Fliesstext11ptAbstandvorgross"/>
        <w:spacing w:before="560"/>
        <w:rPr>
          <w:sz w:val="18"/>
          <w:szCs w:val="18"/>
        </w:rPr>
      </w:pPr>
    </w:p>
    <w:sectPr w:rsidR="003D6FFD" w:rsidRPr="008462DA" w:rsidSect="00A24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95" w:right="1417" w:bottom="0" w:left="1417" w:header="181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0EB0" w14:textId="77777777" w:rsidR="001130DC" w:rsidRDefault="001130DC" w:rsidP="00806CD6">
      <w:r>
        <w:separator/>
      </w:r>
    </w:p>
  </w:endnote>
  <w:endnote w:type="continuationSeparator" w:id="0">
    <w:p w14:paraId="0C9EDCDD" w14:textId="77777777" w:rsidR="001130DC" w:rsidRDefault="001130DC" w:rsidP="0080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DF59" w14:textId="77777777" w:rsidR="00BA52C6" w:rsidRDefault="00BA52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E841" w14:textId="6E6FA4E2" w:rsidR="00EE0F7E" w:rsidRPr="00361BC8" w:rsidRDefault="00EE0F7E" w:rsidP="00EE0F7E">
    <w:pPr>
      <w:framePr w:w="607" w:h="692" w:hRule="exact" w:wrap="notBeside" w:vAnchor="page" w:hAnchor="page" w:x="10162" w:y="16444"/>
      <w:jc w:val="right"/>
      <w:rPr>
        <w:rStyle w:val="Seitenzahl"/>
        <w:color w:val="005687" w:themeColor="text1"/>
        <w:sz w:val="22"/>
        <w:szCs w:val="22"/>
      </w:rPr>
    </w:pP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PAGE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="009C6C76">
      <w:rPr>
        <w:rStyle w:val="Seitenzahl"/>
        <w:noProof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575756" w:themeColor="accent1"/>
        <w:sz w:val="22"/>
        <w:szCs w:val="22"/>
      </w:rPr>
      <w:t>|</w:t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SECTIONPAGES  \* MERGEFORMAT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="007C3C0B">
      <w:rPr>
        <w:rStyle w:val="Seitenzahl"/>
        <w:noProof/>
        <w:color w:val="005687" w:themeColor="text1"/>
        <w:sz w:val="22"/>
        <w:szCs w:val="22"/>
      </w:rPr>
      <w:t>3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</w:p>
  <w:p w14:paraId="149EDF15" w14:textId="4D0BCF0B" w:rsidR="003F6A66" w:rsidRPr="00DD4D47" w:rsidRDefault="00A24950" w:rsidP="006944F0">
    <w:pPr>
      <w:spacing w:before="240" w:line="180" w:lineRule="exact"/>
      <w:rPr>
        <w:sz w:val="22"/>
        <w:szCs w:val="22"/>
        <w:vertAlign w:val="superscript"/>
      </w:rPr>
    </w:pPr>
    <w:r w:rsidRPr="00DD4D47">
      <w:rPr>
        <w:noProof/>
        <w:sz w:val="22"/>
        <w:szCs w:val="22"/>
        <w:vertAlign w:val="superscrip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912C484" wp14:editId="70209EF5">
              <wp:simplePos x="0" y="0"/>
              <wp:positionH relativeFrom="margin">
                <wp:posOffset>-56647</wp:posOffset>
              </wp:positionH>
              <wp:positionV relativeFrom="topMargin">
                <wp:posOffset>9203377</wp:posOffset>
              </wp:positionV>
              <wp:extent cx="5810250" cy="1133409"/>
              <wp:effectExtent l="0" t="0" r="0" b="1016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0" cy="11334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2B15CB" w14:textId="237D70E3" w:rsidR="00A24950" w:rsidRPr="00647652" w:rsidRDefault="00A24950" w:rsidP="009B6A5C">
                          <w:pPr>
                            <w:pStyle w:val="1Subline11ptAbstandvor"/>
                            <w:spacing w:before="12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647652">
                            <w:rPr>
                              <w:sz w:val="20"/>
                              <w:szCs w:val="20"/>
                            </w:rPr>
                            <w:t>Hinweise</w:t>
                          </w:r>
                        </w:p>
                        <w:p w14:paraId="1E608431" w14:textId="69B1B01A" w:rsidR="00DD4D47" w:rsidRDefault="00DD4D47" w:rsidP="005A4F14">
                          <w:pPr>
                            <w:pStyle w:val="1Subline11ptAbstandvor"/>
                            <w:spacing w:before="0" w:line="240" w:lineRule="auto"/>
                          </w:pPr>
                          <w:r w:rsidRPr="00DD4D47">
                            <w:rPr>
                              <w:b w:val="0"/>
                              <w:bCs w:val="0"/>
                              <w:vertAlign w:val="superscript"/>
                            </w:rPr>
                            <w:t>1</w:t>
                          </w:r>
                          <w:r w:rsidRPr="00DD4D47">
                            <w:rPr>
                              <w:b w:val="0"/>
                              <w:bCs w:val="0"/>
                            </w:rPr>
                            <w:t xml:space="preserve"> </w:t>
                          </w:r>
                          <w:r w:rsidRPr="000B7B60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Eine Doppelfinanzierung</w:t>
                          </w:r>
                          <w:r w:rsidR="000B7B60" w:rsidRPr="000B7B60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 seitens des PK NRW</w:t>
                          </w:r>
                          <w:r w:rsidRPr="000B7B60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 ist ausgeschlossen</w:t>
                          </w:r>
                          <w:r w:rsidR="003D6FFD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BEFBC53" w14:textId="5FC4B598" w:rsidR="00A24950" w:rsidRDefault="00DD4D47" w:rsidP="005A4F14">
                          <w:pPr>
                            <w:pStyle w:val="2Fliesstext11pt"/>
                            <w:suppressAutoHyphens/>
                            <w:ind w:left="170" w:hanging="170"/>
                          </w:pPr>
                          <w:r>
                            <w:rPr>
                              <w:vertAlign w:val="superscript"/>
                            </w:rPr>
                            <w:t>2</w:t>
                          </w:r>
                          <w:r w:rsidR="00BA52C6">
                            <w:t xml:space="preserve"> </w:t>
                          </w:r>
                          <w:r w:rsidR="00A24950" w:rsidRPr="000B7B60">
                            <w:rPr>
                              <w:sz w:val="20"/>
                              <w:szCs w:val="20"/>
                            </w:rPr>
                            <w:t xml:space="preserve">Spätestens </w:t>
                          </w:r>
                          <w:r w:rsidR="007E55EB">
                            <w:rPr>
                              <w:sz w:val="20"/>
                              <w:szCs w:val="20"/>
                            </w:rPr>
                            <w:t>sechs</w:t>
                          </w:r>
                          <w:r w:rsidR="00A24950" w:rsidRPr="000B7B60">
                            <w:rPr>
                              <w:sz w:val="20"/>
                              <w:szCs w:val="20"/>
                            </w:rPr>
                            <w:t xml:space="preserve"> Wochen nach der Teilnahme ist der Nachweis schriftlich am PK NRW zu erbringen</w:t>
                          </w:r>
                          <w:r w:rsidR="003D6FFD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FDE3CCD" w14:textId="16360BE0" w:rsidR="008462DA" w:rsidRDefault="008462DA" w:rsidP="005A4F14">
                          <w:pPr>
                            <w:pStyle w:val="2Fliesstext11pt"/>
                            <w:rPr>
                              <w:rFonts w:eastAsiaTheme="minorHAnsi"/>
                              <w:sz w:val="20"/>
                              <w:szCs w:val="20"/>
                            </w:rPr>
                          </w:pPr>
                          <w:r w:rsidRPr="008462DA">
                            <w:rPr>
                              <w:rFonts w:eastAsiaTheme="minorHAnsi"/>
                              <w:sz w:val="20"/>
                              <w:szCs w:val="20"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rFonts w:eastAsiaTheme="minorHAnsi"/>
                              <w:sz w:val="20"/>
                              <w:szCs w:val="20"/>
                            </w:rPr>
                            <w:t xml:space="preserve"> Bitte reichen Sie eine detaillierte Aufschlüsslung der Reisekosten in einem separaten Dokument ein.</w:t>
                          </w:r>
                        </w:p>
                        <w:p w14:paraId="2F88F9EA" w14:textId="72F585A3" w:rsidR="00A24950" w:rsidRPr="00595323" w:rsidRDefault="008462DA" w:rsidP="005A4F14">
                          <w:pPr>
                            <w:pStyle w:val="2Fliesstext11pt"/>
                            <w:rPr>
                              <w:rFonts w:eastAsiaTheme="minorHAnsi"/>
                              <w:sz w:val="20"/>
                              <w:szCs w:val="20"/>
                            </w:rPr>
                          </w:pPr>
                          <w:r w:rsidRPr="008462DA">
                            <w:rPr>
                              <w:rFonts w:eastAsiaTheme="minorHAnsi"/>
                              <w:sz w:val="20"/>
                              <w:szCs w:val="20"/>
                              <w:vertAlign w:val="superscript"/>
                            </w:rPr>
                            <w:t>4</w:t>
                          </w:r>
                          <w:r>
                            <w:rPr>
                              <w:rFonts w:eastAsia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A24950" w:rsidRPr="000B7B60">
                            <w:rPr>
                              <w:rFonts w:eastAsiaTheme="minorHAnsi"/>
                              <w:sz w:val="20"/>
                              <w:szCs w:val="20"/>
                            </w:rPr>
                            <w:t>Zum Zeitpunkt der Bewerbung darf die Reise noch nicht angetreten sein.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2C484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4.45pt;margin-top:724.7pt;width:457.5pt;height:8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" filled="f" stroked="f" strokeweight=".5pt">
              <v:textbox inset="0,0,0,0">
                <w:txbxContent>
                  <w:p w14:paraId="0C2B15CB" w14:textId="237D70E3" w:rsidR="00A24950" w:rsidRPr="00647652" w:rsidRDefault="00A24950" w:rsidP="009B6A5C">
                    <w:pPr>
                      <w:pStyle w:val="1Subline11ptAbstandvor"/>
                      <w:spacing w:before="120" w:line="240" w:lineRule="auto"/>
                      <w:rPr>
                        <w:sz w:val="20"/>
                        <w:szCs w:val="20"/>
                      </w:rPr>
                    </w:pPr>
                    <w:r w:rsidRPr="00647652">
                      <w:rPr>
                        <w:sz w:val="20"/>
                        <w:szCs w:val="20"/>
                      </w:rPr>
                      <w:t>Hinweise</w:t>
                    </w:r>
                  </w:p>
                  <w:p w14:paraId="1E608431" w14:textId="69B1B01A" w:rsidR="00DD4D47" w:rsidRDefault="00DD4D47" w:rsidP="005A4F14">
                    <w:pPr>
                      <w:pStyle w:val="1Subline11ptAbstandvor"/>
                      <w:spacing w:before="0" w:line="240" w:lineRule="auto"/>
                    </w:pPr>
                    <w:r w:rsidRPr="00DD4D47">
                      <w:rPr>
                        <w:b w:val="0"/>
                        <w:bCs w:val="0"/>
                        <w:vertAlign w:val="superscript"/>
                      </w:rPr>
                      <w:t>1</w:t>
                    </w:r>
                    <w:r w:rsidRPr="00DD4D47">
                      <w:rPr>
                        <w:b w:val="0"/>
                        <w:bCs w:val="0"/>
                      </w:rPr>
                      <w:t xml:space="preserve"> </w:t>
                    </w:r>
                    <w:r w:rsidRPr="000B7B60">
                      <w:rPr>
                        <w:b w:val="0"/>
                        <w:bCs w:val="0"/>
                        <w:sz w:val="20"/>
                        <w:szCs w:val="20"/>
                      </w:rPr>
                      <w:t>Eine Doppelfinanzierung</w:t>
                    </w:r>
                    <w:r w:rsidR="000B7B60" w:rsidRPr="000B7B60"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 seitens des PK NRW</w:t>
                    </w:r>
                    <w:r w:rsidRPr="000B7B60"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 ist ausgeschlossen</w:t>
                    </w:r>
                    <w:r w:rsidR="003D6FFD">
                      <w:rPr>
                        <w:b w:val="0"/>
                        <w:bCs w:val="0"/>
                        <w:sz w:val="20"/>
                        <w:szCs w:val="20"/>
                      </w:rPr>
                      <w:t>.</w:t>
                    </w:r>
                  </w:p>
                  <w:p w14:paraId="6BEFBC53" w14:textId="5FC4B598" w:rsidR="00A24950" w:rsidRDefault="00DD4D47" w:rsidP="005A4F14">
                    <w:pPr>
                      <w:pStyle w:val="2Fliesstext11pt"/>
                      <w:suppressAutoHyphens/>
                      <w:ind w:left="170" w:hanging="170"/>
                    </w:pPr>
                    <w:r>
                      <w:rPr>
                        <w:vertAlign w:val="superscript"/>
                      </w:rPr>
                      <w:t>2</w:t>
                    </w:r>
                    <w:r w:rsidR="00BA52C6">
                      <w:t xml:space="preserve"> </w:t>
                    </w:r>
                    <w:r w:rsidR="00A24950" w:rsidRPr="000B7B60">
                      <w:rPr>
                        <w:sz w:val="20"/>
                        <w:szCs w:val="20"/>
                      </w:rPr>
                      <w:t xml:space="preserve">Spätestens </w:t>
                    </w:r>
                    <w:r w:rsidR="007E55EB">
                      <w:rPr>
                        <w:sz w:val="20"/>
                        <w:szCs w:val="20"/>
                      </w:rPr>
                      <w:t>sechs</w:t>
                    </w:r>
                    <w:r w:rsidR="00A24950" w:rsidRPr="000B7B60">
                      <w:rPr>
                        <w:sz w:val="20"/>
                        <w:szCs w:val="20"/>
                      </w:rPr>
                      <w:t xml:space="preserve"> Wochen nach der Teilnahme ist der Nachweis schriftlich am PK NRW zu erbringen</w:t>
                    </w:r>
                    <w:r w:rsidR="003D6FFD">
                      <w:rPr>
                        <w:sz w:val="20"/>
                        <w:szCs w:val="20"/>
                      </w:rPr>
                      <w:t>.</w:t>
                    </w:r>
                  </w:p>
                  <w:p w14:paraId="1FDE3CCD" w14:textId="16360BE0" w:rsidR="008462DA" w:rsidRDefault="008462DA" w:rsidP="005A4F14">
                    <w:pPr>
                      <w:pStyle w:val="2Fliesstext11pt"/>
                      <w:rPr>
                        <w:rFonts w:eastAsiaTheme="minorHAnsi"/>
                        <w:sz w:val="20"/>
                        <w:szCs w:val="20"/>
                      </w:rPr>
                    </w:pPr>
                    <w:r w:rsidRPr="008462DA">
                      <w:rPr>
                        <w:rFonts w:eastAsiaTheme="minorHAnsi"/>
                        <w:sz w:val="20"/>
                        <w:szCs w:val="20"/>
                        <w:vertAlign w:val="superscript"/>
                      </w:rPr>
                      <w:t>3</w:t>
                    </w:r>
                    <w:r>
                      <w:rPr>
                        <w:rFonts w:eastAsiaTheme="minorHAnsi"/>
                        <w:sz w:val="20"/>
                        <w:szCs w:val="20"/>
                      </w:rPr>
                      <w:t xml:space="preserve"> Bitte reichen Sie eine detaillierte Aufschlüsslung der Reisekosten in einem separaten Dokument ein.</w:t>
                    </w:r>
                  </w:p>
                  <w:p w14:paraId="2F88F9EA" w14:textId="72F585A3" w:rsidR="00A24950" w:rsidRPr="00595323" w:rsidRDefault="008462DA" w:rsidP="005A4F14">
                    <w:pPr>
                      <w:pStyle w:val="2Fliesstext11pt"/>
                      <w:rPr>
                        <w:rFonts w:eastAsiaTheme="minorHAnsi"/>
                        <w:sz w:val="20"/>
                        <w:szCs w:val="20"/>
                      </w:rPr>
                    </w:pPr>
                    <w:r w:rsidRPr="008462DA">
                      <w:rPr>
                        <w:rFonts w:eastAsiaTheme="minorHAnsi"/>
                        <w:sz w:val="20"/>
                        <w:szCs w:val="20"/>
                        <w:vertAlign w:val="superscript"/>
                      </w:rPr>
                      <w:t>4</w:t>
                    </w:r>
                    <w:r>
                      <w:rPr>
                        <w:rFonts w:eastAsiaTheme="minorHAnsi"/>
                        <w:sz w:val="20"/>
                        <w:szCs w:val="20"/>
                      </w:rPr>
                      <w:t xml:space="preserve"> </w:t>
                    </w:r>
                    <w:r w:rsidR="00A24950" w:rsidRPr="000B7B60">
                      <w:rPr>
                        <w:rFonts w:eastAsiaTheme="minorHAnsi"/>
                        <w:sz w:val="20"/>
                        <w:szCs w:val="20"/>
                      </w:rPr>
                      <w:t>Zum Zeitpunkt der Bewerbung darf die Reise noch nicht angetreten sein.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E954" w14:textId="2D385724" w:rsidR="00361BC8" w:rsidRDefault="00361BC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6573D2F2" wp14:editId="5FF15A29">
          <wp:simplePos x="0" y="0"/>
          <wp:positionH relativeFrom="page">
            <wp:posOffset>4860925</wp:posOffset>
          </wp:positionH>
          <wp:positionV relativeFrom="page">
            <wp:posOffset>6301105</wp:posOffset>
          </wp:positionV>
          <wp:extent cx="2952000" cy="3542400"/>
          <wp:effectExtent l="0" t="0" r="0" b="127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Grafik 95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35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E074" w14:textId="77777777" w:rsidR="001130DC" w:rsidRDefault="001130DC" w:rsidP="00806CD6">
      <w:r>
        <w:separator/>
      </w:r>
    </w:p>
  </w:footnote>
  <w:footnote w:type="continuationSeparator" w:id="0">
    <w:p w14:paraId="267E0012" w14:textId="77777777" w:rsidR="001130DC" w:rsidRDefault="001130DC" w:rsidP="0080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31D4" w14:textId="77777777" w:rsidR="00BA52C6" w:rsidRDefault="00BA52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8020" w14:textId="77777777" w:rsidR="00806CD6" w:rsidRPr="001A0EF4" w:rsidRDefault="00806CD6" w:rsidP="001A0EF4">
    <w:pPr>
      <w:spacing w:before="240"/>
      <w:rPr>
        <w:sz w:val="16"/>
        <w:szCs w:val="16"/>
      </w:rPr>
    </w:pPr>
    <w:r w:rsidRPr="001A0EF4">
      <w:rPr>
        <w:noProof/>
        <w:sz w:val="16"/>
        <w:szCs w:val="16"/>
        <w:lang w:eastAsia="de-DE"/>
      </w:rPr>
      <w:drawing>
        <wp:anchor distT="0" distB="0" distL="114300" distR="114300" simplePos="0" relativeHeight="251658240" behindDoc="1" locked="0" layoutInCell="1" allowOverlap="1" wp14:anchorId="67F8A7DA" wp14:editId="3DC8BE80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5FB" w14:textId="29A29637" w:rsidR="00361BC8" w:rsidRDefault="00361BC8">
    <w:pPr>
      <w:pStyle w:val="Kopfzeile"/>
    </w:pPr>
    <w:r w:rsidRPr="001A0EF4">
      <w:rPr>
        <w:noProof/>
        <w:sz w:val="16"/>
        <w:szCs w:val="16"/>
        <w:lang w:eastAsia="de-DE"/>
      </w:rPr>
      <w:drawing>
        <wp:anchor distT="0" distB="0" distL="114300" distR="114300" simplePos="0" relativeHeight="251662336" behindDoc="1" locked="0" layoutInCell="1" allowOverlap="1" wp14:anchorId="5D698CE7" wp14:editId="1CB7FC37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2E"/>
    <w:multiLevelType w:val="hybridMultilevel"/>
    <w:tmpl w:val="0BE23B38"/>
    <w:lvl w:ilvl="0" w:tplc="563CB22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90F"/>
    <w:multiLevelType w:val="multilevel"/>
    <w:tmpl w:val="5E869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40A"/>
    <w:multiLevelType w:val="hybridMultilevel"/>
    <w:tmpl w:val="B374F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64B4"/>
    <w:multiLevelType w:val="hybridMultilevel"/>
    <w:tmpl w:val="BCFA55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41DF"/>
    <w:multiLevelType w:val="hybridMultilevel"/>
    <w:tmpl w:val="6FFC9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38B3"/>
    <w:multiLevelType w:val="multilevel"/>
    <w:tmpl w:val="802CA1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072A"/>
    <w:multiLevelType w:val="hybridMultilevel"/>
    <w:tmpl w:val="092634A4"/>
    <w:lvl w:ilvl="0" w:tplc="A47CDA46">
      <w:start w:val="1"/>
      <w:numFmt w:val="bullet"/>
      <w:pStyle w:val="3Aufzhlungenorange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552BE"/>
    <w:multiLevelType w:val="multilevel"/>
    <w:tmpl w:val="708C4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662BE"/>
    <w:multiLevelType w:val="hybridMultilevel"/>
    <w:tmpl w:val="A156C9BC"/>
    <w:lvl w:ilvl="0" w:tplc="33A4857C">
      <w:start w:val="1"/>
      <w:numFmt w:val="bullet"/>
      <w:pStyle w:val="3AufzhlungenorangeAbstandvor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868E1"/>
    <w:multiLevelType w:val="multilevel"/>
    <w:tmpl w:val="CE9A72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F7B9B"/>
    <w:multiLevelType w:val="multilevel"/>
    <w:tmpl w:val="60BC6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4443F"/>
    <w:multiLevelType w:val="hybridMultilevel"/>
    <w:tmpl w:val="FA38FE5C"/>
    <w:lvl w:ilvl="0" w:tplc="C45C7DE4">
      <w:start w:val="1"/>
      <w:numFmt w:val="bullet"/>
      <w:pStyle w:val="3AufzhlungenblauAbstandvor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27E21"/>
    <w:multiLevelType w:val="hybridMultilevel"/>
    <w:tmpl w:val="D4681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84A64"/>
    <w:multiLevelType w:val="multilevel"/>
    <w:tmpl w:val="FA38FE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A1454"/>
    <w:multiLevelType w:val="hybridMultilevel"/>
    <w:tmpl w:val="7318EA0E"/>
    <w:lvl w:ilvl="0" w:tplc="B440A0CE">
      <w:start w:val="1"/>
      <w:numFmt w:val="decimal"/>
      <w:pStyle w:val="3AufzhlungenZiffernAbstandvo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02BF8"/>
    <w:multiLevelType w:val="hybridMultilevel"/>
    <w:tmpl w:val="CE9A720C"/>
    <w:lvl w:ilvl="0" w:tplc="A60A6ECE">
      <w:start w:val="1"/>
      <w:numFmt w:val="bullet"/>
      <w:pStyle w:val="3Aufzhlungenblau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E3AF0"/>
    <w:multiLevelType w:val="hybridMultilevel"/>
    <w:tmpl w:val="F4703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D7EB2"/>
    <w:multiLevelType w:val="hybridMultilevel"/>
    <w:tmpl w:val="33B65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91512"/>
    <w:multiLevelType w:val="hybridMultilevel"/>
    <w:tmpl w:val="E682D02A"/>
    <w:lvl w:ilvl="0" w:tplc="984AE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8"/>
  </w:num>
  <w:num w:numId="4">
    <w:abstractNumId w:val="14"/>
  </w:num>
  <w:num w:numId="5">
    <w:abstractNumId w:val="0"/>
  </w:num>
  <w:num w:numId="6">
    <w:abstractNumId w:val="15"/>
  </w:num>
  <w:num w:numId="7">
    <w:abstractNumId w:val="0"/>
  </w:num>
  <w:num w:numId="8">
    <w:abstractNumId w:val="0"/>
  </w:num>
  <w:num w:numId="9">
    <w:abstractNumId w:val="0"/>
  </w:num>
  <w:num w:numId="10">
    <w:abstractNumId w:val="15"/>
  </w:num>
  <w:num w:numId="11">
    <w:abstractNumId w:val="0"/>
  </w:num>
  <w:num w:numId="12">
    <w:abstractNumId w:val="0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  <w:num w:numId="21">
    <w:abstractNumId w:val="6"/>
  </w:num>
  <w:num w:numId="22">
    <w:abstractNumId w:val="2"/>
  </w:num>
  <w:num w:numId="23">
    <w:abstractNumId w:val="12"/>
  </w:num>
  <w:num w:numId="24">
    <w:abstractNumId w:val="16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EjkBefs4W45AyX78Mx+4SeZ1huhT+KCsijUb5WH1yJkrP9Bn/dCNJvrHIvhgmoRLYitdOrfT81q3EIRKrceyw==" w:salt="kWxPDrnMfk98PDv8rk2XRQ==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63"/>
    <w:rsid w:val="00061946"/>
    <w:rsid w:val="00067105"/>
    <w:rsid w:val="0007253F"/>
    <w:rsid w:val="00087706"/>
    <w:rsid w:val="000914EF"/>
    <w:rsid w:val="000A3247"/>
    <w:rsid w:val="000A77FA"/>
    <w:rsid w:val="000B3A78"/>
    <w:rsid w:val="000B7B60"/>
    <w:rsid w:val="000C5C46"/>
    <w:rsid w:val="000C7616"/>
    <w:rsid w:val="000E6C84"/>
    <w:rsid w:val="00103757"/>
    <w:rsid w:val="001130DC"/>
    <w:rsid w:val="00115830"/>
    <w:rsid w:val="00137486"/>
    <w:rsid w:val="00171A17"/>
    <w:rsid w:val="00182E95"/>
    <w:rsid w:val="001832AD"/>
    <w:rsid w:val="001928CD"/>
    <w:rsid w:val="0019536F"/>
    <w:rsid w:val="001A0868"/>
    <w:rsid w:val="001A0EF4"/>
    <w:rsid w:val="001C3C58"/>
    <w:rsid w:val="00213C99"/>
    <w:rsid w:val="0022142B"/>
    <w:rsid w:val="00223B43"/>
    <w:rsid w:val="00227309"/>
    <w:rsid w:val="00232C65"/>
    <w:rsid w:val="00236825"/>
    <w:rsid w:val="00236B95"/>
    <w:rsid w:val="0024265E"/>
    <w:rsid w:val="00245599"/>
    <w:rsid w:val="002707CC"/>
    <w:rsid w:val="00270F6A"/>
    <w:rsid w:val="00296DD8"/>
    <w:rsid w:val="002A2EA0"/>
    <w:rsid w:val="002A36FE"/>
    <w:rsid w:val="002A6151"/>
    <w:rsid w:val="00304D77"/>
    <w:rsid w:val="00311075"/>
    <w:rsid w:val="00312265"/>
    <w:rsid w:val="003259FD"/>
    <w:rsid w:val="00332D7D"/>
    <w:rsid w:val="00333A45"/>
    <w:rsid w:val="0034325A"/>
    <w:rsid w:val="00350B88"/>
    <w:rsid w:val="00361BC8"/>
    <w:rsid w:val="00362D5E"/>
    <w:rsid w:val="00364C84"/>
    <w:rsid w:val="00370899"/>
    <w:rsid w:val="00376F99"/>
    <w:rsid w:val="00395761"/>
    <w:rsid w:val="003B0A07"/>
    <w:rsid w:val="003C3794"/>
    <w:rsid w:val="003D6FFD"/>
    <w:rsid w:val="003E689B"/>
    <w:rsid w:val="003F310C"/>
    <w:rsid w:val="003F6A66"/>
    <w:rsid w:val="00402359"/>
    <w:rsid w:val="004040CD"/>
    <w:rsid w:val="004060AB"/>
    <w:rsid w:val="0041461E"/>
    <w:rsid w:val="00422086"/>
    <w:rsid w:val="00427D31"/>
    <w:rsid w:val="00431246"/>
    <w:rsid w:val="0044060A"/>
    <w:rsid w:val="00442A97"/>
    <w:rsid w:val="00446588"/>
    <w:rsid w:val="00456973"/>
    <w:rsid w:val="0047405F"/>
    <w:rsid w:val="004827C0"/>
    <w:rsid w:val="00494FFB"/>
    <w:rsid w:val="004970AE"/>
    <w:rsid w:val="004A20C5"/>
    <w:rsid w:val="004A5766"/>
    <w:rsid w:val="004B0308"/>
    <w:rsid w:val="004B062A"/>
    <w:rsid w:val="004B5EA6"/>
    <w:rsid w:val="004C19E6"/>
    <w:rsid w:val="004D0215"/>
    <w:rsid w:val="004D4249"/>
    <w:rsid w:val="004E31C6"/>
    <w:rsid w:val="00511EB4"/>
    <w:rsid w:val="00520D4D"/>
    <w:rsid w:val="00522C8E"/>
    <w:rsid w:val="00530220"/>
    <w:rsid w:val="00541CCF"/>
    <w:rsid w:val="00546613"/>
    <w:rsid w:val="00552DEC"/>
    <w:rsid w:val="00555AA1"/>
    <w:rsid w:val="005653B6"/>
    <w:rsid w:val="00573AC6"/>
    <w:rsid w:val="005846EA"/>
    <w:rsid w:val="00595323"/>
    <w:rsid w:val="00595396"/>
    <w:rsid w:val="005A1819"/>
    <w:rsid w:val="005A4F14"/>
    <w:rsid w:val="005A7A99"/>
    <w:rsid w:val="005B126F"/>
    <w:rsid w:val="005D0383"/>
    <w:rsid w:val="005F6944"/>
    <w:rsid w:val="005F79C1"/>
    <w:rsid w:val="00611B36"/>
    <w:rsid w:val="00632490"/>
    <w:rsid w:val="00647652"/>
    <w:rsid w:val="00647E65"/>
    <w:rsid w:val="00671190"/>
    <w:rsid w:val="00675FE7"/>
    <w:rsid w:val="006840D4"/>
    <w:rsid w:val="006854CC"/>
    <w:rsid w:val="00690841"/>
    <w:rsid w:val="00692714"/>
    <w:rsid w:val="006944F0"/>
    <w:rsid w:val="00695180"/>
    <w:rsid w:val="00695E47"/>
    <w:rsid w:val="006A09DA"/>
    <w:rsid w:val="006C2A16"/>
    <w:rsid w:val="006C552B"/>
    <w:rsid w:val="006D0884"/>
    <w:rsid w:val="006E5613"/>
    <w:rsid w:val="00701860"/>
    <w:rsid w:val="00712E59"/>
    <w:rsid w:val="00736317"/>
    <w:rsid w:val="00756347"/>
    <w:rsid w:val="0075653A"/>
    <w:rsid w:val="00760AA6"/>
    <w:rsid w:val="007627BC"/>
    <w:rsid w:val="00763412"/>
    <w:rsid w:val="00775B6E"/>
    <w:rsid w:val="00775FE7"/>
    <w:rsid w:val="007A247C"/>
    <w:rsid w:val="007A3204"/>
    <w:rsid w:val="007C3C0B"/>
    <w:rsid w:val="007D286C"/>
    <w:rsid w:val="007E05C3"/>
    <w:rsid w:val="007E37BC"/>
    <w:rsid w:val="007E55EB"/>
    <w:rsid w:val="007F67EE"/>
    <w:rsid w:val="00800B52"/>
    <w:rsid w:val="00806750"/>
    <w:rsid w:val="00806CD6"/>
    <w:rsid w:val="00823852"/>
    <w:rsid w:val="00826CE1"/>
    <w:rsid w:val="00831A88"/>
    <w:rsid w:val="008462DA"/>
    <w:rsid w:val="00856960"/>
    <w:rsid w:val="00865A8D"/>
    <w:rsid w:val="008935E2"/>
    <w:rsid w:val="008B20E9"/>
    <w:rsid w:val="008C2386"/>
    <w:rsid w:val="008D03B1"/>
    <w:rsid w:val="008D27DD"/>
    <w:rsid w:val="008E201D"/>
    <w:rsid w:val="008E259D"/>
    <w:rsid w:val="008F74F2"/>
    <w:rsid w:val="0090106D"/>
    <w:rsid w:val="00905C7E"/>
    <w:rsid w:val="00911961"/>
    <w:rsid w:val="0092703D"/>
    <w:rsid w:val="009374E1"/>
    <w:rsid w:val="00942025"/>
    <w:rsid w:val="0095411E"/>
    <w:rsid w:val="00971FBF"/>
    <w:rsid w:val="00977F69"/>
    <w:rsid w:val="00987227"/>
    <w:rsid w:val="00987B09"/>
    <w:rsid w:val="00995F87"/>
    <w:rsid w:val="009B6A5C"/>
    <w:rsid w:val="009C3842"/>
    <w:rsid w:val="009C6112"/>
    <w:rsid w:val="009C6C76"/>
    <w:rsid w:val="009C7EA8"/>
    <w:rsid w:val="009D40D7"/>
    <w:rsid w:val="00A22914"/>
    <w:rsid w:val="00A23F96"/>
    <w:rsid w:val="00A24950"/>
    <w:rsid w:val="00A25266"/>
    <w:rsid w:val="00A35499"/>
    <w:rsid w:val="00A56337"/>
    <w:rsid w:val="00A618D1"/>
    <w:rsid w:val="00A62668"/>
    <w:rsid w:val="00A66496"/>
    <w:rsid w:val="00A71138"/>
    <w:rsid w:val="00A77396"/>
    <w:rsid w:val="00A77A4D"/>
    <w:rsid w:val="00AB479D"/>
    <w:rsid w:val="00AE1169"/>
    <w:rsid w:val="00AE7CF7"/>
    <w:rsid w:val="00AF5AF1"/>
    <w:rsid w:val="00B15D82"/>
    <w:rsid w:val="00B41A77"/>
    <w:rsid w:val="00B96C35"/>
    <w:rsid w:val="00BA36CF"/>
    <w:rsid w:val="00BA52C6"/>
    <w:rsid w:val="00BB0FA1"/>
    <w:rsid w:val="00BC21F3"/>
    <w:rsid w:val="00BC7E75"/>
    <w:rsid w:val="00BF3E90"/>
    <w:rsid w:val="00BF7D8E"/>
    <w:rsid w:val="00C03AB0"/>
    <w:rsid w:val="00C05F30"/>
    <w:rsid w:val="00C0762C"/>
    <w:rsid w:val="00C35845"/>
    <w:rsid w:val="00C438A9"/>
    <w:rsid w:val="00C47E6A"/>
    <w:rsid w:val="00C5279C"/>
    <w:rsid w:val="00C544A7"/>
    <w:rsid w:val="00C54863"/>
    <w:rsid w:val="00C66DA1"/>
    <w:rsid w:val="00C75EB1"/>
    <w:rsid w:val="00C76C48"/>
    <w:rsid w:val="00C8262B"/>
    <w:rsid w:val="00CA2B27"/>
    <w:rsid w:val="00CB7DAF"/>
    <w:rsid w:val="00CC239A"/>
    <w:rsid w:val="00CE1455"/>
    <w:rsid w:val="00CE2628"/>
    <w:rsid w:val="00CF47E8"/>
    <w:rsid w:val="00CF73F0"/>
    <w:rsid w:val="00D063C6"/>
    <w:rsid w:val="00D1515F"/>
    <w:rsid w:val="00D24D83"/>
    <w:rsid w:val="00D62BE4"/>
    <w:rsid w:val="00D63A9B"/>
    <w:rsid w:val="00D67DC1"/>
    <w:rsid w:val="00DA59B8"/>
    <w:rsid w:val="00DB425B"/>
    <w:rsid w:val="00DC379D"/>
    <w:rsid w:val="00DC5A62"/>
    <w:rsid w:val="00DC6778"/>
    <w:rsid w:val="00DD0C53"/>
    <w:rsid w:val="00DD4D47"/>
    <w:rsid w:val="00DE2521"/>
    <w:rsid w:val="00DE3031"/>
    <w:rsid w:val="00DE440C"/>
    <w:rsid w:val="00DF3779"/>
    <w:rsid w:val="00E2033D"/>
    <w:rsid w:val="00E2193A"/>
    <w:rsid w:val="00E518DA"/>
    <w:rsid w:val="00E561D9"/>
    <w:rsid w:val="00E60105"/>
    <w:rsid w:val="00E6186F"/>
    <w:rsid w:val="00E8058B"/>
    <w:rsid w:val="00E84F0B"/>
    <w:rsid w:val="00E97913"/>
    <w:rsid w:val="00EB188D"/>
    <w:rsid w:val="00EB531E"/>
    <w:rsid w:val="00EB6056"/>
    <w:rsid w:val="00EC0AD3"/>
    <w:rsid w:val="00EC667D"/>
    <w:rsid w:val="00ED10A4"/>
    <w:rsid w:val="00ED3863"/>
    <w:rsid w:val="00ED5DB3"/>
    <w:rsid w:val="00ED5FE1"/>
    <w:rsid w:val="00EE0F7E"/>
    <w:rsid w:val="00EF2425"/>
    <w:rsid w:val="00F04EC7"/>
    <w:rsid w:val="00F06AE7"/>
    <w:rsid w:val="00F16EAA"/>
    <w:rsid w:val="00F46484"/>
    <w:rsid w:val="00F46962"/>
    <w:rsid w:val="00F81E01"/>
    <w:rsid w:val="00F867E9"/>
    <w:rsid w:val="00F951F0"/>
    <w:rsid w:val="00FA0B16"/>
    <w:rsid w:val="00FB0708"/>
    <w:rsid w:val="00FB476C"/>
    <w:rsid w:val="00FB6C63"/>
    <w:rsid w:val="00FC1C85"/>
    <w:rsid w:val="00FC273C"/>
    <w:rsid w:val="00FC6391"/>
    <w:rsid w:val="00FC6B56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C2A9"/>
  <w15:chartTrackingRefBased/>
  <w15:docId w15:val="{22959B1F-84F4-9043-BCCF-8789AB3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AufzhlungenZiffern">
    <w:name w:val="3_Aufzählungen Ziffern"/>
    <w:basedOn w:val="3AufzhlungenZiffernAbstandvor"/>
    <w:qFormat/>
    <w:rsid w:val="00EC0AD3"/>
    <w:pPr>
      <w:spacing w:before="0"/>
    </w:pPr>
  </w:style>
  <w:style w:type="paragraph" w:customStyle="1" w:styleId="2Fliesstext11ptbetont">
    <w:name w:val="2_Fliesstext 11pt. betont"/>
    <w:basedOn w:val="2Fliesstext11pt"/>
    <w:qFormat/>
    <w:rsid w:val="00EC0AD3"/>
    <w:rPr>
      <w:b/>
      <w:bCs/>
    </w:rPr>
  </w:style>
  <w:style w:type="paragraph" w:styleId="Listenabsatz">
    <w:name w:val="List Paragraph"/>
    <w:basedOn w:val="Standard"/>
    <w:uiPriority w:val="34"/>
    <w:qFormat/>
    <w:rsid w:val="001928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7486"/>
    <w:pPr>
      <w:tabs>
        <w:tab w:val="center" w:pos="4536"/>
        <w:tab w:val="right" w:pos="9072"/>
      </w:tabs>
    </w:pPr>
  </w:style>
  <w:style w:type="paragraph" w:customStyle="1" w:styleId="2Fliesstext11ptAbstandvor">
    <w:name w:val="2_Fliesstext 11pt. Abstand vor"/>
    <w:basedOn w:val="Standard"/>
    <w:qFormat/>
    <w:rsid w:val="007D286C"/>
    <w:pPr>
      <w:spacing w:before="140" w:line="280" w:lineRule="exact"/>
      <w:jc w:val="both"/>
    </w:pPr>
    <w:rPr>
      <w:sz w:val="22"/>
      <w:szCs w:val="22"/>
    </w:rPr>
  </w:style>
  <w:style w:type="paragraph" w:customStyle="1" w:styleId="1Subline11pt">
    <w:name w:val="1_Subline 11pt."/>
    <w:basedOn w:val="2Fliesstext11pt"/>
    <w:qFormat/>
    <w:rsid w:val="00EC0AD3"/>
    <w:rPr>
      <w:b/>
      <w:bCs/>
    </w:rPr>
  </w:style>
  <w:style w:type="paragraph" w:customStyle="1" w:styleId="2Fliesstext11pt">
    <w:name w:val="2_Fliesstext 11pt."/>
    <w:basedOn w:val="Standard"/>
    <w:qFormat/>
    <w:rsid w:val="007D286C"/>
    <w:pPr>
      <w:spacing w:line="280" w:lineRule="exact"/>
      <w:jc w:val="both"/>
    </w:pPr>
    <w:rPr>
      <w:sz w:val="22"/>
      <w:szCs w:val="22"/>
    </w:rPr>
  </w:style>
  <w:style w:type="paragraph" w:customStyle="1" w:styleId="2Fliesstext11ptbetontAbstandvor">
    <w:name w:val="2_Fliesstext 11pt. betont Abstand vor"/>
    <w:basedOn w:val="Standard"/>
    <w:qFormat/>
    <w:rsid w:val="00EC0AD3"/>
    <w:pPr>
      <w:spacing w:before="140" w:line="280" w:lineRule="exact"/>
    </w:pPr>
    <w:rPr>
      <w:b/>
      <w:bCs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3748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1374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7486"/>
    <w:rPr>
      <w:rFonts w:eastAsiaTheme="minorEastAsia"/>
    </w:rPr>
  </w:style>
  <w:style w:type="paragraph" w:customStyle="1" w:styleId="1Headline16pt">
    <w:name w:val="1_Headline 16pt."/>
    <w:basedOn w:val="2Fliesstext11pt"/>
    <w:qFormat/>
    <w:rsid w:val="00EC0AD3"/>
    <w:pPr>
      <w:spacing w:after="140" w:line="420" w:lineRule="exact"/>
    </w:pPr>
    <w:rPr>
      <w:b/>
      <w:bCs/>
      <w:color w:val="005EA8"/>
      <w:sz w:val="32"/>
      <w:szCs w:val="32"/>
    </w:rPr>
  </w:style>
  <w:style w:type="paragraph" w:customStyle="1" w:styleId="1Headline16ptAbstandvor">
    <w:name w:val="1_Headline 16pt. Abstand vor"/>
    <w:basedOn w:val="1Headline16pt"/>
    <w:qFormat/>
    <w:rsid w:val="00C544A7"/>
    <w:pPr>
      <w:tabs>
        <w:tab w:val="left" w:pos="567"/>
        <w:tab w:val="left" w:pos="709"/>
      </w:tabs>
      <w:spacing w:before="280"/>
      <w:jc w:val="left"/>
    </w:pPr>
    <w:rPr>
      <w:color w:val="0070C0"/>
      <w:lang w:val="en-US"/>
    </w:rPr>
  </w:style>
  <w:style w:type="paragraph" w:customStyle="1" w:styleId="1Subhead13ptAbstandvor">
    <w:name w:val="1_Subhead 13pt. Abstand vor"/>
    <w:basedOn w:val="Standard"/>
    <w:qFormat/>
    <w:rsid w:val="00C438A9"/>
    <w:pPr>
      <w:spacing w:before="420" w:after="140" w:line="360" w:lineRule="exact"/>
    </w:pPr>
    <w:rPr>
      <w:b/>
      <w:bCs/>
      <w:color w:val="005EA8"/>
      <w:sz w:val="26"/>
      <w:szCs w:val="26"/>
    </w:rPr>
  </w:style>
  <w:style w:type="paragraph" w:customStyle="1" w:styleId="1Subhead13pt">
    <w:name w:val="1_Subhead 13pt."/>
    <w:basedOn w:val="1Subhead13ptAbstandvor"/>
    <w:qFormat/>
    <w:rsid w:val="00EC0AD3"/>
    <w:pPr>
      <w:spacing w:before="0"/>
    </w:pPr>
    <w:rPr>
      <w:lang w:val="en-US"/>
    </w:rPr>
  </w:style>
  <w:style w:type="paragraph" w:customStyle="1" w:styleId="1Subline11ptAbstandvor">
    <w:name w:val="1_Subline 11pt. Abstand vor"/>
    <w:basedOn w:val="2Fliesstext11ptAbstandvor"/>
    <w:qFormat/>
    <w:rsid w:val="003F310C"/>
    <w:pPr>
      <w:tabs>
        <w:tab w:val="left" w:pos="567"/>
      </w:tabs>
      <w:jc w:val="left"/>
    </w:pPr>
    <w:rPr>
      <w:b/>
      <w:bCs/>
    </w:rPr>
  </w:style>
  <w:style w:type="paragraph" w:customStyle="1" w:styleId="1Headline16ptAbstandvorschwarz">
    <w:name w:val="1_Headline 16pt. Abstand vor schwarz"/>
    <w:basedOn w:val="Standard"/>
    <w:qFormat/>
    <w:rsid w:val="00EC0AD3"/>
    <w:pPr>
      <w:spacing w:before="280" w:line="420" w:lineRule="exact"/>
    </w:pPr>
    <w:rPr>
      <w:b/>
      <w:bCs/>
      <w:sz w:val="32"/>
      <w:szCs w:val="32"/>
    </w:rPr>
  </w:style>
  <w:style w:type="paragraph" w:customStyle="1" w:styleId="3TOP">
    <w:name w:val="3_TOP"/>
    <w:basedOn w:val="Standard"/>
    <w:qFormat/>
    <w:rsid w:val="00EC0AD3"/>
    <w:pPr>
      <w:spacing w:before="280" w:line="280" w:lineRule="exact"/>
    </w:pPr>
    <w:rPr>
      <w:b/>
      <w:bCs/>
      <w:sz w:val="26"/>
      <w:szCs w:val="26"/>
    </w:rPr>
  </w:style>
  <w:style w:type="paragraph" w:customStyle="1" w:styleId="1Head20pt">
    <w:name w:val="1_Head 20pt."/>
    <w:basedOn w:val="1Headline16pt"/>
    <w:qFormat/>
    <w:rsid w:val="00EC0AD3"/>
    <w:pPr>
      <w:tabs>
        <w:tab w:val="left" w:pos="567"/>
      </w:tabs>
    </w:pPr>
    <w:rPr>
      <w:sz w:val="40"/>
      <w:szCs w:val="40"/>
    </w:rPr>
  </w:style>
  <w:style w:type="paragraph" w:customStyle="1" w:styleId="1Head20ptAbstandvor">
    <w:name w:val="1_Head 20pt. Abstand vor"/>
    <w:basedOn w:val="1Head20pt"/>
    <w:qFormat/>
    <w:rsid w:val="00EC0AD3"/>
    <w:pPr>
      <w:spacing w:before="420"/>
    </w:pPr>
  </w:style>
  <w:style w:type="paragraph" w:customStyle="1" w:styleId="4Inhaltsverzeichnis1Ebene">
    <w:name w:val="4_Inhaltsverzeichnis 1. Ebene"/>
    <w:basedOn w:val="2Fliesstext11ptAbstandvor"/>
    <w:qFormat/>
    <w:rsid w:val="00595396"/>
    <w:pPr>
      <w:tabs>
        <w:tab w:val="left" w:pos="284"/>
        <w:tab w:val="right" w:leader="dot" w:pos="9356"/>
      </w:tabs>
      <w:spacing w:before="420"/>
    </w:pPr>
    <w:rPr>
      <w:bCs/>
      <w:color w:val="0563C1"/>
      <w:sz w:val="26"/>
      <w:szCs w:val="26"/>
    </w:rPr>
  </w:style>
  <w:style w:type="paragraph" w:customStyle="1" w:styleId="4Inhaltsverzeichnis2Ebene">
    <w:name w:val="4_Inhaltsverzeichnis 2. Ebene"/>
    <w:basedOn w:val="4Inhaltsverzeichnis1Ebene"/>
    <w:qFormat/>
    <w:rsid w:val="00595396"/>
    <w:pPr>
      <w:spacing w:before="140"/>
      <w:ind w:left="397" w:hanging="397"/>
    </w:pPr>
    <w:rPr>
      <w:color w:val="575756" w:themeColor="accent1"/>
      <w:sz w:val="22"/>
      <w:szCs w:val="22"/>
    </w:rPr>
  </w:style>
  <w:style w:type="character" w:customStyle="1" w:styleId="4InhaltsverzeichnisLinien">
    <w:name w:val="4_Inhaltsverzeichnis Linien"/>
    <w:uiPriority w:val="1"/>
    <w:qFormat/>
    <w:rsid w:val="00EC0AD3"/>
    <w:rPr>
      <w:sz w:val="10"/>
      <w:szCs w:val="1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B5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B56"/>
    <w:rPr>
      <w:rFonts w:ascii="Times New Roman" w:eastAsiaTheme="minorEastAsia" w:hAnsi="Times New Roman" w:cs="Times New Roman"/>
      <w:sz w:val="18"/>
      <w:szCs w:val="18"/>
    </w:rPr>
  </w:style>
  <w:style w:type="character" w:customStyle="1" w:styleId="0InhaltsverzeichnisLinien">
    <w:name w:val="0_Inhaltsverzeichnis Linien"/>
    <w:uiPriority w:val="1"/>
    <w:qFormat/>
    <w:rsid w:val="00EC0AD3"/>
    <w:rPr>
      <w:color w:val="808080"/>
      <w:sz w:val="10"/>
      <w:szCs w:val="10"/>
    </w:rPr>
  </w:style>
  <w:style w:type="character" w:customStyle="1" w:styleId="0ZFblau">
    <w:name w:val="0_ZF_blau"/>
    <w:basedOn w:val="Absatz-Standardschriftart"/>
    <w:uiPriority w:val="1"/>
    <w:qFormat/>
    <w:rsid w:val="00CE1455"/>
    <w:rPr>
      <w:color w:val="005687" w:themeColor="text1"/>
    </w:rPr>
  </w:style>
  <w:style w:type="character" w:customStyle="1" w:styleId="0ZFfett">
    <w:name w:val="0_ZF_fett"/>
    <w:basedOn w:val="Absatz-Standardschriftart"/>
    <w:uiPriority w:val="1"/>
    <w:qFormat/>
    <w:rsid w:val="00EC0AD3"/>
    <w:rPr>
      <w:rFonts w:asciiTheme="minorHAnsi" w:hAnsiTheme="minorHAnsi"/>
      <w:b/>
    </w:rPr>
  </w:style>
  <w:style w:type="character" w:customStyle="1" w:styleId="0ZFfettblau">
    <w:name w:val="0_ZF_fett blau"/>
    <w:basedOn w:val="Absatz-Standardschriftart"/>
    <w:uiPriority w:val="1"/>
    <w:qFormat/>
    <w:rsid w:val="00CE1455"/>
    <w:rPr>
      <w:b/>
      <w:color w:val="005687" w:themeColor="text1"/>
    </w:rPr>
  </w:style>
  <w:style w:type="paragraph" w:customStyle="1" w:styleId="3AufzhlungenZiffernAbstandvor">
    <w:name w:val="3_Aufzählungen Ziffern Abstand vor"/>
    <w:basedOn w:val="Standard"/>
    <w:qFormat/>
    <w:rsid w:val="00332D7D"/>
    <w:pPr>
      <w:numPr>
        <w:numId w:val="4"/>
      </w:numPr>
      <w:spacing w:before="140" w:line="280" w:lineRule="exact"/>
      <w:ind w:left="284" w:hanging="284"/>
      <w:jc w:val="both"/>
    </w:pPr>
    <w:rPr>
      <w:sz w:val="22"/>
      <w:szCs w:val="22"/>
    </w:rPr>
  </w:style>
  <w:style w:type="paragraph" w:customStyle="1" w:styleId="3Aufzhlungenblau">
    <w:name w:val="3_Aufzählungen blau"/>
    <w:basedOn w:val="3AufzhlungenZiffernAbstandvor"/>
    <w:qFormat/>
    <w:rsid w:val="00CE1455"/>
    <w:pPr>
      <w:numPr>
        <w:numId w:val="10"/>
      </w:numPr>
      <w:spacing w:before="0"/>
    </w:pPr>
  </w:style>
  <w:style w:type="paragraph" w:customStyle="1" w:styleId="3AufzhlungenblauAbstandvor">
    <w:name w:val="3_Aufzählungen blau Abstand vor"/>
    <w:basedOn w:val="3AufzhlungenZiffernAbstandvor"/>
    <w:qFormat/>
    <w:rsid w:val="00CE1455"/>
    <w:pPr>
      <w:numPr>
        <w:numId w:val="13"/>
      </w:numPr>
    </w:pPr>
  </w:style>
  <w:style w:type="paragraph" w:customStyle="1" w:styleId="3Legenden">
    <w:name w:val="3_Legenden"/>
    <w:basedOn w:val="Standard"/>
    <w:qFormat/>
    <w:rsid w:val="00EC0AD3"/>
    <w:pPr>
      <w:tabs>
        <w:tab w:val="left" w:pos="3544"/>
      </w:tabs>
      <w:spacing w:line="220" w:lineRule="exact"/>
    </w:pPr>
    <w:rPr>
      <w:sz w:val="16"/>
      <w:szCs w:val="16"/>
    </w:rPr>
  </w:style>
  <w:style w:type="paragraph" w:customStyle="1" w:styleId="3LegendenAbstandvor">
    <w:name w:val="3_Legenden Abstand vor"/>
    <w:basedOn w:val="Standard"/>
    <w:qFormat/>
    <w:rsid w:val="00EC0AD3"/>
    <w:pPr>
      <w:tabs>
        <w:tab w:val="left" w:pos="3544"/>
      </w:tabs>
      <w:spacing w:before="280" w:line="220" w:lineRule="exact"/>
    </w:pPr>
    <w:rPr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EE0F7E"/>
  </w:style>
  <w:style w:type="paragraph" w:customStyle="1" w:styleId="EinfAbs">
    <w:name w:val="[Einf. Abs.]"/>
    <w:basedOn w:val="Standard"/>
    <w:uiPriority w:val="99"/>
    <w:rsid w:val="0059539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3AufzhlungenorangeAbstandvor">
    <w:name w:val="3_Aufzählungen orange Abstand vor"/>
    <w:basedOn w:val="3AufzhlungenblauAbstandvor"/>
    <w:qFormat/>
    <w:rsid w:val="00CE1455"/>
    <w:pPr>
      <w:numPr>
        <w:numId w:val="18"/>
      </w:numPr>
    </w:pPr>
  </w:style>
  <w:style w:type="paragraph" w:customStyle="1" w:styleId="3Aufzhlungenorange">
    <w:name w:val="3_Aufzählungen orange"/>
    <w:basedOn w:val="3Aufzhlungenblau"/>
    <w:qFormat/>
    <w:rsid w:val="00CE1455"/>
    <w:pPr>
      <w:numPr>
        <w:numId w:val="21"/>
      </w:numPr>
    </w:pPr>
  </w:style>
  <w:style w:type="table" w:styleId="Tabellenraster">
    <w:name w:val="Table Grid"/>
    <w:basedOn w:val="NormaleTabelle"/>
    <w:uiPriority w:val="39"/>
    <w:rsid w:val="004406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4060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060A"/>
    <w:rPr>
      <w:rFonts w:eastAsia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060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060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60A"/>
    <w:rPr>
      <w:sz w:val="16"/>
      <w:szCs w:val="16"/>
    </w:rPr>
  </w:style>
  <w:style w:type="paragraph" w:customStyle="1" w:styleId="2Fliesstext11ptAbstandvorgross">
    <w:name w:val="2_Fliesstext 11pt. Abstand vor gross"/>
    <w:basedOn w:val="2Fliesstext11ptAbstandvor"/>
    <w:qFormat/>
    <w:rsid w:val="00520D4D"/>
    <w:pPr>
      <w:spacing w:before="280"/>
    </w:pPr>
  </w:style>
  <w:style w:type="paragraph" w:customStyle="1" w:styleId="4Fussnoten">
    <w:name w:val="4_Fussnoten"/>
    <w:basedOn w:val="Funotentext"/>
    <w:qFormat/>
    <w:rsid w:val="00BF7D8E"/>
    <w:pPr>
      <w:suppressAutoHyphens/>
      <w:ind w:left="170" w:hanging="170"/>
      <w:jc w:val="both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6750"/>
    <w:rPr>
      <w:color w:val="F9B12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0AA6"/>
    <w:rPr>
      <w:color w:val="605E5C"/>
      <w:shd w:val="clear" w:color="auto" w:fill="E1DFDD"/>
    </w:rPr>
  </w:style>
  <w:style w:type="paragraph" w:customStyle="1" w:styleId="5EditierbareFelder">
    <w:name w:val="5_Editierbare Felder"/>
    <w:basedOn w:val="2Fliesstext11ptAbstandvor"/>
    <w:qFormat/>
    <w:rsid w:val="00690841"/>
    <w:pPr>
      <w:pBdr>
        <w:left w:val="single" w:sz="4" w:space="2" w:color="BCBCBB" w:themeColor="accent1" w:themeTint="66"/>
        <w:bottom w:val="single" w:sz="4" w:space="2" w:color="BCBCBB" w:themeColor="accent1" w:themeTint="66"/>
      </w:pBdr>
      <w:tabs>
        <w:tab w:val="left" w:pos="3686"/>
      </w:tabs>
    </w:pPr>
  </w:style>
  <w:style w:type="paragraph" w:customStyle="1" w:styleId="5AbsatzvorediterbaremFeld">
    <w:name w:val="5_Absatz vor editerbarem Feld"/>
    <w:basedOn w:val="2Fliesstext11pt"/>
    <w:qFormat/>
    <w:rsid w:val="005A1819"/>
    <w:pPr>
      <w:spacing w:line="140" w:lineRule="exact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3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36F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53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536F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DD0EAB4A73AF469364E8F95632B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4B1A1-EEAF-8240-8551-2F8F0593A961}"/>
      </w:docPartPr>
      <w:docPartBody>
        <w:p w:rsidR="006758A1" w:rsidRDefault="000507CF" w:rsidP="000507CF">
          <w:pPr>
            <w:pStyle w:val="6CDD0EAB4A73AF469364E8F95632BA08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9DDFDD5072AE4EB2C57C4F2646E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31BCE-C95E-9649-BCAF-E9829D5E90D7}"/>
      </w:docPartPr>
      <w:docPartBody>
        <w:p w:rsidR="006758A1" w:rsidRDefault="000507CF" w:rsidP="000507CF">
          <w:pPr>
            <w:pStyle w:val="319DDFDD5072AE4EB2C57C4F2646EFC8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70C093AF289F408EC87BC97C060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3A124-B60A-7A40-8A9F-D3FEE826E26A}"/>
      </w:docPartPr>
      <w:docPartBody>
        <w:p w:rsidR="006758A1" w:rsidRDefault="000507CF" w:rsidP="000507CF">
          <w:pPr>
            <w:pStyle w:val="0B70C093AF289F408EC87BC97C060824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08FAAC97D74AFEABB1B65B26E78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0598A-21E9-4A64-AFB4-C83651170147}"/>
      </w:docPartPr>
      <w:docPartBody>
        <w:p w:rsidR="004C3F42" w:rsidRDefault="004D0415" w:rsidP="004D0415">
          <w:pPr>
            <w:pStyle w:val="EA08FAAC97D74AFEABB1B65B26E780822"/>
          </w:pPr>
          <w:r>
            <w:rPr>
              <w:rStyle w:val="Platzhaltertext"/>
            </w:rPr>
            <w:t>(w</w:t>
          </w:r>
          <w:r w:rsidRPr="00775FF8">
            <w:rPr>
              <w:rStyle w:val="Platzhaltertext"/>
            </w:rPr>
            <w:t>ählen Sie ein Element aus</w:t>
          </w:r>
          <w:r>
            <w:rPr>
              <w:rStyle w:val="Platzhaltertext"/>
            </w:rPr>
            <w:t>)</w:t>
          </w:r>
        </w:p>
      </w:docPartBody>
    </w:docPart>
    <w:docPart>
      <w:docPartPr>
        <w:name w:val="C193C2A47D724931B0C69FE391C85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95A9E-B346-4643-B46E-FBFC2E19D1E3}"/>
      </w:docPartPr>
      <w:docPartBody>
        <w:p w:rsidR="004C3F42" w:rsidRDefault="005F0029" w:rsidP="005F0029">
          <w:pPr>
            <w:pStyle w:val="C193C2A47D724931B0C69FE391C85898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1B9BD486EC496C91CA47CA4BA87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F60DF-B850-4BF7-9D59-C96BC9A5BDD9}"/>
      </w:docPartPr>
      <w:docPartBody>
        <w:p w:rsidR="00A13EAE" w:rsidRDefault="004D0415" w:rsidP="004D0415">
          <w:pPr>
            <w:pStyle w:val="051B9BD486EC496C91CA47CA4BA87B952"/>
          </w:pPr>
          <w:r w:rsidRPr="006D0884">
            <w:rPr>
              <w:color w:val="8EAADB" w:themeColor="accent1" w:themeTint="99"/>
            </w:rPr>
            <w:t>(klicken Sie hier)</w:t>
          </w:r>
        </w:p>
      </w:docPartBody>
    </w:docPart>
    <w:docPart>
      <w:docPartPr>
        <w:name w:val="FF0AFAA9FD9548769B4267FBCAEDE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AFEFD-6708-4455-B328-3FD102402039}"/>
      </w:docPartPr>
      <w:docPartBody>
        <w:p w:rsidR="00A13EAE" w:rsidRDefault="004D0415" w:rsidP="004D0415">
          <w:pPr>
            <w:pStyle w:val="FF0AFAA9FD9548769B4267FBCAEDE1062"/>
          </w:pPr>
          <w:r>
            <w:rPr>
              <w:rStyle w:val="Platzhaltertext"/>
            </w:rPr>
            <w:t>Betrag in Euro angeben</w:t>
          </w:r>
        </w:p>
      </w:docPartBody>
    </w:docPart>
    <w:docPart>
      <w:docPartPr>
        <w:name w:val="B1D82FE4BCEB48E09A5A8C713F60F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3B309-E22D-415E-9ECF-C6C2A7AB8024}"/>
      </w:docPartPr>
      <w:docPartBody>
        <w:p w:rsidR="00A13EAE" w:rsidRDefault="004D0415" w:rsidP="004D0415">
          <w:pPr>
            <w:pStyle w:val="B1D82FE4BCEB48E09A5A8C713F60FB282"/>
          </w:pPr>
          <w:r>
            <w:rPr>
              <w:rStyle w:val="Platzhaltertext"/>
            </w:rPr>
            <w:t>Betrag in Euro angeben</w:t>
          </w:r>
        </w:p>
      </w:docPartBody>
    </w:docPart>
    <w:docPart>
      <w:docPartPr>
        <w:name w:val="D537411967234B28949C8B6B727D9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F583D-9661-4563-93C0-D68B924C0F3F}"/>
      </w:docPartPr>
      <w:docPartBody>
        <w:p w:rsidR="00A13EAE" w:rsidRDefault="004D0415" w:rsidP="004D0415">
          <w:pPr>
            <w:pStyle w:val="D537411967234B28949C8B6B727D95A12"/>
          </w:pPr>
          <w:r>
            <w:rPr>
              <w:rStyle w:val="Platzhaltertext"/>
            </w:rPr>
            <w:t>Betrag in Euro angeben</w:t>
          </w:r>
        </w:p>
      </w:docPartBody>
    </w:docPart>
    <w:docPart>
      <w:docPartPr>
        <w:name w:val="379B2EC84C87425BB2093E58E5E72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E5556-A9BB-4742-BB2E-9E2CACD560FD}"/>
      </w:docPartPr>
      <w:docPartBody>
        <w:p w:rsidR="00A13EAE" w:rsidRDefault="004D0415" w:rsidP="004D0415">
          <w:pPr>
            <w:pStyle w:val="379B2EC84C87425BB2093E58E5E72B262"/>
          </w:pPr>
          <w:r>
            <w:rPr>
              <w:rStyle w:val="Platzhaltertext"/>
            </w:rPr>
            <w:t>Begrenzung max. 200 Wörter</w:t>
          </w:r>
        </w:p>
      </w:docPartBody>
    </w:docPart>
    <w:docPart>
      <w:docPartPr>
        <w:name w:val="C595C584B3B84FA19634944041EA3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57455-846C-4A1B-B3E8-5D698F9C3F52}"/>
      </w:docPartPr>
      <w:docPartBody>
        <w:p w:rsidR="00A13EAE" w:rsidRDefault="004D0415" w:rsidP="004D0415">
          <w:pPr>
            <w:pStyle w:val="C595C584B3B84FA19634944041EA30262"/>
          </w:pPr>
          <w:r>
            <w:rPr>
              <w:rStyle w:val="Platzhaltertext"/>
            </w:rPr>
            <w:t>Begrenzung max. 200 Wörter</w:t>
          </w:r>
        </w:p>
      </w:docPartBody>
    </w:docPart>
    <w:docPart>
      <w:docPartPr>
        <w:name w:val="CEBF1EC0B4DF4EC894B404595BF44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5E047-BECA-4890-B9F1-732FF1FE52F8}"/>
      </w:docPartPr>
      <w:docPartBody>
        <w:p w:rsidR="003E2471" w:rsidRDefault="00A13EAE" w:rsidP="00A13EAE">
          <w:pPr>
            <w:pStyle w:val="CEBF1EC0B4DF4EC894B404595BF440971"/>
          </w:pPr>
          <w:r>
            <w:rPr>
              <w:rStyle w:val="Platzhaltertext"/>
            </w:rPr>
            <w:t>Betrag in Euro angeben</w:t>
          </w:r>
        </w:p>
      </w:docPartBody>
    </w:docPart>
    <w:docPart>
      <w:docPartPr>
        <w:name w:val="A0AD2A7DBF4D499683660DE3872DD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72B10-A48E-44E0-A283-B9D9BA3BA112}"/>
      </w:docPartPr>
      <w:docPartBody>
        <w:p w:rsidR="00C77ECF" w:rsidRDefault="004D0415" w:rsidP="004D0415">
          <w:pPr>
            <w:pStyle w:val="A0AD2A7DBF4D499683660DE3872DDC6F2"/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06E7898C855F4A3A95DEC7D39E28B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BEE50-9AFA-41C0-B32C-4543C83ED31F}"/>
      </w:docPartPr>
      <w:docPartBody>
        <w:p w:rsidR="00C77ECF" w:rsidRDefault="004D0415" w:rsidP="004D0415">
          <w:pPr>
            <w:pStyle w:val="06E7898C855F4A3A95DEC7D39E28B6DB2"/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7D278A6C146C466CBD28ADB415988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8CF6F-4369-43A7-9A31-88240C07549C}"/>
      </w:docPartPr>
      <w:docPartBody>
        <w:p w:rsidR="00C77ECF" w:rsidRDefault="004D0415" w:rsidP="004D0415">
          <w:pPr>
            <w:pStyle w:val="7D278A6C146C466CBD28ADB4159882952"/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336C5233FD9440698D8F1F6467793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3599E-0F70-4836-BFC2-819B61A7D795}"/>
      </w:docPartPr>
      <w:docPartBody>
        <w:p w:rsidR="00892BBD" w:rsidRDefault="00A64244" w:rsidP="00A64244">
          <w:pPr>
            <w:pStyle w:val="336C5233FD9440698D8F1F6467793593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6BA08BBD6D430093097FF80C1A9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4B127-DED8-4B44-9E22-0756603BA46A}"/>
      </w:docPartPr>
      <w:docPartBody>
        <w:p w:rsidR="006B0E93" w:rsidRDefault="00C67F40" w:rsidP="00C67F40">
          <w:pPr>
            <w:pStyle w:val="F56BA08BBD6D430093097FF80C1A92AC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BC1B6B4F6C4EE69D1AA4C0B12F8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11B48-2285-48FE-919F-CC591372AEC2}"/>
      </w:docPartPr>
      <w:docPartBody>
        <w:p w:rsidR="006B0E93" w:rsidRDefault="00C67F40" w:rsidP="00C67F40">
          <w:pPr>
            <w:pStyle w:val="04BC1B6B4F6C4EE69D1AA4C0B12F82BA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84"/>
    <w:rsid w:val="000174DD"/>
    <w:rsid w:val="000507CF"/>
    <w:rsid w:val="000520A8"/>
    <w:rsid w:val="00077E12"/>
    <w:rsid w:val="00123B94"/>
    <w:rsid w:val="0018719C"/>
    <w:rsid w:val="001A5F43"/>
    <w:rsid w:val="001B3566"/>
    <w:rsid w:val="001C38C2"/>
    <w:rsid w:val="001C4AC0"/>
    <w:rsid w:val="001D2DDF"/>
    <w:rsid w:val="001F1884"/>
    <w:rsid w:val="002A5EA7"/>
    <w:rsid w:val="003B01C8"/>
    <w:rsid w:val="003E2471"/>
    <w:rsid w:val="00477805"/>
    <w:rsid w:val="004C3F42"/>
    <w:rsid w:val="004D0415"/>
    <w:rsid w:val="00565D5F"/>
    <w:rsid w:val="005E3190"/>
    <w:rsid w:val="005E5919"/>
    <w:rsid w:val="005F0029"/>
    <w:rsid w:val="00613E19"/>
    <w:rsid w:val="00627ED9"/>
    <w:rsid w:val="00645481"/>
    <w:rsid w:val="006758A1"/>
    <w:rsid w:val="006B0E93"/>
    <w:rsid w:val="00743EA7"/>
    <w:rsid w:val="00886C7D"/>
    <w:rsid w:val="00892BBD"/>
    <w:rsid w:val="008B036E"/>
    <w:rsid w:val="008D2AF3"/>
    <w:rsid w:val="00965FA4"/>
    <w:rsid w:val="009F6414"/>
    <w:rsid w:val="00A13EAE"/>
    <w:rsid w:val="00A64244"/>
    <w:rsid w:val="00AA18BF"/>
    <w:rsid w:val="00AC6E77"/>
    <w:rsid w:val="00AF434A"/>
    <w:rsid w:val="00B07150"/>
    <w:rsid w:val="00B07DD3"/>
    <w:rsid w:val="00B36594"/>
    <w:rsid w:val="00B377F9"/>
    <w:rsid w:val="00BE310F"/>
    <w:rsid w:val="00C043C1"/>
    <w:rsid w:val="00C07869"/>
    <w:rsid w:val="00C1493D"/>
    <w:rsid w:val="00C60896"/>
    <w:rsid w:val="00C67F40"/>
    <w:rsid w:val="00C77ECF"/>
    <w:rsid w:val="00C95C06"/>
    <w:rsid w:val="00CA6B47"/>
    <w:rsid w:val="00CF6B9F"/>
    <w:rsid w:val="00D42156"/>
    <w:rsid w:val="00E21FD8"/>
    <w:rsid w:val="00EC0D8E"/>
    <w:rsid w:val="00F27554"/>
    <w:rsid w:val="00F93238"/>
    <w:rsid w:val="00FD14EB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0415"/>
    <w:rPr>
      <w:color w:val="808080"/>
    </w:rPr>
  </w:style>
  <w:style w:type="paragraph" w:customStyle="1" w:styleId="6CDD0EAB4A73AF469364E8F95632BA08">
    <w:name w:val="6CDD0EAB4A73AF469364E8F95632BA08"/>
    <w:rsid w:val="000507CF"/>
  </w:style>
  <w:style w:type="paragraph" w:customStyle="1" w:styleId="319DDFDD5072AE4EB2C57C4F2646EFC8">
    <w:name w:val="319DDFDD5072AE4EB2C57C4F2646EFC8"/>
    <w:rsid w:val="000507CF"/>
  </w:style>
  <w:style w:type="paragraph" w:customStyle="1" w:styleId="0B70C093AF289F408EC87BC97C060824">
    <w:name w:val="0B70C093AF289F408EC87BC97C060824"/>
    <w:rsid w:val="000507CF"/>
  </w:style>
  <w:style w:type="paragraph" w:customStyle="1" w:styleId="C193C2A47D724931B0C69FE391C85898">
    <w:name w:val="C193C2A47D724931B0C69FE391C85898"/>
    <w:rsid w:val="005F0029"/>
    <w:pPr>
      <w:spacing w:after="160" w:line="259" w:lineRule="auto"/>
    </w:pPr>
    <w:rPr>
      <w:sz w:val="22"/>
      <w:szCs w:val="22"/>
    </w:rPr>
  </w:style>
  <w:style w:type="paragraph" w:customStyle="1" w:styleId="CEBF1EC0B4DF4EC894B404595BF440971">
    <w:name w:val="CEBF1EC0B4DF4EC894B404595BF440971"/>
    <w:rsid w:val="00A13EAE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336C5233FD9440698D8F1F6467793593">
    <w:name w:val="336C5233FD9440698D8F1F6467793593"/>
    <w:rsid w:val="00A64244"/>
    <w:pPr>
      <w:spacing w:after="160" w:line="259" w:lineRule="auto"/>
    </w:pPr>
    <w:rPr>
      <w:sz w:val="22"/>
      <w:szCs w:val="22"/>
    </w:rPr>
  </w:style>
  <w:style w:type="paragraph" w:customStyle="1" w:styleId="F56BA08BBD6D430093097FF80C1A92AC">
    <w:name w:val="F56BA08BBD6D430093097FF80C1A92AC"/>
    <w:rsid w:val="00C67F40"/>
    <w:pPr>
      <w:spacing w:after="160" w:line="259" w:lineRule="auto"/>
    </w:pPr>
    <w:rPr>
      <w:sz w:val="22"/>
      <w:szCs w:val="22"/>
    </w:rPr>
  </w:style>
  <w:style w:type="paragraph" w:customStyle="1" w:styleId="04BC1B6B4F6C4EE69D1AA4C0B12F82BA">
    <w:name w:val="04BC1B6B4F6C4EE69D1AA4C0B12F82BA"/>
    <w:rsid w:val="00C67F40"/>
    <w:pPr>
      <w:spacing w:after="160" w:line="259" w:lineRule="auto"/>
    </w:pPr>
    <w:rPr>
      <w:sz w:val="22"/>
      <w:szCs w:val="22"/>
    </w:rPr>
  </w:style>
  <w:style w:type="paragraph" w:customStyle="1" w:styleId="051B9BD486EC496C91CA47CA4BA87B952">
    <w:name w:val="051B9BD486EC496C91CA47CA4BA87B95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EA08FAAC97D74AFEABB1B65B26E780822">
    <w:name w:val="EA08FAAC97D74AFEABB1B65B26E78082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D537411967234B28949C8B6B727D95A12">
    <w:name w:val="D537411967234B28949C8B6B727D95A1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FF0AFAA9FD9548769B4267FBCAEDE1062">
    <w:name w:val="FF0AFAA9FD9548769B4267FBCAEDE106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B1D82FE4BCEB48E09A5A8C713F60FB282">
    <w:name w:val="B1D82FE4BCEB48E09A5A8C713F60FB28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A0AD2A7DBF4D499683660DE3872DDC6F2">
    <w:name w:val="A0AD2A7DBF4D499683660DE3872DDC6F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06E7898C855F4A3A95DEC7D39E28B6DB2">
    <w:name w:val="06E7898C855F4A3A95DEC7D39E28B6DB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7D278A6C146C466CBD28ADB4159882952">
    <w:name w:val="7D278A6C146C466CBD28ADB415988295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379B2EC84C87425BB2093E58E5E72B262">
    <w:name w:val="379B2EC84C87425BB2093E58E5E72B26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C595C584B3B84FA19634944041EA30262">
    <w:name w:val="C595C584B3B84FA19634944041EA30262"/>
    <w:rsid w:val="004D0415"/>
    <w:pPr>
      <w:spacing w:line="280" w:lineRule="exact"/>
      <w:jc w:val="both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PKNRW Grundfarben">
      <a:dk1>
        <a:srgbClr val="005687"/>
      </a:dk1>
      <a:lt1>
        <a:srgbClr val="F9B120"/>
      </a:lt1>
      <a:dk2>
        <a:srgbClr val="D3E5F7"/>
      </a:dk2>
      <a:lt2>
        <a:srgbClr val="FFFFFF"/>
      </a:lt2>
      <a:accent1>
        <a:srgbClr val="575756"/>
      </a:accent1>
      <a:accent2>
        <a:srgbClr val="007BC2"/>
      </a:accent2>
      <a:accent3>
        <a:srgbClr val="003455"/>
      </a:accent3>
      <a:accent4>
        <a:srgbClr val="FCD890"/>
      </a:accent4>
      <a:accent5>
        <a:srgbClr val="D3E5F7"/>
      </a:accent5>
      <a:accent6>
        <a:srgbClr val="EAF2FB"/>
      </a:accent6>
      <a:hlink>
        <a:srgbClr val="F9B120"/>
      </a:hlink>
      <a:folHlink>
        <a:srgbClr val="FCD8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A645-C1BD-430D-A851-20B813AC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Ewald, David</cp:lastModifiedBy>
  <cp:revision>4</cp:revision>
  <cp:lastPrinted>2024-08-08T13:49:00Z</cp:lastPrinted>
  <dcterms:created xsi:type="dcterms:W3CDTF">2024-12-13T10:15:00Z</dcterms:created>
  <dcterms:modified xsi:type="dcterms:W3CDTF">2024-12-16T07:44:00Z</dcterms:modified>
</cp:coreProperties>
</file>