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EABC" w14:textId="04E3B78C" w:rsidR="00245599" w:rsidRDefault="00245599" w:rsidP="00304D77">
      <w:pPr>
        <w:pStyle w:val="1Head20pt"/>
        <w:spacing w:after="0"/>
      </w:pPr>
      <w:r>
        <w:t xml:space="preserve">Bezuschussung von </w:t>
      </w:r>
      <w:r w:rsidR="004E6BB7" w:rsidRPr="004E6BB7">
        <w:t>Publikation</w:t>
      </w:r>
      <w:r w:rsidR="004E6BB7">
        <w:t>en</w:t>
      </w:r>
    </w:p>
    <w:p w14:paraId="41D24E09" w14:textId="77777777" w:rsidR="00245599" w:rsidRDefault="00245599" w:rsidP="00245599">
      <w:pPr>
        <w:pStyle w:val="2Fliesstext11pt"/>
        <w:spacing w:after="120"/>
      </w:pPr>
    </w:p>
    <w:p w14:paraId="76235AAE" w14:textId="22CD6E4D" w:rsidR="00182E95" w:rsidRPr="00C47E6A" w:rsidRDefault="00245599" w:rsidP="00245599">
      <w:pPr>
        <w:pStyle w:val="2Fliesstext11pt"/>
        <w:spacing w:after="120"/>
      </w:pPr>
      <w:r w:rsidRPr="00245599">
        <w:t xml:space="preserve">Bitte beachten Sie, dass ausschließlich alle </w:t>
      </w:r>
      <w:r w:rsidR="00391061">
        <w:t>promovierenden Mitglieder</w:t>
      </w:r>
      <w:r w:rsidR="00391061" w:rsidRPr="00245599">
        <w:t xml:space="preserve"> </w:t>
      </w:r>
      <w:r w:rsidRPr="00245599">
        <w:t>des PK NRW, sowohl kooperativ Promovierende als auch Promovierende, die über das Promotionsrecht des PK NRW promovieren</w:t>
      </w:r>
      <w:r w:rsidR="00653BA3">
        <w:t>,</w:t>
      </w:r>
      <w:r w:rsidRPr="00245599">
        <w:t xml:space="preserve"> </w:t>
      </w:r>
      <w:r>
        <w:t>förderungsfähig</w:t>
      </w:r>
      <w:r w:rsidRPr="00245599">
        <w:t xml:space="preserve"> sind.</w:t>
      </w:r>
    </w:p>
    <w:p w14:paraId="4B4D5A17" w14:textId="363F521E" w:rsidR="00C47E6A" w:rsidRDefault="00182E95" w:rsidP="00C47E6A">
      <w:pPr>
        <w:pStyle w:val="2Fliesstext11ptAbstandvor"/>
      </w:pPr>
      <w:r>
        <w:t>Ich</w:t>
      </w:r>
      <w:r w:rsidR="00911961">
        <w:t>,</w:t>
      </w:r>
    </w:p>
    <w:p w14:paraId="363E1E78" w14:textId="77777777" w:rsidR="00DC6778" w:rsidRDefault="00DC6778" w:rsidP="00DC6778">
      <w:pPr>
        <w:pStyle w:val="5AbsatzvorediterbaremFeld"/>
      </w:pPr>
    </w:p>
    <w:p w14:paraId="08A14C4F" w14:textId="57648B7E" w:rsidR="008B0E7B" w:rsidRDefault="00E310CC" w:rsidP="005A1819">
      <w:pPr>
        <w:pStyle w:val="5EditierbareFelder"/>
      </w:pPr>
      <w:sdt>
        <w:sdtPr>
          <w:id w:val="-664469003"/>
          <w:placeholder>
            <w:docPart w:val="6CDD0EAB4A73AF469364E8F95632BA08"/>
          </w:placeholder>
        </w:sdtPr>
        <w:sdtEndPr/>
        <w:sdtContent>
          <w:r w:rsidR="00911961">
            <w:t>Vorname, Name</w:t>
          </w:r>
          <w:r w:rsidR="006101E2">
            <w:t xml:space="preserve"> </w:t>
          </w:r>
          <w:r w:rsidR="008B0E7B" w:rsidRPr="0007253F">
            <w:rPr>
              <w:color w:val="9A9A99" w:themeColor="accent1" w:themeTint="99"/>
            </w:rPr>
            <w:t>(</w:t>
          </w:r>
          <w:r w:rsidR="0007253F" w:rsidRPr="0007253F">
            <w:rPr>
              <w:color w:val="9A9A99" w:themeColor="accent1" w:themeTint="99"/>
            </w:rPr>
            <w:t>klicken Sie hier)</w:t>
          </w:r>
          <w:r w:rsidR="00DC5A62">
            <w:t>,</w:t>
          </w:r>
        </w:sdtContent>
      </w:sdt>
    </w:p>
    <w:p w14:paraId="38A000B5" w14:textId="0D577F25" w:rsidR="008B0E7B" w:rsidRDefault="008B0E7B" w:rsidP="008B0E7B">
      <w:pPr>
        <w:pStyle w:val="2Fliesstext11ptAbstandvor"/>
      </w:pPr>
      <w:r>
        <w:t xml:space="preserve">angehörig der Abteilung </w:t>
      </w:r>
    </w:p>
    <w:p w14:paraId="6D47E955" w14:textId="77777777" w:rsidR="008B0E7B" w:rsidRDefault="008B0E7B" w:rsidP="008B0E7B">
      <w:pPr>
        <w:pStyle w:val="5AbsatzvorediterbaremFeld"/>
      </w:pPr>
    </w:p>
    <w:bookmarkStart w:id="0" w:name="_Hlk184739443"/>
    <w:p w14:paraId="67137C17" w14:textId="4E072434" w:rsidR="008B0E7B" w:rsidRDefault="00E310CC" w:rsidP="005A1819">
      <w:pPr>
        <w:pStyle w:val="5EditierbareFelder"/>
      </w:pPr>
      <w:sdt>
        <w:sdtPr>
          <w:id w:val="1592739740"/>
          <w:placeholder>
            <w:docPart w:val="A0C87E544BEF49BF9426DB422F7B8E0A"/>
          </w:placeholder>
        </w:sdtPr>
        <w:sdtEndPr/>
        <w:sdtContent>
          <w:r w:rsidR="008B0E7B">
            <w:t>Abteilung</w:t>
          </w:r>
          <w:r w:rsidR="008B0E7B" w:rsidRPr="0007253F">
            <w:rPr>
              <w:color w:val="9A9A99" w:themeColor="accent1" w:themeTint="99"/>
            </w:rPr>
            <w:t xml:space="preserve"> (klicken Sie hier)</w:t>
          </w:r>
          <w:r w:rsidR="008B0E7B">
            <w:t>,</w:t>
          </w:r>
        </w:sdtContent>
      </w:sdt>
      <w:r w:rsidR="003D7EEB" w:rsidRPr="003D7EEB">
        <w:t xml:space="preserve"> </w:t>
      </w:r>
      <w:sdt>
        <w:sdtPr>
          <w:id w:val="1466078571"/>
          <w:placeholder>
            <w:docPart w:val="4EBA2A5D2EB141E9A5C52E00C0A07EE0"/>
          </w:placeholder>
        </w:sdtPr>
        <w:sdtEndPr/>
        <w:sdtContent>
          <w:r w:rsidR="003D7EEB">
            <w:t>(Arbeitstitel der Dissertation)</w:t>
          </w:r>
          <w:r w:rsidR="003D7EEB" w:rsidRPr="0007253F">
            <w:rPr>
              <w:color w:val="9A9A99" w:themeColor="accent1" w:themeTint="99"/>
            </w:rPr>
            <w:t xml:space="preserve"> (klicken Sie hier)</w:t>
          </w:r>
          <w:r w:rsidR="003D7EEB">
            <w:t>,</w:t>
          </w:r>
        </w:sdtContent>
      </w:sdt>
    </w:p>
    <w:bookmarkEnd w:id="0"/>
    <w:p w14:paraId="307C0A53" w14:textId="75682676" w:rsidR="005A1819" w:rsidRDefault="00182E95" w:rsidP="005A1819">
      <w:pPr>
        <w:pStyle w:val="2Fliesstext11ptAbstandvor"/>
        <w:tabs>
          <w:tab w:val="left" w:pos="3686"/>
        </w:tabs>
        <w:spacing w:before="280"/>
      </w:pPr>
      <w:r>
        <w:t>bestätige hiermit,</w:t>
      </w:r>
      <w:r w:rsidR="00B41A77">
        <w:t xml:space="preserve"> </w:t>
      </w:r>
      <w:r w:rsidR="00CE2628">
        <w:t xml:space="preserve">dass ich </w:t>
      </w:r>
      <w:r w:rsidR="00F13D87">
        <w:t xml:space="preserve">die </w:t>
      </w:r>
      <w:r w:rsidR="00DB79A5">
        <w:t>Publikation</w:t>
      </w:r>
      <w:r w:rsidR="000D77AE">
        <w:t xml:space="preserve"> </w:t>
      </w:r>
    </w:p>
    <w:p w14:paraId="33CF1A0F" w14:textId="77777777" w:rsidR="005A1819" w:rsidRDefault="005A1819" w:rsidP="005A1819">
      <w:pPr>
        <w:pStyle w:val="5AbsatzvorediterbaremFeld"/>
      </w:pPr>
    </w:p>
    <w:p w14:paraId="35F2F6EC" w14:textId="6C3A9A62" w:rsidR="00911961" w:rsidRDefault="00E310CC" w:rsidP="005A1819">
      <w:pPr>
        <w:pStyle w:val="5EditierbareFelder"/>
      </w:pPr>
      <w:sdt>
        <w:sdtPr>
          <w:id w:val="2143994753"/>
          <w:placeholder>
            <w:docPart w:val="319DDFDD5072AE4EB2C57C4F2646EFC8"/>
          </w:placeholder>
          <w:showingPlcHdr/>
        </w:sdtPr>
        <w:sdtEndPr/>
        <w:sdtContent>
          <w:r w:rsidR="00F720D3" w:rsidRPr="00F720D3">
            <w:t>Titel</w:t>
          </w:r>
          <w:r w:rsidR="00F720D3" w:rsidRPr="00F720D3">
            <w:rPr>
              <w:rStyle w:val="Platzhaltertext"/>
            </w:rPr>
            <w:t xml:space="preserve"> (klicken Sie hier (bei Reihenwerken Angabe des Bandes)</w:t>
          </w:r>
        </w:sdtContent>
      </w:sdt>
    </w:p>
    <w:p w14:paraId="55E0F1B7" w14:textId="573FC3FA" w:rsidR="00F720D3" w:rsidRDefault="00F720D3" w:rsidP="00911961">
      <w:pPr>
        <w:pStyle w:val="2Fliesstext11ptAbstandvor"/>
        <w:tabs>
          <w:tab w:val="left" w:pos="3686"/>
        </w:tabs>
      </w:pPr>
    </w:p>
    <w:p w14:paraId="444E2F14" w14:textId="6DE097D9" w:rsidR="00F720D3" w:rsidRDefault="00E310CC" w:rsidP="00F720D3">
      <w:pPr>
        <w:pStyle w:val="5EditierbareFelder"/>
      </w:pPr>
      <w:sdt>
        <w:sdtPr>
          <w:id w:val="1736357728"/>
          <w:placeholder>
            <w:docPart w:val="65022A26297F4B60B1602C499F9F75FB"/>
          </w:placeholder>
        </w:sdtPr>
        <w:sdtEndPr/>
        <w:sdtContent>
          <w:r w:rsidR="00F720D3">
            <w:t>Art der Autorschaft</w:t>
          </w:r>
          <w:r w:rsidR="00F720D3" w:rsidRPr="0007253F">
            <w:rPr>
              <w:color w:val="9A9A99" w:themeColor="accent1" w:themeTint="99"/>
            </w:rPr>
            <w:t xml:space="preserve"> (klicken Sie hier)</w:t>
          </w:r>
        </w:sdtContent>
      </w:sdt>
    </w:p>
    <w:p w14:paraId="7BA449F4" w14:textId="24A12A4F" w:rsidR="00C47E6A" w:rsidRDefault="00A70560" w:rsidP="00911961">
      <w:pPr>
        <w:pStyle w:val="2Fliesstext11ptAbstandvor"/>
        <w:tabs>
          <w:tab w:val="left" w:pos="3686"/>
        </w:tabs>
      </w:pPr>
      <w:r>
        <w:t>im Journal oder Verlag</w:t>
      </w:r>
    </w:p>
    <w:p w14:paraId="7F6A403B" w14:textId="77777777" w:rsidR="005A1819" w:rsidRDefault="005A1819" w:rsidP="005A1819">
      <w:pPr>
        <w:pStyle w:val="5AbsatzvorediterbaremFeld"/>
      </w:pPr>
    </w:p>
    <w:p w14:paraId="5EFF379D" w14:textId="3E6313F7" w:rsidR="005A1819" w:rsidRDefault="00E310CC" w:rsidP="005A1819">
      <w:pPr>
        <w:pStyle w:val="5EditierbareFelder"/>
      </w:pPr>
      <w:sdt>
        <w:sdtPr>
          <w:id w:val="-2040816207"/>
          <w:placeholder>
            <w:docPart w:val="0B70C093AF289F408EC87BC97C060824"/>
          </w:placeholder>
          <w:showingPlcHdr/>
        </w:sdtPr>
        <w:sdtEndPr/>
        <w:sdtContent>
          <w:r w:rsidR="00F720D3" w:rsidRPr="00F720D3">
            <w:t>Angabe des Journals oder des Verlags</w:t>
          </w:r>
          <w:r w:rsidR="00F720D3" w:rsidRPr="00F720D3">
            <w:rPr>
              <w:color w:val="808080"/>
            </w:rPr>
            <w:t xml:space="preserve"> (klicken Sie hier)</w:t>
          </w:r>
        </w:sdtContent>
      </w:sdt>
    </w:p>
    <w:p w14:paraId="37FCB923" w14:textId="77777777" w:rsidR="005A1819" w:rsidRPr="005A1819" w:rsidRDefault="005A1819" w:rsidP="005A1819">
      <w:pPr>
        <w:pStyle w:val="5AbsatzvorediterbaremFeld"/>
      </w:pPr>
    </w:p>
    <w:p w14:paraId="361AC316" w14:textId="100F8131" w:rsidR="00B41A77" w:rsidRDefault="00A70560" w:rsidP="005A1819">
      <w:pPr>
        <w:pStyle w:val="2Fliesstext11pt"/>
      </w:pPr>
      <w:r>
        <w:t>publizieren</w:t>
      </w:r>
      <w:r w:rsidR="00FC6391">
        <w:t xml:space="preserve"> </w:t>
      </w:r>
      <w:r w:rsidR="007E5190">
        <w:t>werden</w:t>
      </w:r>
      <w:r w:rsidR="00FC6391">
        <w:t>.</w:t>
      </w:r>
    </w:p>
    <w:p w14:paraId="520F0192" w14:textId="77777777" w:rsidR="006D0884" w:rsidRDefault="006D0884" w:rsidP="005A1819">
      <w:pPr>
        <w:pStyle w:val="2Fliesstext11pt"/>
      </w:pPr>
    </w:p>
    <w:p w14:paraId="1D6FB0FD" w14:textId="30746218" w:rsidR="00520981" w:rsidRDefault="006D0884" w:rsidP="005A1819">
      <w:pPr>
        <w:pStyle w:val="2Fliesstext11pt"/>
      </w:pPr>
      <w:r>
        <w:t xml:space="preserve">Bitte geben Sie Ihre Matrikelnummer am PK NRW an (falls vorhanden): </w:t>
      </w:r>
      <w:sdt>
        <w:sdtPr>
          <w:rPr>
            <w:color w:val="9A9A99" w:themeColor="accent1" w:themeTint="99"/>
          </w:rPr>
          <w:id w:val="-396208304"/>
          <w:placeholder>
            <w:docPart w:val="051B9BD486EC496C91CA47CA4BA87B95"/>
          </w:placeholder>
          <w:showingPlcHdr/>
          <w:text/>
        </w:sdtPr>
        <w:sdtEndPr/>
        <w:sdtContent>
          <w:r w:rsidRPr="006D0884">
            <w:rPr>
              <w:color w:val="9A9A99" w:themeColor="accent1" w:themeTint="99"/>
            </w:rPr>
            <w:t>(klicken Sie hier)</w:t>
          </w:r>
        </w:sdtContent>
      </w:sdt>
    </w:p>
    <w:p w14:paraId="67EDFBAF" w14:textId="3E8E4A66" w:rsidR="00C5411D" w:rsidRDefault="00C5411D" w:rsidP="003B0A07">
      <w:pPr>
        <w:pStyle w:val="2Fliesstext11pt"/>
        <w:spacing w:before="12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3C90F75" wp14:editId="0362E4A2">
                <wp:extent cx="5745600" cy="0"/>
                <wp:effectExtent l="0" t="12700" r="20320" b="12700"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AA68F3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KW6+Ib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52960469" w14:textId="6CAE0F81" w:rsidR="00FC6391" w:rsidRDefault="00FC6391" w:rsidP="003B0A07">
      <w:pPr>
        <w:pStyle w:val="2Fliesstext11pt"/>
        <w:spacing w:before="120"/>
      </w:pPr>
      <w:r>
        <w:t xml:space="preserve">Bitte kreuzen Sie </w:t>
      </w:r>
      <w:r w:rsidR="00103757">
        <w:t xml:space="preserve">die Art der </w:t>
      </w:r>
      <w:r w:rsidR="00812807">
        <w:t>Bezuschussung der Publikation</w:t>
      </w:r>
      <w:r w:rsidR="006101E2">
        <w:t xml:space="preserve"> </w:t>
      </w:r>
      <w:r w:rsidR="009C463B">
        <w:t>am</w:t>
      </w:r>
      <w:r w:rsidR="006101E2">
        <w:t xml:space="preserve"> PK NRW</w:t>
      </w:r>
      <w:r w:rsidR="00103757">
        <w:t xml:space="preserve"> an:</w:t>
      </w:r>
    </w:p>
    <w:bookmarkStart w:id="1" w:name="_Hlk180578350"/>
    <w:bookmarkStart w:id="2" w:name="_Hlk184739796"/>
    <w:bookmarkStart w:id="3" w:name="_Hlk180578330"/>
    <w:p w14:paraId="53787DDB" w14:textId="5D0B745F" w:rsidR="00103757" w:rsidRDefault="00E310CC" w:rsidP="003B0A07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167822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65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>
        <w:rPr>
          <w:rFonts w:ascii="MS Gothic" w:eastAsia="MS Gothic" w:hAnsi="MS Gothic"/>
          <w:sz w:val="26"/>
          <w:szCs w:val="26"/>
        </w:rPr>
        <w:t> </w:t>
      </w:r>
      <w:r w:rsidR="00812807">
        <w:t>Druckkostenzuschuss</w:t>
      </w:r>
      <w:bookmarkEnd w:id="1"/>
    </w:p>
    <w:p w14:paraId="26DC4C1A" w14:textId="0B49EFAC" w:rsidR="00812807" w:rsidRDefault="00E310CC" w:rsidP="00812807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133125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80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>
        <w:rPr>
          <w:rFonts w:ascii="MS Gothic" w:eastAsia="MS Gothic" w:hAnsi="MS Gothic"/>
          <w:sz w:val="26"/>
          <w:szCs w:val="26"/>
        </w:rPr>
        <w:t> </w:t>
      </w:r>
      <w:r w:rsidR="00DE67E5">
        <w:t>Publikationszuschuss E-Book</w:t>
      </w:r>
      <w:bookmarkEnd w:id="2"/>
      <w:r w:rsidR="00B053BF">
        <w:tab/>
      </w:r>
    </w:p>
    <w:p w14:paraId="5713FAB8" w14:textId="7053DA0A" w:rsidR="00812807" w:rsidRDefault="00E310CC" w:rsidP="00DE67E5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-65853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80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>
        <w:rPr>
          <w:rFonts w:ascii="MS Gothic" w:eastAsia="MS Gothic" w:hAnsi="MS Gothic"/>
          <w:sz w:val="26"/>
          <w:szCs w:val="26"/>
        </w:rPr>
        <w:t> </w:t>
      </w:r>
      <w:r w:rsidR="00DE67E5">
        <w:t>Publikationszuschuss Open Access</w:t>
      </w:r>
    </w:p>
    <w:p w14:paraId="0C66EF23" w14:textId="52E894F5" w:rsidR="00812807" w:rsidRDefault="00E310CC" w:rsidP="00812807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176240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80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>
        <w:rPr>
          <w:rFonts w:ascii="MS Gothic" w:eastAsia="MS Gothic" w:hAnsi="MS Gothic"/>
          <w:sz w:val="26"/>
          <w:szCs w:val="26"/>
        </w:rPr>
        <w:t> </w:t>
      </w:r>
      <w:r w:rsidR="007E5190">
        <w:t>s</w:t>
      </w:r>
      <w:r w:rsidR="00812807">
        <w:t xml:space="preserve">onstiges </w:t>
      </w:r>
      <w:sdt>
        <w:sdtPr>
          <w:rPr>
            <w:rStyle w:val="Platzhaltertext"/>
          </w:rPr>
          <w:id w:val="436802033"/>
          <w:placeholder>
            <w:docPart w:val="4D28E3CDCD2C41F19DC81F8143403A69"/>
          </w:placeholder>
          <w:showingPlcHdr/>
          <w:text/>
        </w:sdtPr>
        <w:sdtEndPr>
          <w:rPr>
            <w:rStyle w:val="Platzhaltertext"/>
          </w:rPr>
        </w:sdtEndPr>
        <w:sdtContent>
          <w:r w:rsidR="00DE67E5" w:rsidRPr="008D5586">
            <w:rPr>
              <w:rStyle w:val="Platzhaltertext"/>
            </w:rPr>
            <w:t>(</w:t>
          </w:r>
          <w:r w:rsidR="00DE67E5" w:rsidRPr="009618DF">
            <w:rPr>
              <w:rStyle w:val="Platzhaltertext"/>
            </w:rPr>
            <w:t>Klicken</w:t>
          </w:r>
          <w:r w:rsidR="00DE67E5">
            <w:rPr>
              <w:rStyle w:val="Platzhaltertext"/>
            </w:rPr>
            <w:t xml:space="preserve"> Sie</w:t>
          </w:r>
          <w:r w:rsidR="00DE67E5" w:rsidRPr="009618DF">
            <w:rPr>
              <w:rStyle w:val="Platzhaltertext"/>
            </w:rPr>
            <w:t xml:space="preserve"> </w:t>
          </w:r>
          <w:r w:rsidR="00DE67E5">
            <w:rPr>
              <w:rStyle w:val="Platzhaltertext"/>
            </w:rPr>
            <w:t>hier)</w:t>
          </w:r>
        </w:sdtContent>
      </w:sdt>
    </w:p>
    <w:bookmarkEnd w:id="3"/>
    <w:p w14:paraId="53A38273" w14:textId="58CABBFE" w:rsidR="006101E2" w:rsidRDefault="00D942B9" w:rsidP="00520981">
      <w:pPr>
        <w:pStyle w:val="2Fliesstext11p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49AE480" wp14:editId="753CEB8C">
                <wp:extent cx="5745600" cy="0"/>
                <wp:effectExtent l="0" t="12700" r="20320" b="12700"/>
                <wp:docPr id="6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C72BD4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M9is97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2F8742E1" w14:textId="1DB9CFF4" w:rsidR="00B053BF" w:rsidRDefault="00B053BF" w:rsidP="006101E2">
      <w:pPr>
        <w:pStyle w:val="2Fliesstext11pt"/>
        <w:spacing w:before="120"/>
      </w:pPr>
      <w:r>
        <w:t>Bitte kreuzen Sie die Anzahl der bereits bewilligten Anträge auf Bezuschussung von Publikationen am PK NRW an:</w:t>
      </w:r>
    </w:p>
    <w:p w14:paraId="4A139285" w14:textId="76C04ECF" w:rsidR="00B053BF" w:rsidRDefault="00E310CC" w:rsidP="006101E2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37166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>
        <w:rPr>
          <w:rFonts w:ascii="MS Gothic" w:eastAsia="MS Gothic" w:hAnsi="MS Gothic"/>
          <w:sz w:val="26"/>
          <w:szCs w:val="26"/>
        </w:rPr>
        <w:t> </w:t>
      </w:r>
      <w:r w:rsidR="005D67E8" w:rsidRPr="005D67E8">
        <w:t xml:space="preserve">es wurde </w:t>
      </w:r>
      <w:r w:rsidR="00B053BF">
        <w:t>noch kein bewilligte</w:t>
      </w:r>
      <w:r w:rsidR="005D67E8">
        <w:t>r</w:t>
      </w:r>
      <w:r w:rsidR="00B053BF">
        <w:t xml:space="preserve"> Antrag auf Bezuschussung von Publikationen</w:t>
      </w:r>
      <w:r w:rsidR="005D67E8">
        <w:t xml:space="preserve"> genehmigt</w:t>
      </w:r>
    </w:p>
    <w:p w14:paraId="63233F2F" w14:textId="0C78671E" w:rsidR="00B053BF" w:rsidRDefault="00E310CC" w:rsidP="00B053BF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5635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bookmarkStart w:id="4" w:name="_Hlk184738633"/>
      <w:r w:rsidR="006A6B73">
        <w:rPr>
          <w:rFonts w:ascii="MS Gothic" w:eastAsia="MS Gothic" w:hAnsi="MS Gothic"/>
          <w:sz w:val="26"/>
          <w:szCs w:val="26"/>
        </w:rPr>
        <w:t> </w:t>
      </w:r>
      <w:r w:rsidR="005D67E8" w:rsidRPr="005D67E8">
        <w:t xml:space="preserve">es wurde </w:t>
      </w:r>
      <w:r w:rsidR="00B053BF">
        <w:t>ein bewilligte</w:t>
      </w:r>
      <w:r w:rsidR="005D67E8">
        <w:t>r</w:t>
      </w:r>
      <w:r w:rsidR="00B053BF">
        <w:t xml:space="preserve"> Antrag auf Bezuschussung von Publikationen</w:t>
      </w:r>
      <w:bookmarkEnd w:id="4"/>
      <w:r w:rsidR="005D67E8">
        <w:t xml:space="preserve"> genehmigt</w:t>
      </w:r>
    </w:p>
    <w:p w14:paraId="1423FA2D" w14:textId="3652E023" w:rsidR="00B053BF" w:rsidRDefault="00E310CC" w:rsidP="006101E2">
      <w:pPr>
        <w:pStyle w:val="2Fliesstext11pt"/>
        <w:spacing w:before="120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70082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>
        <w:rPr>
          <w:rFonts w:ascii="MS Gothic" w:eastAsia="MS Gothic" w:hAnsi="MS Gothic"/>
          <w:sz w:val="26"/>
          <w:szCs w:val="26"/>
        </w:rPr>
        <w:t> </w:t>
      </w:r>
      <w:r w:rsidR="005D67E8" w:rsidRPr="005D67E8">
        <w:t>es wurden</w:t>
      </w:r>
      <w:r w:rsidR="00947937" w:rsidRPr="008E4328">
        <w:t xml:space="preserve"> </w:t>
      </w:r>
      <w:r w:rsidR="003D7EEB">
        <w:t>zwei</w:t>
      </w:r>
      <w:r w:rsidR="003D7EEB" w:rsidRPr="003D7EEB">
        <w:t xml:space="preserve"> bewilligte </w:t>
      </w:r>
      <w:r w:rsidR="008A6B69">
        <w:t>Anträge</w:t>
      </w:r>
      <w:r w:rsidR="003D7EEB" w:rsidRPr="003D7EEB">
        <w:t xml:space="preserve"> auf Bezuschussung von Publikationen</w:t>
      </w:r>
      <w:r w:rsidR="005D67E8">
        <w:t xml:space="preserve"> genehmigt</w:t>
      </w:r>
    </w:p>
    <w:p w14:paraId="4FA762C5" w14:textId="5A4EC10B" w:rsidR="00B053BF" w:rsidRDefault="00B053BF" w:rsidP="006101E2">
      <w:pPr>
        <w:pStyle w:val="2Fliesstext11pt"/>
        <w:spacing w:before="120"/>
      </w:pPr>
    </w:p>
    <w:p w14:paraId="02957339" w14:textId="0FD89B36" w:rsidR="00F720D3" w:rsidRDefault="00F720D3" w:rsidP="00233E22">
      <w:pPr>
        <w:pStyle w:val="2Fliesstext11pt"/>
        <w:spacing w:before="120" w:line="240" w:lineRule="exact"/>
      </w:pPr>
      <w:r>
        <w:lastRenderedPageBreak/>
        <w:t xml:space="preserve">Bitte geben Sie an, ob die </w:t>
      </w:r>
      <w:r w:rsidRPr="00F720D3">
        <w:t>Publikation Teil einer kumulativen Dissertation ist</w:t>
      </w:r>
      <w:r>
        <w:t>?</w:t>
      </w:r>
    </w:p>
    <w:p w14:paraId="3979FD3F" w14:textId="2FBFC8D9" w:rsidR="00F720D3" w:rsidRPr="00F720D3" w:rsidRDefault="00E310CC" w:rsidP="00233E22">
      <w:pPr>
        <w:pStyle w:val="2Fliesstext11pt"/>
        <w:spacing w:before="120" w:line="240" w:lineRule="exact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-20567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 w:rsidRPr="006A6B73">
        <w:rPr>
          <w:rFonts w:ascii="MS Gothic" w:eastAsia="MS Gothic" w:hAnsi="MS Gothic"/>
          <w:sz w:val="26"/>
          <w:szCs w:val="26"/>
        </w:rPr>
        <w:t> </w:t>
      </w:r>
      <w:r w:rsidR="00391199" w:rsidRPr="006A6B73">
        <w:t>d</w:t>
      </w:r>
      <w:r w:rsidR="008A6B69" w:rsidRPr="006A6B73">
        <w:t>ie</w:t>
      </w:r>
      <w:r w:rsidR="008A6B69">
        <w:t xml:space="preserve"> Publikation ist Teil einer kumulativen Dissertation</w:t>
      </w:r>
    </w:p>
    <w:p w14:paraId="03C71B5F" w14:textId="7443CD34" w:rsidR="00F720D3" w:rsidRDefault="00E310CC" w:rsidP="00391199">
      <w:pPr>
        <w:pStyle w:val="2Fliesstext11pt"/>
        <w:spacing w:before="120" w:line="240" w:lineRule="exact"/>
      </w:pPr>
      <w:sdt>
        <w:sdtPr>
          <w:rPr>
            <w:rFonts w:ascii="MS Gothic" w:eastAsia="MS Gothic" w:hAnsi="MS Gothic" w:hint="eastAsia"/>
            <w:sz w:val="26"/>
            <w:szCs w:val="26"/>
          </w:rPr>
          <w:id w:val="102860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 w:rsidRPr="006A6B73">
        <w:rPr>
          <w:rFonts w:ascii="MS Gothic" w:eastAsia="MS Gothic" w:hAnsi="MS Gothic"/>
          <w:sz w:val="26"/>
          <w:szCs w:val="26"/>
        </w:rPr>
        <w:t> </w:t>
      </w:r>
      <w:r w:rsidR="00391199" w:rsidRPr="006A6B73">
        <w:t>die</w:t>
      </w:r>
      <w:r w:rsidR="00391199">
        <w:t xml:space="preserve"> Publikation ist nicht Teil einer kumulativen Dissertation</w:t>
      </w:r>
    </w:p>
    <w:p w14:paraId="1D97515C" w14:textId="6070A9FD" w:rsidR="00233E22" w:rsidRDefault="00233E22" w:rsidP="00F720D3">
      <w:pPr>
        <w:pStyle w:val="2Fliesstext11pt"/>
        <w:spacing w:before="12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D36406D" wp14:editId="0552768F">
                <wp:extent cx="5745600" cy="0"/>
                <wp:effectExtent l="0" t="12700" r="20320" b="12700"/>
                <wp:docPr id="10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E2A0C1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Ivsqk/IAQAAdQ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7CE1F285" w14:textId="3ACD2E5B" w:rsidR="006101E2" w:rsidRDefault="006101E2" w:rsidP="006101E2">
      <w:pPr>
        <w:pStyle w:val="2Fliesstext11pt"/>
        <w:spacing w:before="120"/>
      </w:pPr>
      <w:r>
        <w:t>Welche Publikationen haben Sie</w:t>
      </w:r>
      <w:r w:rsidR="008E4328">
        <w:t xml:space="preserve"> innerhalb Ihres Promotionsvorhabens</w:t>
      </w:r>
      <w:r>
        <w:t xml:space="preserve"> bereits veröffentlicht?</w:t>
      </w:r>
    </w:p>
    <w:sdt>
      <w:sdtPr>
        <w:id w:val="-1414089347"/>
        <w:placeholder>
          <w:docPart w:val="B877F154E2954E0E96839833A01FFFFC"/>
        </w:placeholder>
        <w:showingPlcHdr/>
        <w:text/>
      </w:sdtPr>
      <w:sdtEndPr/>
      <w:sdtContent>
        <w:p w14:paraId="3954C5F5" w14:textId="229EAB50" w:rsidR="006101E2" w:rsidRDefault="006101E2" w:rsidP="006101E2">
          <w:pPr>
            <w:pStyle w:val="2Fliesstext11pt"/>
            <w:numPr>
              <w:ilvl w:val="0"/>
              <w:numId w:val="26"/>
            </w:numPr>
            <w:spacing w:before="120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sdt>
      <w:sdtPr>
        <w:id w:val="89365344"/>
        <w:placeholder>
          <w:docPart w:val="7FFD01CA299A49B08B94855E5E9C134B"/>
        </w:placeholder>
        <w:showingPlcHdr/>
        <w:text/>
      </w:sdtPr>
      <w:sdtEndPr/>
      <w:sdtContent>
        <w:p w14:paraId="7066F9C1" w14:textId="0638EF99" w:rsidR="006101E2" w:rsidRDefault="006101E2" w:rsidP="006101E2">
          <w:pPr>
            <w:pStyle w:val="2Fliesstext11pt"/>
            <w:numPr>
              <w:ilvl w:val="0"/>
              <w:numId w:val="26"/>
            </w:numPr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sdt>
      <w:sdtPr>
        <w:id w:val="225034192"/>
        <w:placeholder>
          <w:docPart w:val="42DE57C93D98411FBA584DF28744159C"/>
        </w:placeholder>
        <w:showingPlcHdr/>
        <w:text/>
      </w:sdtPr>
      <w:sdtEndPr/>
      <w:sdtContent>
        <w:p w14:paraId="17B39604" w14:textId="0C81D221" w:rsidR="008E6A03" w:rsidRDefault="006101E2" w:rsidP="00520981">
          <w:pPr>
            <w:pStyle w:val="2Fliesstext11pt"/>
            <w:numPr>
              <w:ilvl w:val="0"/>
              <w:numId w:val="26"/>
            </w:numPr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sdtContent>
    </w:sdt>
    <w:p w14:paraId="67F8FF72" w14:textId="6B66E173" w:rsidR="006101E2" w:rsidRDefault="006101E2" w:rsidP="00520981">
      <w:pPr>
        <w:pStyle w:val="2Fliesstext11p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8A201D5" wp14:editId="7A2D44AF">
                <wp:extent cx="5745600" cy="0"/>
                <wp:effectExtent l="0" t="12700" r="20320" b="12700"/>
                <wp:docPr id="5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BC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B302B5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" strokecolor="#007bc2" strokeweight="1.5pt">
                <v:stroke joinstyle="miter"/>
                <w10:anchorlock/>
              </v:line>
            </w:pict>
          </mc:Fallback>
        </mc:AlternateContent>
      </w:r>
    </w:p>
    <w:p w14:paraId="6CE99A59" w14:textId="77777777" w:rsidR="00D942B9" w:rsidRPr="00D942B9" w:rsidRDefault="00D942B9" w:rsidP="00D942B9">
      <w:pPr>
        <w:spacing w:before="120"/>
        <w:jc w:val="both"/>
        <w:rPr>
          <w:sz w:val="22"/>
          <w:szCs w:val="22"/>
        </w:rPr>
      </w:pPr>
      <w:r w:rsidRPr="00D942B9">
        <w:rPr>
          <w:sz w:val="22"/>
          <w:szCs w:val="22"/>
        </w:rPr>
        <w:t>Es besteht eine Möglichkeit einer anderen Finanzierung/Kofinanzierung (Hochschule/Drittmittel)</w:t>
      </w:r>
      <w:r w:rsidRPr="00D942B9">
        <w:rPr>
          <w:sz w:val="22"/>
          <w:szCs w:val="22"/>
          <w:vertAlign w:val="superscript"/>
        </w:rPr>
        <w:t xml:space="preserve"> 1</w:t>
      </w:r>
      <w:r w:rsidRPr="00D942B9">
        <w:rPr>
          <w:sz w:val="22"/>
          <w:szCs w:val="22"/>
        </w:rPr>
        <w:t>:</w:t>
      </w:r>
    </w:p>
    <w:p w14:paraId="58D34BAE" w14:textId="7B514E38" w:rsidR="00D942B9" w:rsidRPr="00D942B9" w:rsidRDefault="00E310CC" w:rsidP="00D942B9">
      <w:pPr>
        <w:spacing w:before="120"/>
        <w:jc w:val="both"/>
        <w:rPr>
          <w:sz w:val="22"/>
          <w:szCs w:val="22"/>
        </w:rPr>
      </w:pPr>
      <w:sdt>
        <w:sdtPr>
          <w:rPr>
            <w:rFonts w:ascii="MS Gothic" w:eastAsia="MS Gothic" w:hAnsi="MS Gothic" w:hint="eastAsia"/>
            <w:sz w:val="26"/>
            <w:szCs w:val="26"/>
          </w:rPr>
          <w:id w:val="43240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 w:rsidRPr="006A6B73">
        <w:rPr>
          <w:rFonts w:ascii="MS Gothic" w:eastAsia="MS Gothic" w:hAnsi="MS Gothic"/>
          <w:sz w:val="26"/>
          <w:szCs w:val="26"/>
        </w:rPr>
        <w:t> </w:t>
      </w:r>
      <w:r w:rsidR="00D942B9" w:rsidRPr="006A6B73">
        <w:rPr>
          <w:sz w:val="22"/>
          <w:szCs w:val="22"/>
        </w:rPr>
        <w:t>Ja</w:t>
      </w:r>
      <w:r w:rsidR="00D942B9" w:rsidRPr="00D942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2180443"/>
          <w:placeholder>
            <w:docPart w:val="A02CE4BF7B884A4DAD80D5CD7A9BFA6A"/>
          </w:placeholder>
        </w:sdtPr>
        <w:sdtEndPr/>
        <w:sdtContent>
          <w:r w:rsidR="00D942B9" w:rsidRPr="00D942B9">
            <w:rPr>
              <w:sz w:val="22"/>
              <w:szCs w:val="22"/>
            </w:rPr>
            <w:t xml:space="preserve">Benennung der Stelle; Betrag der Kofinanzierung </w:t>
          </w:r>
          <w:r w:rsidR="00D942B9" w:rsidRPr="00D942B9">
            <w:rPr>
              <w:color w:val="9A9A99" w:themeColor="accent1" w:themeTint="99"/>
              <w:sz w:val="22"/>
              <w:szCs w:val="22"/>
            </w:rPr>
            <w:t>(klicken Sie hier)</w:t>
          </w:r>
        </w:sdtContent>
      </w:sdt>
    </w:p>
    <w:p w14:paraId="3D0B3C16" w14:textId="428167B1" w:rsidR="00D942B9" w:rsidRPr="00D942B9" w:rsidRDefault="00E310CC" w:rsidP="00D942B9">
      <w:pPr>
        <w:spacing w:line="280" w:lineRule="exact"/>
        <w:jc w:val="both"/>
        <w:rPr>
          <w:sz w:val="22"/>
          <w:szCs w:val="22"/>
        </w:rPr>
      </w:pPr>
      <w:sdt>
        <w:sdtPr>
          <w:rPr>
            <w:rFonts w:ascii="MS Gothic" w:eastAsia="MS Gothic" w:hAnsi="MS Gothic"/>
            <w:sz w:val="26"/>
            <w:szCs w:val="26"/>
          </w:rPr>
          <w:id w:val="135538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7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6A6B73" w:rsidRPr="006A6B73">
        <w:rPr>
          <w:rFonts w:ascii="MS Gothic" w:eastAsia="MS Gothic" w:hAnsi="MS Gothic"/>
          <w:sz w:val="26"/>
          <w:szCs w:val="26"/>
        </w:rPr>
        <w:t> </w:t>
      </w:r>
      <w:r w:rsidR="00D942B9" w:rsidRPr="006A6B73">
        <w:rPr>
          <w:sz w:val="22"/>
          <w:szCs w:val="22"/>
        </w:rPr>
        <w:t>Nein</w:t>
      </w:r>
    </w:p>
    <w:p w14:paraId="7458976C" w14:textId="3427F62A" w:rsidR="00C5411D" w:rsidRDefault="00520981" w:rsidP="00520981">
      <w:pPr>
        <w:pStyle w:val="2Fliesstext11pt"/>
        <w:spacing w:before="120"/>
      </w:pPr>
      <w:r>
        <w:t>Bitte geben Sie die Höhe der Kosten an:</w:t>
      </w:r>
      <w:r w:rsidR="005D67E8">
        <w:t xml:space="preserve"> </w:t>
      </w:r>
      <w:sdt>
        <w:sdtPr>
          <w:id w:val="840054910"/>
          <w:placeholder>
            <w:docPart w:val="24274AA5CD20454FA27B148448BD53E6"/>
          </w:placeholder>
          <w:showingPlcHdr/>
        </w:sdtPr>
        <w:sdtEndPr/>
        <w:sdtContent>
          <w:r w:rsidR="005D67E8" w:rsidRPr="00331C15">
            <w:rPr>
              <w:color w:val="9A9A99" w:themeColor="accent1" w:themeTint="99"/>
            </w:rPr>
            <w:t>Betrag in Euro angeben</w:t>
          </w:r>
        </w:sdtContent>
      </w:sdt>
    </w:p>
    <w:p w14:paraId="7C1B73E2" w14:textId="77777777" w:rsidR="00DE3BD4" w:rsidRPr="008E6A03" w:rsidRDefault="00DE3BD4" w:rsidP="00520981">
      <w:pPr>
        <w:pStyle w:val="2Fliesstext11pt"/>
        <w:spacing w:before="120"/>
      </w:pPr>
    </w:p>
    <w:p w14:paraId="536E4AC0" w14:textId="7BE3FC72" w:rsidR="00520981" w:rsidRPr="00835AAB" w:rsidRDefault="00F85F66" w:rsidP="00520981">
      <w:pPr>
        <w:pStyle w:val="2Fliesstext11pt"/>
        <w:spacing w:before="120"/>
        <w:rPr>
          <w:b/>
          <w:bCs/>
          <w:color w:val="005EA8"/>
        </w:rPr>
      </w:pPr>
      <w:r w:rsidRPr="00835AAB">
        <w:rPr>
          <w:b/>
          <w:bCs/>
          <w:color w:val="005EA8"/>
        </w:rPr>
        <w:t>Finanzierungsplan</w:t>
      </w:r>
    </w:p>
    <w:tbl>
      <w:tblPr>
        <w:tblStyle w:val="EinfacheTabelle2"/>
        <w:tblW w:w="9348" w:type="dxa"/>
        <w:tblLook w:val="04A0" w:firstRow="1" w:lastRow="0" w:firstColumn="1" w:lastColumn="0" w:noHBand="0" w:noVBand="1"/>
      </w:tblPr>
      <w:tblGrid>
        <w:gridCol w:w="4820"/>
        <w:gridCol w:w="4528"/>
      </w:tblGrid>
      <w:tr w:rsidR="00F85F66" w14:paraId="3E3D9663" w14:textId="77777777" w:rsidTr="005D6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2" w:space="0" w:color="007BC2" w:themeColor="accent2"/>
              <w:bottom w:val="single" w:sz="12" w:space="0" w:color="007BC2" w:themeColor="accent2"/>
            </w:tcBorders>
          </w:tcPr>
          <w:p w14:paraId="76AA86EE" w14:textId="226C08F7" w:rsidR="00F85F66" w:rsidRPr="00455AFA" w:rsidRDefault="00161B28" w:rsidP="00520981">
            <w:pPr>
              <w:pStyle w:val="2Fliesstext11pt"/>
              <w:spacing w:before="120"/>
              <w:rPr>
                <w:b w:val="0"/>
                <w:bCs w:val="0"/>
                <w:vertAlign w:val="superscript"/>
              </w:rPr>
            </w:pPr>
            <w:r>
              <w:rPr>
                <w:b w:val="0"/>
                <w:bCs w:val="0"/>
              </w:rPr>
              <w:t>K</w:t>
            </w:r>
            <w:r w:rsidRPr="004F3AAA">
              <w:rPr>
                <w:b w:val="0"/>
                <w:bCs w:val="0"/>
              </w:rPr>
              <w:t xml:space="preserve">osten </w:t>
            </w:r>
            <w:r w:rsidR="00F85F66" w:rsidRPr="004F3AAA">
              <w:rPr>
                <w:b w:val="0"/>
                <w:bCs w:val="0"/>
              </w:rPr>
              <w:t>gesamt</w:t>
            </w:r>
            <w:r w:rsidR="00D942B9" w:rsidRPr="00D942B9">
              <w:rPr>
                <w:b w:val="0"/>
                <w:bCs w:val="0"/>
                <w:vertAlign w:val="superscript"/>
              </w:rPr>
              <w:t>2</w:t>
            </w:r>
          </w:p>
        </w:tc>
        <w:sdt>
          <w:sdtPr>
            <w:rPr>
              <w:color w:val="9A9A99" w:themeColor="accent1" w:themeTint="99"/>
            </w:rPr>
            <w:id w:val="-1649819203"/>
            <w:placeholder>
              <w:docPart w:val="9FD3E8CDF9AB4BE4A8874B276EC48F2F"/>
            </w:placeholder>
            <w:text/>
          </w:sdtPr>
          <w:sdtEndPr/>
          <w:sdtContent>
            <w:bookmarkStart w:id="5" w:name="_Hlk184894497" w:displacedByCustomXml="prev"/>
            <w:tc>
              <w:tcPr>
                <w:tcW w:w="4528" w:type="dxa"/>
                <w:tcBorders>
                  <w:top w:val="single" w:sz="12" w:space="0" w:color="007BC2" w:themeColor="accent2"/>
                  <w:bottom w:val="single" w:sz="12" w:space="0" w:color="007BC2" w:themeColor="accent2"/>
                </w:tcBorders>
              </w:tcPr>
              <w:p w14:paraId="07074DBA" w14:textId="660A683F" w:rsidR="00F85F66" w:rsidRPr="00331C15" w:rsidRDefault="00F85F66" w:rsidP="00520981">
                <w:pPr>
                  <w:pStyle w:val="2Fliesstext11pt"/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</w:rPr>
                </w:pPr>
                <w:r w:rsidRPr="00331C15">
                  <w:rPr>
                    <w:b w:val="0"/>
                    <w:bCs w:val="0"/>
                    <w:color w:val="9A9A99" w:themeColor="accent1" w:themeTint="99"/>
                  </w:rPr>
                  <w:t>Betrag in Euro angeben</w:t>
                </w:r>
              </w:p>
            </w:tc>
            <w:bookmarkEnd w:id="5" w:displacedByCustomXml="next"/>
          </w:sdtContent>
        </w:sdt>
      </w:tr>
      <w:tr w:rsidR="00F85F66" w14:paraId="67D193D0" w14:textId="77777777" w:rsidTr="005D6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2" w:space="0" w:color="007BC2" w:themeColor="accent2"/>
              <w:bottom w:val="single" w:sz="12" w:space="0" w:color="007BC2" w:themeColor="accent2"/>
            </w:tcBorders>
          </w:tcPr>
          <w:p w14:paraId="5BBF282F" w14:textId="1EFB4057" w:rsidR="00F85F66" w:rsidRPr="004F3AAA" w:rsidRDefault="00F85F66" w:rsidP="00520981">
            <w:pPr>
              <w:pStyle w:val="2Fliesstext11pt"/>
              <w:spacing w:before="120"/>
              <w:rPr>
                <w:b w:val="0"/>
                <w:bCs w:val="0"/>
              </w:rPr>
            </w:pPr>
            <w:r w:rsidRPr="004F3AAA">
              <w:rPr>
                <w:b w:val="0"/>
                <w:bCs w:val="0"/>
              </w:rPr>
              <w:t>Eigenanteil</w:t>
            </w:r>
          </w:p>
        </w:tc>
        <w:sdt>
          <w:sdtPr>
            <w:rPr>
              <w:color w:val="9A9A99" w:themeColor="accent1" w:themeTint="99"/>
            </w:rPr>
            <w:id w:val="1191496561"/>
            <w:placeholder>
              <w:docPart w:val="1F585BDB70854D908EFB4C8761215AC2"/>
            </w:placeholder>
            <w:text/>
          </w:sdtPr>
          <w:sdtEndPr/>
          <w:sdtContent>
            <w:tc>
              <w:tcPr>
                <w:tcW w:w="4528" w:type="dxa"/>
                <w:tcBorders>
                  <w:top w:val="single" w:sz="12" w:space="0" w:color="007BC2" w:themeColor="accent2"/>
                  <w:bottom w:val="single" w:sz="12" w:space="0" w:color="007BC2" w:themeColor="accent2"/>
                </w:tcBorders>
              </w:tcPr>
              <w:p w14:paraId="4F757335" w14:textId="12C5F9E6" w:rsidR="00F85F66" w:rsidRDefault="00F85F66" w:rsidP="00520981">
                <w:pPr>
                  <w:pStyle w:val="2Fliesstext11pt"/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F85F66">
                  <w:rPr>
                    <w:color w:val="9A9A99" w:themeColor="accent1" w:themeTint="99"/>
                  </w:rPr>
                  <w:t>Betrag in Euro angeben</w:t>
                </w:r>
              </w:p>
            </w:tc>
          </w:sdtContent>
        </w:sdt>
      </w:tr>
      <w:tr w:rsidR="00F85F66" w14:paraId="6D0B0ABB" w14:textId="77777777" w:rsidTr="005D6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12" w:space="0" w:color="007BC2" w:themeColor="accent2"/>
              <w:bottom w:val="single" w:sz="12" w:space="0" w:color="007BC2" w:themeColor="accent2"/>
            </w:tcBorders>
          </w:tcPr>
          <w:p w14:paraId="6E20916A" w14:textId="67587ED6" w:rsidR="00F85F66" w:rsidRPr="004F3AAA" w:rsidRDefault="00F85F66" w:rsidP="00520981">
            <w:pPr>
              <w:pStyle w:val="2Fliesstext11pt"/>
              <w:spacing w:before="120"/>
              <w:rPr>
                <w:b w:val="0"/>
                <w:bCs w:val="0"/>
              </w:rPr>
            </w:pPr>
            <w:r w:rsidRPr="004F3AAA">
              <w:rPr>
                <w:b w:val="0"/>
                <w:bCs w:val="0"/>
              </w:rPr>
              <w:t xml:space="preserve">Beantragte Förderung beim </w:t>
            </w:r>
            <w:r w:rsidR="00C91402" w:rsidRPr="004F3AAA">
              <w:rPr>
                <w:b w:val="0"/>
                <w:bCs w:val="0"/>
              </w:rPr>
              <w:t>PK NRW</w:t>
            </w:r>
            <w:r w:rsidR="00391061">
              <w:rPr>
                <w:b w:val="0"/>
                <w:bCs w:val="0"/>
              </w:rPr>
              <w:t xml:space="preserve"> (max. 3</w:t>
            </w:r>
            <w:r w:rsidR="00526A37">
              <w:rPr>
                <w:b w:val="0"/>
                <w:bCs w:val="0"/>
              </w:rPr>
              <w:t>.</w:t>
            </w:r>
            <w:r w:rsidR="00391061">
              <w:rPr>
                <w:b w:val="0"/>
                <w:bCs w:val="0"/>
              </w:rPr>
              <w:t>000 €)</w:t>
            </w:r>
          </w:p>
        </w:tc>
        <w:sdt>
          <w:sdtPr>
            <w:rPr>
              <w:color w:val="9A9A99" w:themeColor="accent1" w:themeTint="99"/>
            </w:rPr>
            <w:id w:val="-648055730"/>
            <w:placeholder>
              <w:docPart w:val="C542D7A841D541498FC2C3F0A2A20C7E"/>
            </w:placeholder>
            <w:text/>
          </w:sdtPr>
          <w:sdtEndPr/>
          <w:sdtContent>
            <w:tc>
              <w:tcPr>
                <w:tcW w:w="4528" w:type="dxa"/>
                <w:tcBorders>
                  <w:top w:val="single" w:sz="12" w:space="0" w:color="007BC2" w:themeColor="accent2"/>
                  <w:bottom w:val="single" w:sz="12" w:space="0" w:color="007BC2" w:themeColor="accent2"/>
                </w:tcBorders>
              </w:tcPr>
              <w:p w14:paraId="72777D33" w14:textId="1CF5BD27" w:rsidR="00F85F66" w:rsidRDefault="00F85F66" w:rsidP="00520981">
                <w:pPr>
                  <w:pStyle w:val="2Fliesstext11pt"/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F85F66">
                  <w:rPr>
                    <w:color w:val="9A9A99" w:themeColor="accent1" w:themeTint="99"/>
                  </w:rPr>
                  <w:t>Betrag in Euro angeben</w:t>
                </w:r>
              </w:p>
            </w:tc>
          </w:sdtContent>
        </w:sdt>
      </w:tr>
    </w:tbl>
    <w:p w14:paraId="6B3AA494" w14:textId="77777777" w:rsidR="008F53AD" w:rsidRPr="00F85F66" w:rsidRDefault="008F53AD" w:rsidP="00520981">
      <w:pPr>
        <w:pStyle w:val="2Fliesstext11pt"/>
        <w:spacing w:before="120"/>
        <w:rPr>
          <w:b/>
          <w:bCs/>
        </w:rPr>
      </w:pPr>
    </w:p>
    <w:p w14:paraId="76953944" w14:textId="4AD1785D" w:rsidR="006D0884" w:rsidRPr="00061946" w:rsidRDefault="00526A37" w:rsidP="003B0A07">
      <w:pPr>
        <w:pStyle w:val="2Fliesstext11pt"/>
        <w:spacing w:before="120"/>
        <w:rPr>
          <w:b/>
          <w:bCs/>
          <w:color w:val="005EA8"/>
        </w:rPr>
      </w:pPr>
      <w:r w:rsidRPr="00526A37">
        <w:rPr>
          <w:b/>
          <w:bCs/>
          <w:color w:val="005EA8"/>
        </w:rPr>
        <w:t>In welcher besonderen Weise trägt die Publikation zum Erfolg Ihres Promotionsprojekts bei?</w:t>
      </w:r>
    </w:p>
    <w:sdt>
      <w:sdtPr>
        <w:id w:val="-848551798"/>
        <w:placeholder>
          <w:docPart w:val="C595C584B3B84FA19634944041EA3026"/>
        </w:placeholder>
        <w:showingPlcHdr/>
      </w:sdtPr>
      <w:sdtEndPr/>
      <w:sdtContent>
        <w:p w14:paraId="1EC4F8EF" w14:textId="41C4FF76" w:rsidR="003B0A07" w:rsidRDefault="00061946" w:rsidP="00826CE1">
          <w:pPr>
            <w:pStyle w:val="2Fliesstext11pt"/>
            <w:spacing w:before="120"/>
          </w:pPr>
          <w:r>
            <w:rPr>
              <w:rStyle w:val="Platzhaltertext"/>
            </w:rPr>
            <w:t xml:space="preserve">Begrenzung max. </w:t>
          </w:r>
          <w:r w:rsidR="00DB79A5">
            <w:rPr>
              <w:rStyle w:val="Platzhaltertext"/>
            </w:rPr>
            <w:t>3</w:t>
          </w:r>
          <w:r w:rsidR="00BC523F">
            <w:rPr>
              <w:rStyle w:val="Platzhaltertext"/>
            </w:rPr>
            <w:t>0</w:t>
          </w:r>
          <w:r w:rsidR="00DB79A5">
            <w:rPr>
              <w:rStyle w:val="Platzhaltertext"/>
            </w:rPr>
            <w:t>0</w:t>
          </w:r>
          <w:r>
            <w:rPr>
              <w:rStyle w:val="Platzhaltertext"/>
            </w:rPr>
            <w:t xml:space="preserve"> Wörter</w:t>
          </w:r>
        </w:p>
      </w:sdtContent>
    </w:sdt>
    <w:p w14:paraId="2F2CCE8F" w14:textId="7231CCB7" w:rsidR="00F720D3" w:rsidRDefault="00F720D3" w:rsidP="005A1819">
      <w:pPr>
        <w:pStyle w:val="2Fliesstext11pt"/>
      </w:pPr>
    </w:p>
    <w:p w14:paraId="7B878BFA" w14:textId="77777777" w:rsidR="007E5190" w:rsidRDefault="007E5190" w:rsidP="005A1819">
      <w:pPr>
        <w:pStyle w:val="2Fliesstext11pt"/>
      </w:pPr>
    </w:p>
    <w:p w14:paraId="0550787A" w14:textId="36642CAC" w:rsidR="00233E22" w:rsidRDefault="00233E22" w:rsidP="005A1819">
      <w:pPr>
        <w:pStyle w:val="2Fliesstext11pt"/>
      </w:pPr>
      <w:r>
        <w:t>Hiermit bestätige ich die Richtigkeit der im Dokument angegebenen Angaben und bestätige, dass von der Kommission Promotionsförderung auf die Unterlagen in KISS zugegriffen werden darf.</w:t>
      </w:r>
    </w:p>
    <w:p w14:paraId="666DF889" w14:textId="43607A63" w:rsidR="005F79C1" w:rsidRDefault="005F79C1" w:rsidP="005F79C1">
      <w:pPr>
        <w:pStyle w:val="2Fliesstext11ptAbstandvorgross"/>
        <w:spacing w:before="480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inline distT="0" distB="0" distL="0" distR="0" wp14:anchorId="11B22979" wp14:editId="4FADC27A">
                <wp:extent cx="3877340" cy="0"/>
                <wp:effectExtent l="0" t="0" r="8890" b="12700"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73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CDFBE8" id="Gerade Verbindu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" strokecolor="#575756 [3204]" strokeweight="1pt">
                <v:stroke joinstyle="miter"/>
                <w10:anchorlock/>
              </v:line>
            </w:pict>
          </mc:Fallback>
        </mc:AlternateContent>
      </w:r>
    </w:p>
    <w:p w14:paraId="23E48AEB" w14:textId="5BFF2702" w:rsidR="005F79C1" w:rsidRPr="00304D77" w:rsidRDefault="005F79C1" w:rsidP="005F79C1">
      <w:pPr>
        <w:pStyle w:val="2Fliesstext11ptAbstandvorgross"/>
        <w:spacing w:before="0" w:line="180" w:lineRule="exact"/>
        <w:rPr>
          <w:sz w:val="18"/>
          <w:szCs w:val="18"/>
        </w:rPr>
      </w:pPr>
      <w:r w:rsidRPr="00304D77">
        <w:rPr>
          <w:sz w:val="18"/>
          <w:szCs w:val="18"/>
        </w:rPr>
        <w:t>Datum, Unterschrift</w:t>
      </w:r>
    </w:p>
    <w:p w14:paraId="3A9D3304" w14:textId="77777777" w:rsidR="00C47E6A" w:rsidRPr="00304D77" w:rsidRDefault="00C47E6A" w:rsidP="00304D77">
      <w:pPr>
        <w:pStyle w:val="2Fliesstext11ptAbstandvorgross"/>
        <w:spacing w:before="560"/>
        <w:rPr>
          <w:sz w:val="18"/>
          <w:szCs w:val="18"/>
        </w:rPr>
      </w:pPr>
    </w:p>
    <w:sectPr w:rsidR="00C47E6A" w:rsidRPr="00304D77" w:rsidSect="00D94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295" w:right="1417" w:bottom="0" w:left="1417" w:header="177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7947" w14:textId="77777777" w:rsidR="00E310CC" w:rsidRDefault="00E310CC" w:rsidP="00806CD6">
      <w:r>
        <w:separator/>
      </w:r>
    </w:p>
  </w:endnote>
  <w:endnote w:type="continuationSeparator" w:id="0">
    <w:p w14:paraId="4257B52A" w14:textId="77777777" w:rsidR="00E310CC" w:rsidRDefault="00E310CC" w:rsidP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8D27" w14:textId="77777777" w:rsidR="00D279C9" w:rsidRDefault="00D279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41" w14:textId="010B0EC0" w:rsidR="00EE0F7E" w:rsidRPr="00361BC8" w:rsidRDefault="00EE0F7E" w:rsidP="00EE0F7E">
    <w:pPr>
      <w:framePr w:w="607" w:h="692" w:hRule="exact" w:wrap="notBeside" w:vAnchor="page" w:hAnchor="page" w:x="10162" w:y="16444"/>
      <w:jc w:val="right"/>
      <w:rPr>
        <w:rStyle w:val="Seitenzahl"/>
        <w:color w:val="005687" w:themeColor="text1"/>
        <w:sz w:val="22"/>
        <w:szCs w:val="22"/>
      </w:rPr>
    </w:pP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PAGE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F13D87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575756" w:themeColor="accent1"/>
        <w:sz w:val="22"/>
        <w:szCs w:val="22"/>
      </w:rPr>
      <w:t>|</w:t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SECTIONPAGES  \* MERGEFORMAT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865ACF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</w:p>
  <w:p w14:paraId="149EDF15" w14:textId="5313E748" w:rsidR="003F6A66" w:rsidRPr="004970AE" w:rsidRDefault="00D942B9" w:rsidP="006944F0">
    <w:pPr>
      <w:spacing w:before="240" w:line="180" w:lineRule="exact"/>
      <w:rPr>
        <w:rFonts w:ascii="Calibri" w:hAnsi="Calibri" w:cs="Calibri"/>
        <w:sz w:val="14"/>
        <w:szCs w:val="14"/>
      </w:rPr>
    </w:pPr>
    <w:r>
      <w:rPr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D9C9C55" wp14:editId="09C8C634">
              <wp:simplePos x="0" y="0"/>
              <wp:positionH relativeFrom="margin">
                <wp:align>left</wp:align>
              </wp:positionH>
              <wp:positionV relativeFrom="topMargin">
                <wp:posOffset>9512135</wp:posOffset>
              </wp:positionV>
              <wp:extent cx="5810250" cy="9144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9CEAED" w14:textId="54836E16" w:rsidR="00D942B9" w:rsidRDefault="00D942B9" w:rsidP="00D942B9">
                          <w:pPr>
                            <w:pStyle w:val="1Subline11ptAbstandvor"/>
                            <w:spacing w:before="12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D942B9">
                            <w:rPr>
                              <w:sz w:val="20"/>
                              <w:szCs w:val="20"/>
                            </w:rPr>
                            <w:t>Hinweise</w:t>
                          </w:r>
                        </w:p>
                        <w:p w14:paraId="51232E1D" w14:textId="3E8172D2" w:rsidR="00D942B9" w:rsidRPr="00D942B9" w:rsidRDefault="00D942B9" w:rsidP="00D942B9">
                          <w:pPr>
                            <w:pStyle w:val="1Subline11ptAbstandvor"/>
                            <w:spacing w:before="12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D942B9">
                            <w:rPr>
                              <w:b w:val="0"/>
                              <w:bCs w:val="0"/>
                              <w:sz w:val="20"/>
                              <w:szCs w:val="20"/>
                              <w:vertAlign w:val="superscript"/>
                            </w:rPr>
                            <w:t>1</w:t>
                          </w:r>
                          <w:r w:rsidRPr="00D942B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42B9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Eine Doppelfinanzierung seitens des PK NRW ist ausgeschlossen</w:t>
                          </w:r>
                          <w:r w:rsidR="005B3891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41F5107E" w14:textId="1E9A8AE0" w:rsidR="00D942B9" w:rsidRPr="00D942B9" w:rsidRDefault="00D942B9" w:rsidP="00D942B9">
                          <w:pPr>
                            <w:pStyle w:val="2Fliesstext11pt"/>
                            <w:suppressAutoHyphens/>
                            <w:spacing w:before="140"/>
                            <w:ind w:left="170" w:hanging="17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D279C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D942B9">
                            <w:rPr>
                              <w:sz w:val="20"/>
                              <w:szCs w:val="20"/>
                            </w:rPr>
                            <w:t xml:space="preserve">Bitte reichen Sie </w:t>
                          </w:r>
                          <w:r w:rsidR="005B3891" w:rsidRPr="00D942B9">
                            <w:rPr>
                              <w:sz w:val="20"/>
                              <w:szCs w:val="20"/>
                            </w:rPr>
                            <w:t xml:space="preserve">mit dem ausgefüllten Formular </w:t>
                          </w:r>
                          <w:r w:rsidRPr="00D942B9">
                            <w:rPr>
                              <w:sz w:val="20"/>
                              <w:szCs w:val="20"/>
                            </w:rPr>
                            <w:t>einen Kostenvoranschlag ein (falls vorhanden).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C9C5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0;margin-top:749pt;width:457.5pt;height:1in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" filled="f" stroked="f" strokeweight=".5pt">
              <v:textbox inset="0,0,0,0">
                <w:txbxContent>
                  <w:p w14:paraId="0D9CEAED" w14:textId="54836E16" w:rsidR="00D942B9" w:rsidRDefault="00D942B9" w:rsidP="00D942B9">
                    <w:pPr>
                      <w:pStyle w:val="1Subline11ptAbstandvor"/>
                      <w:spacing w:before="120" w:line="240" w:lineRule="auto"/>
                      <w:rPr>
                        <w:sz w:val="20"/>
                        <w:szCs w:val="20"/>
                      </w:rPr>
                    </w:pPr>
                    <w:r w:rsidRPr="00D942B9">
                      <w:rPr>
                        <w:sz w:val="20"/>
                        <w:szCs w:val="20"/>
                      </w:rPr>
                      <w:t>Hinweise</w:t>
                    </w:r>
                  </w:p>
                  <w:p w14:paraId="51232E1D" w14:textId="3E8172D2" w:rsidR="00D942B9" w:rsidRPr="00D942B9" w:rsidRDefault="00D942B9" w:rsidP="00D942B9">
                    <w:pPr>
                      <w:pStyle w:val="1Subline11ptAbstandvor"/>
                      <w:spacing w:before="120" w:line="240" w:lineRule="auto"/>
                      <w:rPr>
                        <w:sz w:val="20"/>
                        <w:szCs w:val="20"/>
                      </w:rPr>
                    </w:pPr>
                    <w:r w:rsidRPr="00D942B9">
                      <w:rPr>
                        <w:b w:val="0"/>
                        <w:bCs w:val="0"/>
                        <w:sz w:val="20"/>
                        <w:szCs w:val="20"/>
                        <w:vertAlign w:val="superscript"/>
                      </w:rPr>
                      <w:t>1</w:t>
                    </w:r>
                    <w:r w:rsidRPr="00D942B9">
                      <w:rPr>
                        <w:sz w:val="20"/>
                        <w:szCs w:val="20"/>
                      </w:rPr>
                      <w:t xml:space="preserve"> </w:t>
                    </w:r>
                    <w:r w:rsidRPr="00D942B9">
                      <w:rPr>
                        <w:b w:val="0"/>
                        <w:bCs w:val="0"/>
                        <w:sz w:val="20"/>
                        <w:szCs w:val="20"/>
                      </w:rPr>
                      <w:t>Eine Doppelfinanzierung seitens des PK NRW ist ausgeschlossen</w:t>
                    </w:r>
                    <w:r w:rsidR="005B3891">
                      <w:rPr>
                        <w:b w:val="0"/>
                        <w:bCs w:val="0"/>
                        <w:sz w:val="20"/>
                        <w:szCs w:val="20"/>
                      </w:rPr>
                      <w:t>.</w:t>
                    </w:r>
                  </w:p>
                  <w:p w14:paraId="41F5107E" w14:textId="1E9A8AE0" w:rsidR="00D942B9" w:rsidRPr="00D942B9" w:rsidRDefault="00D942B9" w:rsidP="00D942B9">
                    <w:pPr>
                      <w:pStyle w:val="2Fliesstext11pt"/>
                      <w:suppressAutoHyphens/>
                      <w:spacing w:before="140"/>
                      <w:ind w:left="170" w:hanging="17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vertAlign w:val="superscript"/>
                      </w:rPr>
                      <w:t>2</w:t>
                    </w:r>
                    <w:r w:rsidR="00D279C9">
                      <w:rPr>
                        <w:sz w:val="20"/>
                        <w:szCs w:val="20"/>
                      </w:rPr>
                      <w:t xml:space="preserve"> </w:t>
                    </w:r>
                    <w:r w:rsidRPr="00D942B9">
                      <w:rPr>
                        <w:sz w:val="20"/>
                        <w:szCs w:val="20"/>
                      </w:rPr>
                      <w:t xml:space="preserve">Bitte reichen Sie </w:t>
                    </w:r>
                    <w:r w:rsidR="005B3891" w:rsidRPr="00D942B9">
                      <w:rPr>
                        <w:sz w:val="20"/>
                        <w:szCs w:val="20"/>
                      </w:rPr>
                      <w:t xml:space="preserve">mit dem ausgefüllten Formular </w:t>
                    </w:r>
                    <w:r w:rsidRPr="00D942B9">
                      <w:rPr>
                        <w:sz w:val="20"/>
                        <w:szCs w:val="20"/>
                      </w:rPr>
                      <w:t>einen Kostenvoranschlag ein (falls vorhanden).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954" w14:textId="2D385724" w:rsidR="00361BC8" w:rsidRDefault="00361BC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6573D2F2" wp14:editId="5FF15A29">
          <wp:simplePos x="0" y="0"/>
          <wp:positionH relativeFrom="page">
            <wp:posOffset>4860925</wp:posOffset>
          </wp:positionH>
          <wp:positionV relativeFrom="page">
            <wp:posOffset>6301105</wp:posOffset>
          </wp:positionV>
          <wp:extent cx="2952000" cy="3542400"/>
          <wp:effectExtent l="0" t="0" r="0" b="127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Grafik 95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35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E873" w14:textId="77777777" w:rsidR="00E310CC" w:rsidRDefault="00E310CC" w:rsidP="00806CD6">
      <w:r>
        <w:separator/>
      </w:r>
    </w:p>
  </w:footnote>
  <w:footnote w:type="continuationSeparator" w:id="0">
    <w:p w14:paraId="6B4B4C35" w14:textId="77777777" w:rsidR="00E310CC" w:rsidRDefault="00E310CC" w:rsidP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9184" w14:textId="77777777" w:rsidR="00D279C9" w:rsidRDefault="00D279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020" w14:textId="77777777" w:rsidR="00806CD6" w:rsidRPr="001A0EF4" w:rsidRDefault="00806CD6" w:rsidP="001A0EF4">
    <w:pPr>
      <w:spacing w:before="240"/>
      <w:rPr>
        <w:sz w:val="16"/>
        <w:szCs w:val="16"/>
      </w:rPr>
    </w:pPr>
    <w:r w:rsidRPr="001A0EF4">
      <w:rPr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 wp14:anchorId="67F8A7DA" wp14:editId="3DC8BE80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5FB" w14:textId="29A29637" w:rsidR="00361BC8" w:rsidRDefault="00361BC8">
    <w:pPr>
      <w:pStyle w:val="Kopfzeile"/>
    </w:pPr>
    <w:r w:rsidRPr="001A0EF4">
      <w:rPr>
        <w:noProof/>
        <w:sz w:val="16"/>
        <w:szCs w:val="16"/>
        <w:lang w:eastAsia="de-DE"/>
      </w:rPr>
      <w:drawing>
        <wp:anchor distT="0" distB="0" distL="114300" distR="114300" simplePos="0" relativeHeight="251662336" behindDoc="1" locked="0" layoutInCell="1" allowOverlap="1" wp14:anchorId="5D698CE7" wp14:editId="1CB7FC37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0BE23B38"/>
    <w:lvl w:ilvl="0" w:tplc="563CB22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90F"/>
    <w:multiLevelType w:val="multilevel"/>
    <w:tmpl w:val="5E869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0A"/>
    <w:multiLevelType w:val="hybridMultilevel"/>
    <w:tmpl w:val="B374F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64B4"/>
    <w:multiLevelType w:val="hybridMultilevel"/>
    <w:tmpl w:val="BCFA5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41DF"/>
    <w:multiLevelType w:val="hybridMultilevel"/>
    <w:tmpl w:val="6FFC9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38B3"/>
    <w:multiLevelType w:val="multilevel"/>
    <w:tmpl w:val="802CA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72A"/>
    <w:multiLevelType w:val="hybridMultilevel"/>
    <w:tmpl w:val="092634A4"/>
    <w:lvl w:ilvl="0" w:tplc="A47CDA46">
      <w:start w:val="1"/>
      <w:numFmt w:val="bullet"/>
      <w:pStyle w:val="3Aufzhlungenorange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52BE"/>
    <w:multiLevelType w:val="multilevel"/>
    <w:tmpl w:val="708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2BE"/>
    <w:multiLevelType w:val="hybridMultilevel"/>
    <w:tmpl w:val="A156C9BC"/>
    <w:lvl w:ilvl="0" w:tplc="33A4857C">
      <w:start w:val="1"/>
      <w:numFmt w:val="bullet"/>
      <w:pStyle w:val="3AufzhlungenorangeAbstandvor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68E1"/>
    <w:multiLevelType w:val="multilevel"/>
    <w:tmpl w:val="CE9A72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7B9B"/>
    <w:multiLevelType w:val="multilevel"/>
    <w:tmpl w:val="60BC6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443F"/>
    <w:multiLevelType w:val="hybridMultilevel"/>
    <w:tmpl w:val="FA38FE5C"/>
    <w:lvl w:ilvl="0" w:tplc="C45C7DE4">
      <w:start w:val="1"/>
      <w:numFmt w:val="bullet"/>
      <w:pStyle w:val="3AufzhlungenblauAbstandvor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7E21"/>
    <w:multiLevelType w:val="hybridMultilevel"/>
    <w:tmpl w:val="D4681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84A64"/>
    <w:multiLevelType w:val="multilevel"/>
    <w:tmpl w:val="FA38F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1454"/>
    <w:multiLevelType w:val="hybridMultilevel"/>
    <w:tmpl w:val="7318EA0E"/>
    <w:lvl w:ilvl="0" w:tplc="B440A0CE">
      <w:start w:val="1"/>
      <w:numFmt w:val="decimal"/>
      <w:pStyle w:val="3AufzhlungenZiffernAbstandv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71C2F"/>
    <w:multiLevelType w:val="hybridMultilevel"/>
    <w:tmpl w:val="946A23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02BF8"/>
    <w:multiLevelType w:val="hybridMultilevel"/>
    <w:tmpl w:val="CE9A720C"/>
    <w:lvl w:ilvl="0" w:tplc="A60A6ECE">
      <w:start w:val="1"/>
      <w:numFmt w:val="bullet"/>
      <w:pStyle w:val="3Aufzhlungenblau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3AF0"/>
    <w:multiLevelType w:val="hybridMultilevel"/>
    <w:tmpl w:val="F470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91512"/>
    <w:multiLevelType w:val="hybridMultilevel"/>
    <w:tmpl w:val="E682D02A"/>
    <w:lvl w:ilvl="0" w:tplc="984A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14"/>
  </w:num>
  <w:num w:numId="5">
    <w:abstractNumId w:val="0"/>
  </w:num>
  <w:num w:numId="6">
    <w:abstractNumId w:val="16"/>
  </w:num>
  <w:num w:numId="7">
    <w:abstractNumId w:val="0"/>
  </w:num>
  <w:num w:numId="8">
    <w:abstractNumId w:val="0"/>
  </w:num>
  <w:num w:numId="9">
    <w:abstractNumId w:val="0"/>
  </w:num>
  <w:num w:numId="10">
    <w:abstractNumId w:val="16"/>
  </w:num>
  <w:num w:numId="11">
    <w:abstractNumId w:val="0"/>
  </w:num>
  <w:num w:numId="12">
    <w:abstractNumId w:val="0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  <w:num w:numId="21">
    <w:abstractNumId w:val="6"/>
  </w:num>
  <w:num w:numId="22">
    <w:abstractNumId w:val="2"/>
  </w:num>
  <w:num w:numId="23">
    <w:abstractNumId w:val="12"/>
  </w:num>
  <w:num w:numId="24">
    <w:abstractNumId w:val="17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ST41Of9QN36H6gzgckBZ6XcFMDCmJXGMlRqDzgvL0/RvWoqD/ScZ1r3Z17jERRbSngehVb8awq4PRv0dpDILw==" w:salt="VgG63NCK50o1PEL2jFMtcQ==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63"/>
    <w:rsid w:val="000223D7"/>
    <w:rsid w:val="00061946"/>
    <w:rsid w:val="00067105"/>
    <w:rsid w:val="0007253F"/>
    <w:rsid w:val="00091A52"/>
    <w:rsid w:val="00096928"/>
    <w:rsid w:val="000A4076"/>
    <w:rsid w:val="000A77FA"/>
    <w:rsid w:val="000C7616"/>
    <w:rsid w:val="000D77AE"/>
    <w:rsid w:val="000E6C84"/>
    <w:rsid w:val="000E723E"/>
    <w:rsid w:val="001004F9"/>
    <w:rsid w:val="00103757"/>
    <w:rsid w:val="00115830"/>
    <w:rsid w:val="00121C90"/>
    <w:rsid w:val="00137486"/>
    <w:rsid w:val="00161B28"/>
    <w:rsid w:val="00171A17"/>
    <w:rsid w:val="00182E95"/>
    <w:rsid w:val="001832AD"/>
    <w:rsid w:val="001928CD"/>
    <w:rsid w:val="0019536F"/>
    <w:rsid w:val="001A0868"/>
    <w:rsid w:val="001A0EF4"/>
    <w:rsid w:val="001C3C58"/>
    <w:rsid w:val="00213C99"/>
    <w:rsid w:val="0022142B"/>
    <w:rsid w:val="00223B43"/>
    <w:rsid w:val="00227309"/>
    <w:rsid w:val="00231257"/>
    <w:rsid w:val="00232C65"/>
    <w:rsid w:val="00233E22"/>
    <w:rsid w:val="0024265E"/>
    <w:rsid w:val="00245599"/>
    <w:rsid w:val="00253CCC"/>
    <w:rsid w:val="002707CC"/>
    <w:rsid w:val="00270F6A"/>
    <w:rsid w:val="002A2EA0"/>
    <w:rsid w:val="002A36FE"/>
    <w:rsid w:val="00304D77"/>
    <w:rsid w:val="00306E9A"/>
    <w:rsid w:val="00311075"/>
    <w:rsid w:val="00312265"/>
    <w:rsid w:val="003259FD"/>
    <w:rsid w:val="00331C15"/>
    <w:rsid w:val="00332D7D"/>
    <w:rsid w:val="00333A45"/>
    <w:rsid w:val="0034325A"/>
    <w:rsid w:val="00350B88"/>
    <w:rsid w:val="00361BC8"/>
    <w:rsid w:val="00362D5E"/>
    <w:rsid w:val="00364C84"/>
    <w:rsid w:val="00370899"/>
    <w:rsid w:val="00376F99"/>
    <w:rsid w:val="00391061"/>
    <w:rsid w:val="00391199"/>
    <w:rsid w:val="00395761"/>
    <w:rsid w:val="003B0A07"/>
    <w:rsid w:val="003D7EEB"/>
    <w:rsid w:val="003E689B"/>
    <w:rsid w:val="003F310C"/>
    <w:rsid w:val="003F6A66"/>
    <w:rsid w:val="00402359"/>
    <w:rsid w:val="004040CD"/>
    <w:rsid w:val="0041788A"/>
    <w:rsid w:val="00422086"/>
    <w:rsid w:val="00427D31"/>
    <w:rsid w:val="00431246"/>
    <w:rsid w:val="0044060A"/>
    <w:rsid w:val="004422BB"/>
    <w:rsid w:val="00446588"/>
    <w:rsid w:val="00455AFA"/>
    <w:rsid w:val="00460F2A"/>
    <w:rsid w:val="0047405F"/>
    <w:rsid w:val="004827C0"/>
    <w:rsid w:val="00486A60"/>
    <w:rsid w:val="00487D38"/>
    <w:rsid w:val="00494FFB"/>
    <w:rsid w:val="004970AE"/>
    <w:rsid w:val="004A20C5"/>
    <w:rsid w:val="004A5766"/>
    <w:rsid w:val="004B0308"/>
    <w:rsid w:val="004B062A"/>
    <w:rsid w:val="004C19E6"/>
    <w:rsid w:val="004D4249"/>
    <w:rsid w:val="004E2922"/>
    <w:rsid w:val="004E31C6"/>
    <w:rsid w:val="004E6BB7"/>
    <w:rsid w:val="004F3AAA"/>
    <w:rsid w:val="00511EB4"/>
    <w:rsid w:val="00520981"/>
    <w:rsid w:val="00520D4D"/>
    <w:rsid w:val="00522C8E"/>
    <w:rsid w:val="00526A37"/>
    <w:rsid w:val="00530220"/>
    <w:rsid w:val="00546613"/>
    <w:rsid w:val="00552DEC"/>
    <w:rsid w:val="005653B6"/>
    <w:rsid w:val="00573AC6"/>
    <w:rsid w:val="005846EA"/>
    <w:rsid w:val="00595396"/>
    <w:rsid w:val="005A1819"/>
    <w:rsid w:val="005A7A99"/>
    <w:rsid w:val="005B126F"/>
    <w:rsid w:val="005B3891"/>
    <w:rsid w:val="005D67E8"/>
    <w:rsid w:val="005E60FD"/>
    <w:rsid w:val="005F0959"/>
    <w:rsid w:val="005F6944"/>
    <w:rsid w:val="005F79C1"/>
    <w:rsid w:val="006101E2"/>
    <w:rsid w:val="0062616A"/>
    <w:rsid w:val="00632490"/>
    <w:rsid w:val="00635C27"/>
    <w:rsid w:val="00647411"/>
    <w:rsid w:val="00647E65"/>
    <w:rsid w:val="00653BA3"/>
    <w:rsid w:val="0067463A"/>
    <w:rsid w:val="00675FE7"/>
    <w:rsid w:val="00690841"/>
    <w:rsid w:val="00692714"/>
    <w:rsid w:val="006944F0"/>
    <w:rsid w:val="00695180"/>
    <w:rsid w:val="00695E47"/>
    <w:rsid w:val="006A6B73"/>
    <w:rsid w:val="006C552B"/>
    <w:rsid w:val="006D0884"/>
    <w:rsid w:val="006E5613"/>
    <w:rsid w:val="00701860"/>
    <w:rsid w:val="00736317"/>
    <w:rsid w:val="00756347"/>
    <w:rsid w:val="0075653A"/>
    <w:rsid w:val="00760AA6"/>
    <w:rsid w:val="007627BC"/>
    <w:rsid w:val="00763412"/>
    <w:rsid w:val="00775B6E"/>
    <w:rsid w:val="00775FE7"/>
    <w:rsid w:val="00780220"/>
    <w:rsid w:val="007A247C"/>
    <w:rsid w:val="007D286C"/>
    <w:rsid w:val="007E05C3"/>
    <w:rsid w:val="007E5190"/>
    <w:rsid w:val="007F67EE"/>
    <w:rsid w:val="00800B52"/>
    <w:rsid w:val="00806750"/>
    <w:rsid w:val="00806CD6"/>
    <w:rsid w:val="00812807"/>
    <w:rsid w:val="00826CE1"/>
    <w:rsid w:val="00835AAB"/>
    <w:rsid w:val="008459E5"/>
    <w:rsid w:val="00856960"/>
    <w:rsid w:val="00865A8D"/>
    <w:rsid w:val="00865ACF"/>
    <w:rsid w:val="00887E99"/>
    <w:rsid w:val="008935E2"/>
    <w:rsid w:val="008A6B69"/>
    <w:rsid w:val="008B0E7B"/>
    <w:rsid w:val="008B20E9"/>
    <w:rsid w:val="008C2386"/>
    <w:rsid w:val="008D03B1"/>
    <w:rsid w:val="008D27DD"/>
    <w:rsid w:val="008D5586"/>
    <w:rsid w:val="008E259D"/>
    <w:rsid w:val="008E4328"/>
    <w:rsid w:val="008E6A03"/>
    <w:rsid w:val="008F53AD"/>
    <w:rsid w:val="008F74F2"/>
    <w:rsid w:val="0090106D"/>
    <w:rsid w:val="00905C7E"/>
    <w:rsid w:val="0091072F"/>
    <w:rsid w:val="00911961"/>
    <w:rsid w:val="0092703D"/>
    <w:rsid w:val="009374E1"/>
    <w:rsid w:val="00942025"/>
    <w:rsid w:val="00947937"/>
    <w:rsid w:val="0095411E"/>
    <w:rsid w:val="00967247"/>
    <w:rsid w:val="00977F69"/>
    <w:rsid w:val="00987B09"/>
    <w:rsid w:val="00995F87"/>
    <w:rsid w:val="009A2449"/>
    <w:rsid w:val="009C463B"/>
    <w:rsid w:val="009C6112"/>
    <w:rsid w:val="009C7EA8"/>
    <w:rsid w:val="00A20CBB"/>
    <w:rsid w:val="00A22914"/>
    <w:rsid w:val="00A23F96"/>
    <w:rsid w:val="00A25266"/>
    <w:rsid w:val="00A56337"/>
    <w:rsid w:val="00A618D1"/>
    <w:rsid w:val="00A62668"/>
    <w:rsid w:val="00A66496"/>
    <w:rsid w:val="00A70560"/>
    <w:rsid w:val="00A77396"/>
    <w:rsid w:val="00A77A4D"/>
    <w:rsid w:val="00AB479D"/>
    <w:rsid w:val="00AE1169"/>
    <w:rsid w:val="00AE7CF7"/>
    <w:rsid w:val="00AF4AFC"/>
    <w:rsid w:val="00AF5AF1"/>
    <w:rsid w:val="00B053BF"/>
    <w:rsid w:val="00B15D82"/>
    <w:rsid w:val="00B41A77"/>
    <w:rsid w:val="00B75D67"/>
    <w:rsid w:val="00BB0FA1"/>
    <w:rsid w:val="00BC21F3"/>
    <w:rsid w:val="00BC523F"/>
    <w:rsid w:val="00BC7E75"/>
    <w:rsid w:val="00BD190D"/>
    <w:rsid w:val="00BF3E90"/>
    <w:rsid w:val="00BF7D8E"/>
    <w:rsid w:val="00C03AB0"/>
    <w:rsid w:val="00C05F30"/>
    <w:rsid w:val="00C0762C"/>
    <w:rsid w:val="00C35845"/>
    <w:rsid w:val="00C438A9"/>
    <w:rsid w:val="00C47E6A"/>
    <w:rsid w:val="00C5279C"/>
    <w:rsid w:val="00C533C2"/>
    <w:rsid w:val="00C5411D"/>
    <w:rsid w:val="00C544A7"/>
    <w:rsid w:val="00C66DA1"/>
    <w:rsid w:val="00C75EB1"/>
    <w:rsid w:val="00C91402"/>
    <w:rsid w:val="00CA2B27"/>
    <w:rsid w:val="00CB7DAF"/>
    <w:rsid w:val="00CC239A"/>
    <w:rsid w:val="00CE1455"/>
    <w:rsid w:val="00CE2628"/>
    <w:rsid w:val="00CF47E8"/>
    <w:rsid w:val="00CF73F0"/>
    <w:rsid w:val="00D063C6"/>
    <w:rsid w:val="00D1515F"/>
    <w:rsid w:val="00D279C9"/>
    <w:rsid w:val="00D62BE4"/>
    <w:rsid w:val="00D63A9B"/>
    <w:rsid w:val="00D67DC1"/>
    <w:rsid w:val="00D77562"/>
    <w:rsid w:val="00D942B9"/>
    <w:rsid w:val="00DB425B"/>
    <w:rsid w:val="00DB79A5"/>
    <w:rsid w:val="00DC5A62"/>
    <w:rsid w:val="00DC6778"/>
    <w:rsid w:val="00DD0C53"/>
    <w:rsid w:val="00DE3BD4"/>
    <w:rsid w:val="00DE440C"/>
    <w:rsid w:val="00DE67E5"/>
    <w:rsid w:val="00E171D9"/>
    <w:rsid w:val="00E2033D"/>
    <w:rsid w:val="00E2193A"/>
    <w:rsid w:val="00E22936"/>
    <w:rsid w:val="00E310CC"/>
    <w:rsid w:val="00E561D9"/>
    <w:rsid w:val="00E60105"/>
    <w:rsid w:val="00E60564"/>
    <w:rsid w:val="00E6186F"/>
    <w:rsid w:val="00E66A2A"/>
    <w:rsid w:val="00E8058B"/>
    <w:rsid w:val="00E84F0B"/>
    <w:rsid w:val="00E97913"/>
    <w:rsid w:val="00EB188D"/>
    <w:rsid w:val="00EB6056"/>
    <w:rsid w:val="00EC0AD3"/>
    <w:rsid w:val="00EC667D"/>
    <w:rsid w:val="00ED0049"/>
    <w:rsid w:val="00ED10A4"/>
    <w:rsid w:val="00ED3863"/>
    <w:rsid w:val="00ED5DB3"/>
    <w:rsid w:val="00ED5FE1"/>
    <w:rsid w:val="00EE0F7E"/>
    <w:rsid w:val="00EF2425"/>
    <w:rsid w:val="00F04EC7"/>
    <w:rsid w:val="00F13D87"/>
    <w:rsid w:val="00F14925"/>
    <w:rsid w:val="00F16EAA"/>
    <w:rsid w:val="00F33355"/>
    <w:rsid w:val="00F47F66"/>
    <w:rsid w:val="00F720D3"/>
    <w:rsid w:val="00F81E01"/>
    <w:rsid w:val="00F85F66"/>
    <w:rsid w:val="00F867E9"/>
    <w:rsid w:val="00F951F0"/>
    <w:rsid w:val="00FA0B16"/>
    <w:rsid w:val="00FB476C"/>
    <w:rsid w:val="00FB6C63"/>
    <w:rsid w:val="00FC1C85"/>
    <w:rsid w:val="00FC273C"/>
    <w:rsid w:val="00FC6391"/>
    <w:rsid w:val="00FC6B56"/>
    <w:rsid w:val="00FE7575"/>
    <w:rsid w:val="00FF0B59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2A9"/>
  <w15:chartTrackingRefBased/>
  <w15:docId w15:val="{22959B1F-84F4-9043-BCCF-8789AB3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ufzhlungenZiffern">
    <w:name w:val="3_Aufzählungen Ziffern"/>
    <w:basedOn w:val="3AufzhlungenZiffernAbstandvor"/>
    <w:qFormat/>
    <w:rsid w:val="00EC0AD3"/>
    <w:pPr>
      <w:spacing w:before="0"/>
    </w:pPr>
  </w:style>
  <w:style w:type="paragraph" w:customStyle="1" w:styleId="2Fliesstext11ptbetont">
    <w:name w:val="2_Fliesstext 11pt. betont"/>
    <w:basedOn w:val="2Fliesstext11pt"/>
    <w:qFormat/>
    <w:rsid w:val="00EC0AD3"/>
    <w:rPr>
      <w:b/>
      <w:bCs/>
    </w:rPr>
  </w:style>
  <w:style w:type="paragraph" w:styleId="Listenabsatz">
    <w:name w:val="List Paragraph"/>
    <w:basedOn w:val="Standard"/>
    <w:uiPriority w:val="34"/>
    <w:qFormat/>
    <w:rsid w:val="001928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7486"/>
    <w:pPr>
      <w:tabs>
        <w:tab w:val="center" w:pos="4536"/>
        <w:tab w:val="right" w:pos="9072"/>
      </w:tabs>
    </w:pPr>
  </w:style>
  <w:style w:type="paragraph" w:customStyle="1" w:styleId="2Fliesstext11ptAbstandvor">
    <w:name w:val="2_Fliesstext 11pt. Abstand vor"/>
    <w:basedOn w:val="Standard"/>
    <w:qFormat/>
    <w:rsid w:val="007D286C"/>
    <w:pPr>
      <w:spacing w:before="140" w:line="280" w:lineRule="exact"/>
      <w:jc w:val="both"/>
    </w:pPr>
    <w:rPr>
      <w:sz w:val="22"/>
      <w:szCs w:val="22"/>
    </w:rPr>
  </w:style>
  <w:style w:type="paragraph" w:customStyle="1" w:styleId="1Subline11pt">
    <w:name w:val="1_Subline 11pt."/>
    <w:basedOn w:val="2Fliesstext11pt"/>
    <w:qFormat/>
    <w:rsid w:val="00EC0AD3"/>
    <w:rPr>
      <w:b/>
      <w:bCs/>
    </w:rPr>
  </w:style>
  <w:style w:type="paragraph" w:customStyle="1" w:styleId="2Fliesstext11pt">
    <w:name w:val="2_Fliesstext 11pt."/>
    <w:basedOn w:val="Standard"/>
    <w:qFormat/>
    <w:rsid w:val="007D286C"/>
    <w:pPr>
      <w:spacing w:line="280" w:lineRule="exact"/>
      <w:jc w:val="both"/>
    </w:pPr>
    <w:rPr>
      <w:sz w:val="22"/>
      <w:szCs w:val="22"/>
    </w:rPr>
  </w:style>
  <w:style w:type="paragraph" w:customStyle="1" w:styleId="2Fliesstext11ptbetontAbstandvor">
    <w:name w:val="2_Fliesstext 11pt. betont Abstand vor"/>
    <w:basedOn w:val="Standard"/>
    <w:qFormat/>
    <w:rsid w:val="00EC0AD3"/>
    <w:pPr>
      <w:spacing w:before="140" w:line="280" w:lineRule="exact"/>
    </w:pPr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4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13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486"/>
    <w:rPr>
      <w:rFonts w:eastAsiaTheme="minorEastAsia"/>
    </w:rPr>
  </w:style>
  <w:style w:type="paragraph" w:customStyle="1" w:styleId="1Headline16pt">
    <w:name w:val="1_Headline 16pt."/>
    <w:basedOn w:val="2Fliesstext11pt"/>
    <w:qFormat/>
    <w:rsid w:val="00EC0AD3"/>
    <w:pPr>
      <w:spacing w:after="140" w:line="420" w:lineRule="exact"/>
    </w:pPr>
    <w:rPr>
      <w:b/>
      <w:bCs/>
      <w:color w:val="005EA8"/>
      <w:sz w:val="32"/>
      <w:szCs w:val="32"/>
    </w:rPr>
  </w:style>
  <w:style w:type="paragraph" w:customStyle="1" w:styleId="1Headline16ptAbstandvor">
    <w:name w:val="1_Headline 16pt. Abstand vor"/>
    <w:basedOn w:val="1Headline16pt"/>
    <w:qFormat/>
    <w:rsid w:val="00C544A7"/>
    <w:pPr>
      <w:tabs>
        <w:tab w:val="left" w:pos="567"/>
        <w:tab w:val="left" w:pos="709"/>
      </w:tabs>
      <w:spacing w:before="280"/>
      <w:jc w:val="left"/>
    </w:pPr>
    <w:rPr>
      <w:color w:val="0070C0"/>
      <w:lang w:val="en-US"/>
    </w:rPr>
  </w:style>
  <w:style w:type="paragraph" w:customStyle="1" w:styleId="1Subhead13ptAbstandvor">
    <w:name w:val="1_Subhead 13pt. Abstand vor"/>
    <w:basedOn w:val="Standard"/>
    <w:qFormat/>
    <w:rsid w:val="00C438A9"/>
    <w:pPr>
      <w:spacing w:before="420" w:after="140" w:line="360" w:lineRule="exact"/>
    </w:pPr>
    <w:rPr>
      <w:b/>
      <w:bCs/>
      <w:color w:val="005EA8"/>
      <w:sz w:val="26"/>
      <w:szCs w:val="26"/>
    </w:rPr>
  </w:style>
  <w:style w:type="paragraph" w:customStyle="1" w:styleId="1Subhead13pt">
    <w:name w:val="1_Subhead 13pt."/>
    <w:basedOn w:val="1Subhead13ptAbstandvor"/>
    <w:qFormat/>
    <w:rsid w:val="00EC0AD3"/>
    <w:pPr>
      <w:spacing w:before="0"/>
    </w:pPr>
    <w:rPr>
      <w:lang w:val="en-US"/>
    </w:rPr>
  </w:style>
  <w:style w:type="paragraph" w:customStyle="1" w:styleId="1Subline11ptAbstandvor">
    <w:name w:val="1_Subline 11pt. Abstand vor"/>
    <w:basedOn w:val="2Fliesstext11ptAbstandvor"/>
    <w:qFormat/>
    <w:rsid w:val="003F310C"/>
    <w:pPr>
      <w:tabs>
        <w:tab w:val="left" w:pos="567"/>
      </w:tabs>
      <w:jc w:val="left"/>
    </w:pPr>
    <w:rPr>
      <w:b/>
      <w:bCs/>
    </w:rPr>
  </w:style>
  <w:style w:type="paragraph" w:customStyle="1" w:styleId="1Headline16ptAbstandvorschwarz">
    <w:name w:val="1_Headline 16pt. Abstand vor schwarz"/>
    <w:basedOn w:val="Standard"/>
    <w:qFormat/>
    <w:rsid w:val="00EC0AD3"/>
    <w:pPr>
      <w:spacing w:before="280" w:line="420" w:lineRule="exact"/>
    </w:pPr>
    <w:rPr>
      <w:b/>
      <w:bCs/>
      <w:sz w:val="32"/>
      <w:szCs w:val="32"/>
    </w:rPr>
  </w:style>
  <w:style w:type="paragraph" w:customStyle="1" w:styleId="3TOP">
    <w:name w:val="3_TOP"/>
    <w:basedOn w:val="Standard"/>
    <w:qFormat/>
    <w:rsid w:val="00EC0AD3"/>
    <w:pPr>
      <w:spacing w:before="280" w:line="280" w:lineRule="exact"/>
    </w:pPr>
    <w:rPr>
      <w:b/>
      <w:bCs/>
      <w:sz w:val="26"/>
      <w:szCs w:val="26"/>
    </w:rPr>
  </w:style>
  <w:style w:type="paragraph" w:customStyle="1" w:styleId="1Head20pt">
    <w:name w:val="1_Head 20pt."/>
    <w:basedOn w:val="1Headline16pt"/>
    <w:qFormat/>
    <w:rsid w:val="00EC0AD3"/>
    <w:pPr>
      <w:tabs>
        <w:tab w:val="left" w:pos="567"/>
      </w:tabs>
    </w:pPr>
    <w:rPr>
      <w:sz w:val="40"/>
      <w:szCs w:val="40"/>
    </w:rPr>
  </w:style>
  <w:style w:type="paragraph" w:customStyle="1" w:styleId="1Head20ptAbstandvor">
    <w:name w:val="1_Head 20pt. Abstand vor"/>
    <w:basedOn w:val="1Head20pt"/>
    <w:qFormat/>
    <w:rsid w:val="00EC0AD3"/>
    <w:pPr>
      <w:spacing w:before="420"/>
    </w:pPr>
  </w:style>
  <w:style w:type="paragraph" w:customStyle="1" w:styleId="4Inhaltsverzeichnis1Ebene">
    <w:name w:val="4_Inhaltsverzeichnis 1. Ebene"/>
    <w:basedOn w:val="2Fliesstext11ptAbstandvor"/>
    <w:qFormat/>
    <w:rsid w:val="00595396"/>
    <w:pPr>
      <w:tabs>
        <w:tab w:val="left" w:pos="284"/>
        <w:tab w:val="right" w:leader="dot" w:pos="9356"/>
      </w:tabs>
      <w:spacing w:before="420"/>
    </w:pPr>
    <w:rPr>
      <w:bCs/>
      <w:color w:val="0563C1"/>
      <w:sz w:val="26"/>
      <w:szCs w:val="26"/>
    </w:rPr>
  </w:style>
  <w:style w:type="paragraph" w:customStyle="1" w:styleId="4Inhaltsverzeichnis2Ebene">
    <w:name w:val="4_Inhaltsverzeichnis 2. Ebene"/>
    <w:basedOn w:val="4Inhaltsverzeichnis1Ebene"/>
    <w:qFormat/>
    <w:rsid w:val="00595396"/>
    <w:pPr>
      <w:spacing w:before="140"/>
      <w:ind w:left="397" w:hanging="397"/>
    </w:pPr>
    <w:rPr>
      <w:color w:val="575756" w:themeColor="accent1"/>
      <w:sz w:val="22"/>
      <w:szCs w:val="22"/>
    </w:rPr>
  </w:style>
  <w:style w:type="character" w:customStyle="1" w:styleId="4InhaltsverzeichnisLinien">
    <w:name w:val="4_Inhaltsverzeichnis Linien"/>
    <w:uiPriority w:val="1"/>
    <w:qFormat/>
    <w:rsid w:val="00EC0AD3"/>
    <w:rPr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6"/>
    <w:rPr>
      <w:rFonts w:ascii="Times New Roman" w:eastAsiaTheme="minorEastAsia" w:hAnsi="Times New Roman" w:cs="Times New Roman"/>
      <w:sz w:val="18"/>
      <w:szCs w:val="18"/>
    </w:rPr>
  </w:style>
  <w:style w:type="character" w:customStyle="1" w:styleId="0InhaltsverzeichnisLinien">
    <w:name w:val="0_Inhaltsverzeichnis Linien"/>
    <w:uiPriority w:val="1"/>
    <w:qFormat/>
    <w:rsid w:val="00EC0AD3"/>
    <w:rPr>
      <w:color w:val="808080"/>
      <w:sz w:val="10"/>
      <w:szCs w:val="10"/>
    </w:rPr>
  </w:style>
  <w:style w:type="character" w:customStyle="1" w:styleId="0ZFblau">
    <w:name w:val="0_ZF_blau"/>
    <w:basedOn w:val="Absatz-Standardschriftart"/>
    <w:uiPriority w:val="1"/>
    <w:qFormat/>
    <w:rsid w:val="00CE1455"/>
    <w:rPr>
      <w:color w:val="005687" w:themeColor="text1"/>
    </w:rPr>
  </w:style>
  <w:style w:type="character" w:customStyle="1" w:styleId="0ZFfett">
    <w:name w:val="0_ZF_fett"/>
    <w:basedOn w:val="Absatz-Standardschriftart"/>
    <w:uiPriority w:val="1"/>
    <w:qFormat/>
    <w:rsid w:val="00EC0AD3"/>
    <w:rPr>
      <w:rFonts w:asciiTheme="minorHAnsi" w:hAnsiTheme="minorHAnsi"/>
      <w:b/>
    </w:rPr>
  </w:style>
  <w:style w:type="character" w:customStyle="1" w:styleId="0ZFfettblau">
    <w:name w:val="0_ZF_fett blau"/>
    <w:basedOn w:val="Absatz-Standardschriftart"/>
    <w:uiPriority w:val="1"/>
    <w:qFormat/>
    <w:rsid w:val="00CE1455"/>
    <w:rPr>
      <w:b/>
      <w:color w:val="005687" w:themeColor="text1"/>
    </w:rPr>
  </w:style>
  <w:style w:type="paragraph" w:customStyle="1" w:styleId="3AufzhlungenZiffernAbstandvor">
    <w:name w:val="3_Aufzählungen Ziffern Abstand vor"/>
    <w:basedOn w:val="Standard"/>
    <w:qFormat/>
    <w:rsid w:val="00332D7D"/>
    <w:pPr>
      <w:numPr>
        <w:numId w:val="4"/>
      </w:numPr>
      <w:spacing w:before="140" w:line="280" w:lineRule="exact"/>
      <w:ind w:left="284" w:hanging="284"/>
      <w:jc w:val="both"/>
    </w:pPr>
    <w:rPr>
      <w:sz w:val="22"/>
      <w:szCs w:val="22"/>
    </w:rPr>
  </w:style>
  <w:style w:type="paragraph" w:customStyle="1" w:styleId="3Aufzhlungenblau">
    <w:name w:val="3_Aufzählungen blau"/>
    <w:basedOn w:val="3AufzhlungenZiffernAbstandvor"/>
    <w:qFormat/>
    <w:rsid w:val="00CE1455"/>
    <w:pPr>
      <w:numPr>
        <w:numId w:val="10"/>
      </w:numPr>
      <w:spacing w:before="0"/>
    </w:pPr>
  </w:style>
  <w:style w:type="paragraph" w:customStyle="1" w:styleId="3AufzhlungenblauAbstandvor">
    <w:name w:val="3_Aufzählungen blau Abstand vor"/>
    <w:basedOn w:val="3AufzhlungenZiffernAbstandvor"/>
    <w:qFormat/>
    <w:rsid w:val="00CE1455"/>
    <w:pPr>
      <w:numPr>
        <w:numId w:val="13"/>
      </w:numPr>
    </w:pPr>
  </w:style>
  <w:style w:type="paragraph" w:customStyle="1" w:styleId="3Legenden">
    <w:name w:val="3_Legenden"/>
    <w:basedOn w:val="Standard"/>
    <w:qFormat/>
    <w:rsid w:val="00EC0AD3"/>
    <w:pPr>
      <w:tabs>
        <w:tab w:val="left" w:pos="3544"/>
      </w:tabs>
      <w:spacing w:line="220" w:lineRule="exact"/>
    </w:pPr>
    <w:rPr>
      <w:sz w:val="16"/>
      <w:szCs w:val="16"/>
    </w:rPr>
  </w:style>
  <w:style w:type="paragraph" w:customStyle="1" w:styleId="3LegendenAbstandvor">
    <w:name w:val="3_Legenden Abstand vor"/>
    <w:basedOn w:val="Standard"/>
    <w:qFormat/>
    <w:rsid w:val="00EC0AD3"/>
    <w:pPr>
      <w:tabs>
        <w:tab w:val="left" w:pos="3544"/>
      </w:tabs>
      <w:spacing w:before="280" w:line="220" w:lineRule="exact"/>
    </w:pPr>
    <w:rPr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EE0F7E"/>
  </w:style>
  <w:style w:type="paragraph" w:customStyle="1" w:styleId="EinfAbs">
    <w:name w:val="[Einf. Abs.]"/>
    <w:basedOn w:val="Standard"/>
    <w:uiPriority w:val="99"/>
    <w:rsid w:val="005953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3AufzhlungenorangeAbstandvor">
    <w:name w:val="3_Aufzählungen orange Abstand vor"/>
    <w:basedOn w:val="3AufzhlungenblauAbstandvor"/>
    <w:qFormat/>
    <w:rsid w:val="00CE1455"/>
    <w:pPr>
      <w:numPr>
        <w:numId w:val="18"/>
      </w:numPr>
    </w:pPr>
  </w:style>
  <w:style w:type="paragraph" w:customStyle="1" w:styleId="3Aufzhlungenorange">
    <w:name w:val="3_Aufzählungen orange"/>
    <w:basedOn w:val="3Aufzhlungenblau"/>
    <w:qFormat/>
    <w:rsid w:val="00CE1455"/>
    <w:pPr>
      <w:numPr>
        <w:numId w:val="21"/>
      </w:numPr>
    </w:pPr>
  </w:style>
  <w:style w:type="table" w:styleId="Tabellenraster">
    <w:name w:val="Table Grid"/>
    <w:basedOn w:val="NormaleTabelle"/>
    <w:uiPriority w:val="39"/>
    <w:rsid w:val="004406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060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60A"/>
    <w:rPr>
      <w:rFonts w:eastAsia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60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60A"/>
    <w:rPr>
      <w:sz w:val="16"/>
      <w:szCs w:val="16"/>
    </w:rPr>
  </w:style>
  <w:style w:type="paragraph" w:customStyle="1" w:styleId="2Fliesstext11ptAbstandvorgross">
    <w:name w:val="2_Fliesstext 11pt. Abstand vor gross"/>
    <w:basedOn w:val="2Fliesstext11ptAbstandvor"/>
    <w:qFormat/>
    <w:rsid w:val="00520D4D"/>
    <w:pPr>
      <w:spacing w:before="280"/>
    </w:pPr>
  </w:style>
  <w:style w:type="paragraph" w:customStyle="1" w:styleId="4Fussnoten">
    <w:name w:val="4_Fussnoten"/>
    <w:basedOn w:val="Funotentext"/>
    <w:qFormat/>
    <w:rsid w:val="00BF7D8E"/>
    <w:pPr>
      <w:suppressAutoHyphens/>
      <w:ind w:left="170" w:hanging="170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6750"/>
    <w:rPr>
      <w:color w:val="F9B12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0AA6"/>
    <w:rPr>
      <w:color w:val="605E5C"/>
      <w:shd w:val="clear" w:color="auto" w:fill="E1DFDD"/>
    </w:rPr>
  </w:style>
  <w:style w:type="paragraph" w:customStyle="1" w:styleId="5EditierbareFelder">
    <w:name w:val="5_Editierbare Felder"/>
    <w:basedOn w:val="2Fliesstext11ptAbstandvor"/>
    <w:qFormat/>
    <w:rsid w:val="00690841"/>
    <w:pPr>
      <w:pBdr>
        <w:left w:val="single" w:sz="4" w:space="2" w:color="BCBCBB" w:themeColor="accent1" w:themeTint="66"/>
        <w:bottom w:val="single" w:sz="4" w:space="2" w:color="BCBCBB" w:themeColor="accent1" w:themeTint="66"/>
      </w:pBdr>
      <w:tabs>
        <w:tab w:val="left" w:pos="3686"/>
      </w:tabs>
    </w:pPr>
  </w:style>
  <w:style w:type="paragraph" w:customStyle="1" w:styleId="5AbsatzvorediterbaremFeld">
    <w:name w:val="5_Absatz vor editerbarem Feld"/>
    <w:basedOn w:val="2Fliesstext11pt"/>
    <w:qFormat/>
    <w:rsid w:val="005A1819"/>
    <w:pPr>
      <w:spacing w:line="140" w:lineRule="exact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3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36F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3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36F"/>
    <w:rPr>
      <w:rFonts w:eastAsiaTheme="minorEastAsia"/>
      <w:b/>
      <w:bCs/>
      <w:sz w:val="20"/>
      <w:szCs w:val="20"/>
    </w:rPr>
  </w:style>
  <w:style w:type="table" w:styleId="EinfacheTabelle2">
    <w:name w:val="Plain Table 2"/>
    <w:basedOn w:val="NormaleTabelle"/>
    <w:uiPriority w:val="42"/>
    <w:rsid w:val="004F3AAA"/>
    <w:tblPr>
      <w:tblStyleRowBandSize w:val="1"/>
      <w:tblStyleColBandSize w:val="1"/>
      <w:tblBorders>
        <w:top w:val="single" w:sz="4" w:space="0" w:color="42BAFF" w:themeColor="text1" w:themeTint="80"/>
        <w:bottom w:val="single" w:sz="4" w:space="0" w:color="42BA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2BA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2BA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2BAFF" w:themeColor="text1" w:themeTint="80"/>
          <w:right w:val="single" w:sz="4" w:space="0" w:color="42BAFF" w:themeColor="text1" w:themeTint="80"/>
        </w:tcBorders>
      </w:tcPr>
    </w:tblStylePr>
    <w:tblStylePr w:type="band2Vert">
      <w:tblPr/>
      <w:tcPr>
        <w:tcBorders>
          <w:left w:val="single" w:sz="4" w:space="0" w:color="42BAFF" w:themeColor="text1" w:themeTint="80"/>
          <w:right w:val="single" w:sz="4" w:space="0" w:color="42BAFF" w:themeColor="text1" w:themeTint="80"/>
        </w:tcBorders>
      </w:tcPr>
    </w:tblStylePr>
    <w:tblStylePr w:type="band1Horz">
      <w:tblPr/>
      <w:tcPr>
        <w:tcBorders>
          <w:top w:val="single" w:sz="4" w:space="0" w:color="42BAFF" w:themeColor="text1" w:themeTint="80"/>
          <w:bottom w:val="single" w:sz="4" w:space="0" w:color="42BAF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DD0EAB4A73AF469364E8F95632B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4B1A1-EEAF-8240-8551-2F8F0593A961}"/>
      </w:docPartPr>
      <w:docPartBody>
        <w:p w:rsidR="006758A1" w:rsidRDefault="000507CF" w:rsidP="000507CF">
          <w:pPr>
            <w:pStyle w:val="6CDD0EAB4A73AF469364E8F95632BA08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9DDFDD5072AE4EB2C57C4F2646E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31BCE-C95E-9649-BCAF-E9829D5E90D7}"/>
      </w:docPartPr>
      <w:docPartBody>
        <w:p w:rsidR="006758A1" w:rsidRDefault="0001411F" w:rsidP="0001411F">
          <w:pPr>
            <w:pStyle w:val="319DDFDD5072AE4EB2C57C4F2646EFC83"/>
          </w:pPr>
          <w:r w:rsidRPr="00F720D3">
            <w:t>Titel</w:t>
          </w:r>
          <w:r w:rsidRPr="00F720D3">
            <w:rPr>
              <w:rStyle w:val="Platzhaltertext"/>
            </w:rPr>
            <w:t xml:space="preserve"> (klicken Sie hier (bei Reihenwerken Angabe des Bandes)</w:t>
          </w:r>
        </w:p>
      </w:docPartBody>
    </w:docPart>
    <w:docPart>
      <w:docPartPr>
        <w:name w:val="0B70C093AF289F408EC87BC97C060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3A124-B60A-7A40-8A9F-D3FEE826E26A}"/>
      </w:docPartPr>
      <w:docPartBody>
        <w:p w:rsidR="006758A1" w:rsidRDefault="0001411F" w:rsidP="0001411F">
          <w:pPr>
            <w:pStyle w:val="0B70C093AF289F408EC87BC97C0608243"/>
          </w:pPr>
          <w:r w:rsidRPr="00F720D3">
            <w:t>Angabe des Journals oder des Verlags</w:t>
          </w:r>
          <w:r w:rsidRPr="00F720D3">
            <w:rPr>
              <w:color w:val="808080"/>
            </w:rPr>
            <w:t xml:space="preserve"> (klicken Sie hier)</w:t>
          </w:r>
        </w:p>
      </w:docPartBody>
    </w:docPart>
    <w:docPart>
      <w:docPartPr>
        <w:name w:val="051B9BD486EC496C91CA47CA4BA87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F60DF-B850-4BF7-9D59-C96BC9A5BDD9}"/>
      </w:docPartPr>
      <w:docPartBody>
        <w:p w:rsidR="00AB792D" w:rsidRDefault="0001411F" w:rsidP="0001411F">
          <w:pPr>
            <w:pStyle w:val="051B9BD486EC496C91CA47CA4BA87B952"/>
          </w:pPr>
          <w:r w:rsidRPr="006D0884">
            <w:rPr>
              <w:color w:val="8EAADB" w:themeColor="accent1" w:themeTint="99"/>
            </w:rPr>
            <w:t>(klicken Sie hier)</w:t>
          </w:r>
        </w:p>
      </w:docPartBody>
    </w:docPart>
    <w:docPart>
      <w:docPartPr>
        <w:name w:val="C595C584B3B84FA19634944041EA3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57455-846C-4A1B-B3E8-5D698F9C3F52}"/>
      </w:docPartPr>
      <w:docPartBody>
        <w:p w:rsidR="00AB792D" w:rsidRDefault="0001411F" w:rsidP="0001411F">
          <w:pPr>
            <w:pStyle w:val="C595C584B3B84FA19634944041EA30262"/>
          </w:pPr>
          <w:r>
            <w:rPr>
              <w:rStyle w:val="Platzhaltertext"/>
            </w:rPr>
            <w:t>Begrenzung max. 300 Wörter</w:t>
          </w:r>
        </w:p>
      </w:docPartBody>
    </w:docPart>
    <w:docPart>
      <w:docPartPr>
        <w:name w:val="4D28E3CDCD2C41F19DC81F8143403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B27CB-052B-4B7A-822A-D553AEC358D5}"/>
      </w:docPartPr>
      <w:docPartBody>
        <w:p w:rsidR="00AB792D" w:rsidRDefault="0001411F" w:rsidP="0001411F">
          <w:pPr>
            <w:pStyle w:val="4D28E3CDCD2C41F19DC81F8143403A692"/>
          </w:pPr>
          <w:r w:rsidRPr="008D5586">
            <w:rPr>
              <w:rStyle w:val="Platzhaltertext"/>
            </w:rPr>
            <w:t>(</w:t>
          </w:r>
          <w:r w:rsidRPr="009618DF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Sie</w:t>
          </w:r>
          <w:r w:rsidRPr="009618DF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hier)</w:t>
          </w:r>
        </w:p>
      </w:docPartBody>
    </w:docPart>
    <w:docPart>
      <w:docPartPr>
        <w:name w:val="9FD3E8CDF9AB4BE4A8874B276EC48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4D5AC-BAB1-45E2-A076-2894E3748D2C}"/>
      </w:docPartPr>
      <w:docPartBody>
        <w:p w:rsidR="00AB792D" w:rsidRDefault="0018719C" w:rsidP="0018719C">
          <w:pPr>
            <w:pStyle w:val="9FD3E8CDF9AB4BE4A8874B276EC48F2F"/>
          </w:pPr>
          <w:r w:rsidRPr="0096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585BDB70854D908EFB4C8761215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FB88B-8F26-4B75-A9EC-62D1D2D8D952}"/>
      </w:docPartPr>
      <w:docPartBody>
        <w:p w:rsidR="00AB792D" w:rsidRDefault="0018719C" w:rsidP="0018719C">
          <w:pPr>
            <w:pStyle w:val="1F585BDB70854D908EFB4C8761215AC2"/>
          </w:pPr>
          <w:r w:rsidRPr="0096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42D7A841D541498FC2C3F0A2A20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9018B-72EF-4634-B342-63D91FAE70D1}"/>
      </w:docPartPr>
      <w:docPartBody>
        <w:p w:rsidR="00AB792D" w:rsidRDefault="0018719C" w:rsidP="0018719C">
          <w:pPr>
            <w:pStyle w:val="C542D7A841D541498FC2C3F0A2A20C7E"/>
          </w:pPr>
          <w:r w:rsidRPr="009618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C87E544BEF49BF9426DB422F7B8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C95D3-8B91-437C-83E6-5DD4DF27E9B1}"/>
      </w:docPartPr>
      <w:docPartBody>
        <w:p w:rsidR="005A3176" w:rsidRDefault="00013061" w:rsidP="00013061">
          <w:pPr>
            <w:pStyle w:val="A0C87E544BEF49BF9426DB422F7B8E0A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77F154E2954E0E96839833A01FF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AE6F2-0774-4ED1-8F96-6AA9CD42FC33}"/>
      </w:docPartPr>
      <w:docPartBody>
        <w:p w:rsidR="005A3176" w:rsidRDefault="0001411F" w:rsidP="0001411F">
          <w:pPr>
            <w:pStyle w:val="B877F154E2954E0E96839833A01FFFFC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7FFD01CA299A49B08B94855E5E9C1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FCA26-BDB5-4438-B1D1-2049ECFE5D4C}"/>
      </w:docPartPr>
      <w:docPartBody>
        <w:p w:rsidR="005A3176" w:rsidRDefault="0001411F" w:rsidP="0001411F">
          <w:pPr>
            <w:pStyle w:val="7FFD01CA299A49B08B94855E5E9C134B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42DE57C93D98411FBA584DF287441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2A00-377D-46E2-BD14-289600F24424}"/>
      </w:docPartPr>
      <w:docPartBody>
        <w:p w:rsidR="005A3176" w:rsidRDefault="0001411F" w:rsidP="0001411F">
          <w:pPr>
            <w:pStyle w:val="42DE57C93D98411FBA584DF28744159C2"/>
          </w:pPr>
          <w:r w:rsidRPr="006101E2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A02CE4BF7B884A4DAD80D5CD7A9BF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B14B5-FF25-4877-B851-3F8EF43AFE36}"/>
      </w:docPartPr>
      <w:docPartBody>
        <w:p w:rsidR="0098482B" w:rsidRDefault="001F0C3A" w:rsidP="001F0C3A">
          <w:pPr>
            <w:pStyle w:val="A02CE4BF7B884A4DAD80D5CD7A9BFA6A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BA2A5D2EB141E9A5C52E00C0A07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7025B-56B5-4C41-9C0D-190B5762FCB5}"/>
      </w:docPartPr>
      <w:docPartBody>
        <w:p w:rsidR="009E1449" w:rsidRDefault="00820598" w:rsidP="00820598">
          <w:pPr>
            <w:pStyle w:val="4EBA2A5D2EB141E9A5C52E00C0A07EE0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022A26297F4B60B1602C499F9F7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4F0FC-26E8-4D6C-B886-F04460A15435}"/>
      </w:docPartPr>
      <w:docPartBody>
        <w:p w:rsidR="009E1449" w:rsidRDefault="00820598" w:rsidP="00820598">
          <w:pPr>
            <w:pStyle w:val="65022A26297F4B60B1602C499F9F75FB"/>
          </w:pPr>
          <w:r w:rsidRPr="001113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274AA5CD20454FA27B148448BD5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F5DBA-B50D-4E2C-9367-922C0D4BD8FE}"/>
      </w:docPartPr>
      <w:docPartBody>
        <w:p w:rsidR="0012623C" w:rsidRDefault="0001411F" w:rsidP="0001411F">
          <w:pPr>
            <w:pStyle w:val="24274AA5CD20454FA27B148448BD53E6"/>
          </w:pPr>
          <w:r w:rsidRPr="00331C15">
            <w:rPr>
              <w:color w:val="8EAADB" w:themeColor="accent1" w:themeTint="99"/>
            </w:rPr>
            <w:t>Betrag in Euro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84"/>
    <w:rsid w:val="00013061"/>
    <w:rsid w:val="0001411F"/>
    <w:rsid w:val="000174DD"/>
    <w:rsid w:val="000355F0"/>
    <w:rsid w:val="000507CF"/>
    <w:rsid w:val="00077E12"/>
    <w:rsid w:val="0012623C"/>
    <w:rsid w:val="0018719C"/>
    <w:rsid w:val="001A5F43"/>
    <w:rsid w:val="001C38C2"/>
    <w:rsid w:val="001F0C3A"/>
    <w:rsid w:val="001F1884"/>
    <w:rsid w:val="002522D8"/>
    <w:rsid w:val="00257AD4"/>
    <w:rsid w:val="00275D86"/>
    <w:rsid w:val="00356909"/>
    <w:rsid w:val="00450658"/>
    <w:rsid w:val="00477805"/>
    <w:rsid w:val="004C3F42"/>
    <w:rsid w:val="004E780E"/>
    <w:rsid w:val="005A3176"/>
    <w:rsid w:val="005E3190"/>
    <w:rsid w:val="005E5919"/>
    <w:rsid w:val="005F0029"/>
    <w:rsid w:val="00613E19"/>
    <w:rsid w:val="006758A1"/>
    <w:rsid w:val="00743EA7"/>
    <w:rsid w:val="007D4588"/>
    <w:rsid w:val="00820598"/>
    <w:rsid w:val="00886C7D"/>
    <w:rsid w:val="008B036E"/>
    <w:rsid w:val="008D2AF3"/>
    <w:rsid w:val="00965FA4"/>
    <w:rsid w:val="0098482B"/>
    <w:rsid w:val="009E1449"/>
    <w:rsid w:val="009E3CD0"/>
    <w:rsid w:val="00A814FC"/>
    <w:rsid w:val="00AA18BF"/>
    <w:rsid w:val="00AB792D"/>
    <w:rsid w:val="00AC6A07"/>
    <w:rsid w:val="00AC6E77"/>
    <w:rsid w:val="00B377F9"/>
    <w:rsid w:val="00BD6232"/>
    <w:rsid w:val="00C043C1"/>
    <w:rsid w:val="00C07869"/>
    <w:rsid w:val="00C56A7E"/>
    <w:rsid w:val="00C60896"/>
    <w:rsid w:val="00C6208B"/>
    <w:rsid w:val="00C95C06"/>
    <w:rsid w:val="00CA6B47"/>
    <w:rsid w:val="00CF6B9F"/>
    <w:rsid w:val="00D40D5A"/>
    <w:rsid w:val="00D42156"/>
    <w:rsid w:val="00E17B08"/>
    <w:rsid w:val="00EC0D8E"/>
    <w:rsid w:val="00F27554"/>
    <w:rsid w:val="00F30617"/>
    <w:rsid w:val="00F471AB"/>
    <w:rsid w:val="00F516EC"/>
    <w:rsid w:val="00F85176"/>
    <w:rsid w:val="00F93238"/>
    <w:rsid w:val="00FA3F08"/>
    <w:rsid w:val="00FD14E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411F"/>
    <w:rPr>
      <w:color w:val="808080"/>
    </w:rPr>
  </w:style>
  <w:style w:type="paragraph" w:customStyle="1" w:styleId="6CDD0EAB4A73AF469364E8F95632BA08">
    <w:name w:val="6CDD0EAB4A73AF469364E8F95632BA08"/>
    <w:rsid w:val="000507CF"/>
  </w:style>
  <w:style w:type="paragraph" w:customStyle="1" w:styleId="9FD3E8CDF9AB4BE4A8874B276EC48F2F">
    <w:name w:val="9FD3E8CDF9AB4BE4A8874B276EC48F2F"/>
    <w:rsid w:val="0018719C"/>
    <w:pPr>
      <w:spacing w:after="160" w:line="259" w:lineRule="auto"/>
    </w:pPr>
    <w:rPr>
      <w:sz w:val="22"/>
      <w:szCs w:val="22"/>
    </w:rPr>
  </w:style>
  <w:style w:type="paragraph" w:customStyle="1" w:styleId="1F585BDB70854D908EFB4C8761215AC2">
    <w:name w:val="1F585BDB70854D908EFB4C8761215AC2"/>
    <w:rsid w:val="0018719C"/>
    <w:pPr>
      <w:spacing w:after="160" w:line="259" w:lineRule="auto"/>
    </w:pPr>
    <w:rPr>
      <w:sz w:val="22"/>
      <w:szCs w:val="22"/>
    </w:rPr>
  </w:style>
  <w:style w:type="paragraph" w:customStyle="1" w:styleId="C542D7A841D541498FC2C3F0A2A20C7E">
    <w:name w:val="C542D7A841D541498FC2C3F0A2A20C7E"/>
    <w:rsid w:val="0018719C"/>
    <w:pPr>
      <w:spacing w:after="160" w:line="259" w:lineRule="auto"/>
    </w:pPr>
    <w:rPr>
      <w:sz w:val="22"/>
      <w:szCs w:val="22"/>
    </w:rPr>
  </w:style>
  <w:style w:type="paragraph" w:customStyle="1" w:styleId="A0C87E544BEF49BF9426DB422F7B8E0A">
    <w:name w:val="A0C87E544BEF49BF9426DB422F7B8E0A"/>
    <w:rsid w:val="00013061"/>
    <w:pPr>
      <w:spacing w:after="160" w:line="259" w:lineRule="auto"/>
    </w:pPr>
    <w:rPr>
      <w:sz w:val="22"/>
      <w:szCs w:val="22"/>
    </w:rPr>
  </w:style>
  <w:style w:type="paragraph" w:customStyle="1" w:styleId="A02CE4BF7B884A4DAD80D5CD7A9BFA6A">
    <w:name w:val="A02CE4BF7B884A4DAD80D5CD7A9BFA6A"/>
    <w:rsid w:val="001F0C3A"/>
    <w:pPr>
      <w:spacing w:after="160" w:line="259" w:lineRule="auto"/>
    </w:pPr>
    <w:rPr>
      <w:sz w:val="22"/>
      <w:szCs w:val="22"/>
    </w:rPr>
  </w:style>
  <w:style w:type="paragraph" w:customStyle="1" w:styleId="4EBA2A5D2EB141E9A5C52E00C0A07EE0">
    <w:name w:val="4EBA2A5D2EB141E9A5C52E00C0A07EE0"/>
    <w:rsid w:val="00820598"/>
    <w:pPr>
      <w:spacing w:after="160" w:line="259" w:lineRule="auto"/>
    </w:pPr>
    <w:rPr>
      <w:sz w:val="22"/>
      <w:szCs w:val="22"/>
    </w:rPr>
  </w:style>
  <w:style w:type="paragraph" w:customStyle="1" w:styleId="65022A26297F4B60B1602C499F9F75FB">
    <w:name w:val="65022A26297F4B60B1602C499F9F75FB"/>
    <w:rsid w:val="00820598"/>
    <w:pPr>
      <w:spacing w:after="160" w:line="259" w:lineRule="auto"/>
    </w:pPr>
    <w:rPr>
      <w:sz w:val="22"/>
      <w:szCs w:val="22"/>
    </w:rPr>
  </w:style>
  <w:style w:type="paragraph" w:customStyle="1" w:styleId="319DDFDD5072AE4EB2C57C4F2646EFC83">
    <w:name w:val="319DDFDD5072AE4EB2C57C4F2646EFC83"/>
    <w:rsid w:val="0001411F"/>
    <w:pPr>
      <w:pBdr>
        <w:left w:val="single" w:sz="4" w:space="2" w:color="B4C6E7" w:themeColor="accent1" w:themeTint="66"/>
        <w:bottom w:val="single" w:sz="4" w:space="2" w:color="B4C6E7" w:themeColor="accent1" w:themeTint="66"/>
      </w:pBdr>
      <w:tabs>
        <w:tab w:val="left" w:pos="3686"/>
      </w:tabs>
      <w:spacing w:before="140" w:line="280" w:lineRule="exact"/>
      <w:jc w:val="both"/>
    </w:pPr>
    <w:rPr>
      <w:sz w:val="22"/>
      <w:szCs w:val="22"/>
      <w:lang w:eastAsia="en-US"/>
    </w:rPr>
  </w:style>
  <w:style w:type="paragraph" w:customStyle="1" w:styleId="0B70C093AF289F408EC87BC97C0608243">
    <w:name w:val="0B70C093AF289F408EC87BC97C0608243"/>
    <w:rsid w:val="0001411F"/>
    <w:pPr>
      <w:pBdr>
        <w:left w:val="single" w:sz="4" w:space="2" w:color="B4C6E7" w:themeColor="accent1" w:themeTint="66"/>
        <w:bottom w:val="single" w:sz="4" w:space="2" w:color="B4C6E7" w:themeColor="accent1" w:themeTint="66"/>
      </w:pBdr>
      <w:tabs>
        <w:tab w:val="left" w:pos="3686"/>
      </w:tabs>
      <w:spacing w:before="140" w:line="280" w:lineRule="exact"/>
      <w:jc w:val="both"/>
    </w:pPr>
    <w:rPr>
      <w:sz w:val="22"/>
      <w:szCs w:val="22"/>
      <w:lang w:eastAsia="en-US"/>
    </w:rPr>
  </w:style>
  <w:style w:type="paragraph" w:customStyle="1" w:styleId="051B9BD486EC496C91CA47CA4BA87B952">
    <w:name w:val="051B9BD486EC496C91CA47CA4BA87B952"/>
    <w:rsid w:val="0001411F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4D28E3CDCD2C41F19DC81F8143403A692">
    <w:name w:val="4D28E3CDCD2C41F19DC81F8143403A692"/>
    <w:rsid w:val="0001411F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B877F154E2954E0E96839833A01FFFFC2">
    <w:name w:val="B877F154E2954E0E96839833A01FFFFC2"/>
    <w:rsid w:val="0001411F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7FFD01CA299A49B08B94855E5E9C134B2">
    <w:name w:val="7FFD01CA299A49B08B94855E5E9C134B2"/>
    <w:rsid w:val="0001411F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42DE57C93D98411FBA584DF28744159C2">
    <w:name w:val="42DE57C93D98411FBA584DF28744159C2"/>
    <w:rsid w:val="0001411F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24274AA5CD20454FA27B148448BD53E6">
    <w:name w:val="24274AA5CD20454FA27B148448BD53E6"/>
    <w:rsid w:val="0001411F"/>
    <w:pPr>
      <w:spacing w:line="280" w:lineRule="exact"/>
      <w:jc w:val="both"/>
    </w:pPr>
    <w:rPr>
      <w:sz w:val="22"/>
      <w:szCs w:val="22"/>
      <w:lang w:eastAsia="en-US"/>
    </w:rPr>
  </w:style>
  <w:style w:type="paragraph" w:customStyle="1" w:styleId="C595C584B3B84FA19634944041EA30262">
    <w:name w:val="C595C584B3B84FA19634944041EA30262"/>
    <w:rsid w:val="0001411F"/>
    <w:pPr>
      <w:spacing w:line="280" w:lineRule="exact"/>
      <w:jc w:val="both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KNRW Grundfarben">
      <a:dk1>
        <a:srgbClr val="005687"/>
      </a:dk1>
      <a:lt1>
        <a:srgbClr val="F9B120"/>
      </a:lt1>
      <a:dk2>
        <a:srgbClr val="D3E5F7"/>
      </a:dk2>
      <a:lt2>
        <a:srgbClr val="FFFFFF"/>
      </a:lt2>
      <a:accent1>
        <a:srgbClr val="575756"/>
      </a:accent1>
      <a:accent2>
        <a:srgbClr val="007BC2"/>
      </a:accent2>
      <a:accent3>
        <a:srgbClr val="003455"/>
      </a:accent3>
      <a:accent4>
        <a:srgbClr val="FCD890"/>
      </a:accent4>
      <a:accent5>
        <a:srgbClr val="D3E5F7"/>
      </a:accent5>
      <a:accent6>
        <a:srgbClr val="EAF2FB"/>
      </a:accent6>
      <a:hlink>
        <a:srgbClr val="F9B120"/>
      </a:hlink>
      <a:folHlink>
        <a:srgbClr val="FCD8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9B4E-F5A2-4A53-9FB3-90FE18D2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Ewald, David</cp:lastModifiedBy>
  <cp:revision>5</cp:revision>
  <cp:lastPrinted>2024-08-08T13:49:00Z</cp:lastPrinted>
  <dcterms:created xsi:type="dcterms:W3CDTF">2024-12-13T10:11:00Z</dcterms:created>
  <dcterms:modified xsi:type="dcterms:W3CDTF">2024-12-18T12:48:00Z</dcterms:modified>
</cp:coreProperties>
</file>