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981873521" w:edGrp="everyone" w:displacedByCustomXml="next"/>
    <w:permEnd w:id="981873521" w:displacedByCustomXml="next"/>
    <w:sdt>
      <w:sdtPr>
        <w:rPr>
          <w:b/>
          <w:sz w:val="32"/>
          <w:szCs w:val="32"/>
        </w:rPr>
        <w:id w:val="753868372"/>
        <w:lock w:val="contentLocked"/>
        <w:placeholder>
          <w:docPart w:val="DefaultPlaceholder_-1854013440"/>
        </w:placeholder>
        <w:group/>
      </w:sdtPr>
      <w:sdtEndPr>
        <w:rPr>
          <w:b w:val="0"/>
          <w:sz w:val="22"/>
          <w:szCs w:val="22"/>
        </w:rPr>
      </w:sdtEndPr>
      <w:sdtContent>
        <w:sdt>
          <w:sdtPr>
            <w:rPr>
              <w:b/>
              <w:sz w:val="32"/>
              <w:szCs w:val="32"/>
            </w:rPr>
            <w:id w:val="-703710436"/>
            <w:lock w:val="sdtContentLocked"/>
            <w:placeholder>
              <w:docPart w:val="DefaultPlaceholder_-1854013440"/>
            </w:placeholder>
            <w:group/>
          </w:sdtPr>
          <w:sdtEndPr>
            <w:rPr>
              <w:b w:val="0"/>
              <w:sz w:val="22"/>
              <w:szCs w:val="22"/>
            </w:rPr>
          </w:sdtEndPr>
          <w:sdtContent>
            <w:p w14:paraId="0A2541DC" w14:textId="753BE973" w:rsidR="00C86EB5" w:rsidRPr="00DF6FF4" w:rsidRDefault="006672BB" w:rsidP="00A50D27">
              <w:pPr>
                <w:jc w:val="both"/>
                <w:rPr>
                  <w:b/>
                  <w:sz w:val="32"/>
                  <w:szCs w:val="32"/>
                </w:rPr>
              </w:pPr>
              <w:r>
                <w:rPr>
                  <w:b/>
                  <w:sz w:val="32"/>
                  <w:szCs w:val="32"/>
                </w:rPr>
                <w:t>Betreuung</w:t>
              </w:r>
              <w:r w:rsidRPr="00C15AD5">
                <w:rPr>
                  <w:b/>
                  <w:sz w:val="32"/>
                  <w:szCs w:val="32"/>
                </w:rPr>
                <w:t>s</w:t>
              </w:r>
              <w:r w:rsidRPr="00DF6FF4">
                <w:rPr>
                  <w:b/>
                  <w:sz w:val="32"/>
                  <w:szCs w:val="32"/>
                </w:rPr>
                <w:t>vereinbarung</w:t>
              </w:r>
              <w:r w:rsidR="00C86EB5">
                <w:rPr>
                  <w:rStyle w:val="Funotenzeichen"/>
                  <w:b/>
                  <w:sz w:val="32"/>
                  <w:szCs w:val="32"/>
                </w:rPr>
                <w:footnoteReference w:id="1"/>
              </w:r>
            </w:p>
            <w:p w14:paraId="4C904CDF" w14:textId="77777777" w:rsidR="00805E7C" w:rsidRDefault="00805E7C" w:rsidP="00C35318">
              <w:pPr>
                <w:spacing w:after="0"/>
                <w:jc w:val="both"/>
                <w:rPr>
                  <w:b/>
                </w:rPr>
              </w:pPr>
            </w:p>
            <w:p w14:paraId="525C3D9B" w14:textId="7B6E2BB9" w:rsidR="00C86EB5" w:rsidRPr="00DF6FF4" w:rsidRDefault="00C86EB5" w:rsidP="00C35318">
              <w:pPr>
                <w:spacing w:after="0"/>
                <w:jc w:val="both"/>
                <w:rPr>
                  <w:b/>
                </w:rPr>
              </w:pPr>
              <w:r w:rsidRPr="00DF6FF4">
                <w:rPr>
                  <w:b/>
                </w:rPr>
                <w:t>PRÄAMBEL</w:t>
              </w:r>
            </w:p>
            <w:p w14:paraId="4D9357D1" w14:textId="4EF723EF" w:rsidR="006E4807" w:rsidRDefault="006E4807" w:rsidP="006E4807">
              <w:pPr>
                <w:spacing w:after="120"/>
                <w:jc w:val="both"/>
                <w:rPr>
                  <w:highlight w:val="yellow"/>
                </w:rPr>
              </w:pPr>
              <w:r w:rsidRPr="00CD6E27">
                <w:t xml:space="preserve">Die </w:t>
              </w:r>
              <w:r w:rsidR="002779F3">
                <w:t xml:space="preserve">oder der </w:t>
              </w:r>
              <w:r w:rsidR="00DB04EE">
                <w:t>Promovierende</w:t>
              </w:r>
              <w:r w:rsidR="006324C9">
                <w:t xml:space="preserve"> </w:t>
              </w:r>
              <w:r w:rsidR="00BD244B">
                <w:t xml:space="preserve">und ihre bzw. </w:t>
              </w:r>
              <w:r w:rsidRPr="00CD6E27">
                <w:t xml:space="preserve">seine </w:t>
              </w:r>
              <w:r w:rsidR="00283C0D">
                <w:t>Betreuungspersonen</w:t>
              </w:r>
              <w:r w:rsidR="00283C0D" w:rsidRPr="00CD6E27">
                <w:t xml:space="preserve"> </w:t>
              </w:r>
              <w:r w:rsidRPr="00CD6E27">
                <w:t xml:space="preserve">schließen vorliegende </w:t>
              </w:r>
              <w:r w:rsidR="006672BB">
                <w:t>Betreuung</w:t>
              </w:r>
              <w:r w:rsidR="006672BB" w:rsidRPr="00CD6E27">
                <w:t xml:space="preserve">svereinbarung </w:t>
              </w:r>
              <w:r w:rsidRPr="00CD6E27">
                <w:t xml:space="preserve">ab, um eine vertrauensvolle Zusammenarbeit </w:t>
              </w:r>
              <w:r w:rsidR="00D5216B">
                <w:t xml:space="preserve">auf hohem wissenschaftlichen Niveau </w:t>
              </w:r>
              <w:r w:rsidRPr="00CD6E27">
                <w:t xml:space="preserve">zu fördern und das Betreuungsverhältnis inhaltlich und zeitlich transparent zu gestalten. Die Vereinbarung </w:t>
              </w:r>
              <w:r w:rsidR="005F48DA">
                <w:t>sichert einen Arbeitsprozess, der dem erfolgreichen Abschluss der Promotion dient</w:t>
              </w:r>
              <w:r w:rsidR="00C47208">
                <w:t xml:space="preserve"> </w:t>
              </w:r>
              <w:r w:rsidR="00F603E8">
                <w:t>und</w:t>
              </w:r>
              <w:r w:rsidR="005F48DA">
                <w:t xml:space="preserve"> </w:t>
              </w:r>
              <w:r w:rsidR="002779F3">
                <w:t xml:space="preserve">beiderseitige Rechte, </w:t>
              </w:r>
              <w:r w:rsidRPr="00CD6E27">
                <w:t xml:space="preserve">Pflichten </w:t>
              </w:r>
              <w:r w:rsidR="002779F3">
                <w:t xml:space="preserve">und Erwartungen </w:t>
              </w:r>
              <w:r w:rsidRPr="00CD6E27">
                <w:t xml:space="preserve">von </w:t>
              </w:r>
              <w:r w:rsidR="00DB04EE" w:rsidRPr="003710CE">
                <w:t>Promovierenden</w:t>
              </w:r>
              <w:r w:rsidR="006324C9">
                <w:t xml:space="preserve"> </w:t>
              </w:r>
              <w:r w:rsidRPr="00CD6E27">
                <w:t>und Betreuenden</w:t>
              </w:r>
              <w:r w:rsidR="00C47208">
                <w:t xml:space="preserve"> verdeutlicht</w:t>
              </w:r>
              <w:r w:rsidRPr="00CD6E27">
                <w:t xml:space="preserve">. Sie richtet sich nach dem derzeit möglichen Planungshorizont und </w:t>
              </w:r>
              <w:r>
                <w:t>kann hinsichtlich der wissenschaftlichen Fragestellung des Dissertationsprojektes und der einzelnen Qualifizierungselemente im gegenseitigen Einvernehmen geändert und fortgeschrieben werden.</w:t>
              </w:r>
            </w:p>
            <w:p w14:paraId="51065636" w14:textId="65FB5CCA" w:rsidR="00B1066A" w:rsidRDefault="00C86EB5" w:rsidP="00E60F16">
              <w:pPr>
                <w:spacing w:after="120"/>
                <w:jc w:val="both"/>
              </w:pPr>
              <w:r>
                <w:t xml:space="preserve">Über die Annahme als </w:t>
              </w:r>
              <w:r w:rsidR="002C2FBE">
                <w:t xml:space="preserve">Doktorandin </w:t>
              </w:r>
              <w:r w:rsidR="003F3168">
                <w:t xml:space="preserve">oder </w:t>
              </w:r>
              <w:r w:rsidR="0086114F">
                <w:t xml:space="preserve">Doktorand </w:t>
              </w:r>
              <w:r>
                <w:t xml:space="preserve">entscheidet </w:t>
              </w:r>
              <w:r w:rsidR="007C1B48" w:rsidRPr="007C1B48">
                <w:t>der</w:t>
              </w:r>
              <w:r w:rsidR="006D2E5A">
                <w:t xml:space="preserve"> Promotionsausschuss de</w:t>
              </w:r>
              <w:r w:rsidR="007F0E3D">
                <w:t>r</w:t>
              </w:r>
              <w:r w:rsidR="007C1B48" w:rsidRPr="007C1B48">
                <w:t xml:space="preserve"> jeweilige</w:t>
              </w:r>
              <w:r w:rsidR="006D2E5A">
                <w:t>n</w:t>
              </w:r>
              <w:r w:rsidR="007C1B48" w:rsidRPr="007C1B48">
                <w:t xml:space="preserve"> </w:t>
              </w:r>
              <w:r w:rsidR="007F0E3D" w:rsidRPr="00B6653A">
                <w:t>Abteilung</w:t>
              </w:r>
              <w:r w:rsidRPr="00B6653A">
                <w:t xml:space="preserve"> </w:t>
              </w:r>
              <w:r w:rsidR="005B3842">
                <w:t>des</w:t>
              </w:r>
              <w:r w:rsidR="005B3842" w:rsidRPr="00B6653A">
                <w:t xml:space="preserve"> </w:t>
              </w:r>
              <w:r w:rsidR="007C1B48" w:rsidRPr="00B6653A">
                <w:t>Promotionskolleg</w:t>
              </w:r>
              <w:r w:rsidR="005B3842">
                <w:t>s</w:t>
              </w:r>
              <w:r w:rsidR="0083603D" w:rsidRPr="00B6653A">
                <w:t xml:space="preserve"> </w:t>
              </w:r>
              <w:r w:rsidR="00D47740">
                <w:t>NRW. Er setzt auch die Betreuungspersonen ein.</w:t>
              </w:r>
              <w:r w:rsidR="00147E1A">
                <w:t xml:space="preserve"> </w:t>
              </w:r>
              <w:r w:rsidRPr="00C15AD5">
                <w:t>Die</w:t>
              </w:r>
              <w:r w:rsidR="00D47740">
                <w:t xml:space="preserve"> Rahmenpromotionsordnung und die</w:t>
              </w:r>
              <w:r w:rsidRPr="00C15AD5">
                <w:t xml:space="preserve"> </w:t>
              </w:r>
              <w:r w:rsidR="00137B79" w:rsidRPr="00C15AD5">
                <w:t>anzuwendende</w:t>
              </w:r>
              <w:r w:rsidR="0083603D">
                <w:t xml:space="preserve"> P</w:t>
              </w:r>
              <w:r w:rsidR="00137B79" w:rsidRPr="00C15AD5">
                <w:t xml:space="preserve">romotionsordnung </w:t>
              </w:r>
              <w:r w:rsidR="002779F3">
                <w:t xml:space="preserve">der </w:t>
              </w:r>
              <w:r w:rsidR="00D47740">
                <w:t>jeweiligen Abteilung</w:t>
              </w:r>
              <w:r w:rsidR="00D47740" w:rsidRPr="00C15AD5">
                <w:t xml:space="preserve"> </w:t>
              </w:r>
              <w:r w:rsidR="006D2E5A" w:rsidRPr="00C15AD5">
                <w:t>regel</w:t>
              </w:r>
              <w:r w:rsidR="0083603D">
                <w:t>t</w:t>
              </w:r>
              <w:r w:rsidR="007C1B48" w:rsidRPr="00C15AD5">
                <w:t xml:space="preserve"> </w:t>
              </w:r>
              <w:r w:rsidR="00137B79" w:rsidRPr="00172A3C">
                <w:t>die Durchführung des Promotionsverfahrens</w:t>
              </w:r>
              <w:r w:rsidRPr="00172A3C">
                <w:t>.</w:t>
              </w:r>
              <w:r>
                <w:t xml:space="preserve"> Arbeitsverträge bleiben von der </w:t>
              </w:r>
              <w:r w:rsidR="006672BB">
                <w:t xml:space="preserve">Betreuungsvereinbarung </w:t>
              </w:r>
              <w:r>
                <w:t>unberührt.</w:t>
              </w:r>
            </w:p>
            <w:p w14:paraId="20A46B77" w14:textId="35318DF4" w:rsidR="003A2F13" w:rsidRDefault="003A2F13" w:rsidP="00C35318">
              <w:pPr>
                <w:spacing w:after="0"/>
                <w:jc w:val="both"/>
              </w:pPr>
            </w:p>
            <w:p w14:paraId="14134ED7" w14:textId="77777777" w:rsidR="00C86EB5" w:rsidRPr="0033336B" w:rsidRDefault="00C86EB5" w:rsidP="00C35318">
              <w:pPr>
                <w:pStyle w:val="Listenabsatz"/>
                <w:numPr>
                  <w:ilvl w:val="0"/>
                  <w:numId w:val="1"/>
                </w:numPr>
                <w:spacing w:after="0"/>
                <w:ind w:left="714" w:hanging="357"/>
                <w:contextualSpacing w:val="0"/>
                <w:jc w:val="both"/>
                <w:rPr>
                  <w:b/>
                </w:rPr>
              </w:pPr>
              <w:r w:rsidRPr="0033336B">
                <w:rPr>
                  <w:b/>
                </w:rPr>
                <w:t>Beteiligte Personen</w:t>
              </w:r>
            </w:p>
            <w:p w14:paraId="43C440E8" w14:textId="2ECDFFC3" w:rsidR="00C86EB5" w:rsidRDefault="006672BB" w:rsidP="00136C2C">
              <w:pPr>
                <w:spacing w:after="0"/>
                <w:jc w:val="both"/>
              </w:pPr>
              <w:r>
                <w:t xml:space="preserve">Betreuungsvereinbarung </w:t>
              </w:r>
              <w:r w:rsidR="00C86EB5">
                <w:t>zwischen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6E4807" w14:paraId="57847F86" w14:textId="77777777" w:rsidTr="00E60F16">
                <w:trPr>
                  <w:trHeight w:val="454"/>
                </w:trPr>
                <w:tc>
                  <w:tcPr>
                    <w:tcW w:w="4248" w:type="dxa"/>
                    <w:vAlign w:val="bottom"/>
                  </w:tcPr>
                  <w:p w14:paraId="3CFD0CEE" w14:textId="005176F2" w:rsidR="006E4807" w:rsidRDefault="0086114F" w:rsidP="0086114F">
                    <w:pPr>
                      <w:pStyle w:val="Listenabsatz"/>
                      <w:ind w:left="0"/>
                      <w:jc w:val="both"/>
                    </w:pPr>
                    <w:r w:rsidRPr="0067661B">
                      <w:t>Name der</w:t>
                    </w:r>
                    <w:r>
                      <w:t>/</w:t>
                    </w:r>
                    <w:r w:rsidRPr="0067661B">
                      <w:t>des Promovierenden</w:t>
                    </w:r>
                  </w:p>
                </w:tc>
                <w:sdt>
                  <w:sdtPr>
                    <w:id w:val="190418853"/>
                    <w:placeholder>
                      <w:docPart w:val="DefaultPlaceholder_-1854013440"/>
                    </w:placeholder>
                    <w:showingPlcHdr/>
                  </w:sdtPr>
                  <w:sdtEndPr/>
                  <w:sdtContent>
                    <w:permStart w:id="2097955276" w:edGrp="everyone" w:displacedByCustomXml="prev"/>
                    <w:tc>
                      <w:tcPr>
                        <w:tcW w:w="4814" w:type="dxa"/>
                        <w:vAlign w:val="bottom"/>
                      </w:tcPr>
                      <w:p w14:paraId="52E5DE0D" w14:textId="0C78D184" w:rsidR="006E4807" w:rsidRPr="0067661B" w:rsidRDefault="007E3735" w:rsidP="00C33C04">
                        <w:pPr>
                          <w:pStyle w:val="Listenabsatz"/>
                          <w:ind w:left="0"/>
                        </w:pPr>
                        <w:r w:rsidRPr="001113AA">
                          <w:rPr>
                            <w:rStyle w:val="Platzhaltertext"/>
                          </w:rPr>
                          <w:t>Klicken oder tippen Sie hier, um Text einzugeben.</w:t>
                        </w:r>
                      </w:p>
                    </w:tc>
                    <w:permEnd w:id="2097955276" w:displacedByCustomXml="next"/>
                  </w:sdtContent>
                </w:sdt>
              </w:tr>
              <w:tr w:rsidR="0086114F" w14:paraId="6C862B7D" w14:textId="77777777" w:rsidTr="00E60F16">
                <w:trPr>
                  <w:trHeight w:val="454"/>
                </w:trPr>
                <w:tc>
                  <w:tcPr>
                    <w:tcW w:w="4248" w:type="dxa"/>
                    <w:vAlign w:val="bottom"/>
                  </w:tcPr>
                  <w:p w14:paraId="111D199D" w14:textId="10F4B3CA" w:rsidR="0086114F" w:rsidRDefault="0086114F" w:rsidP="002D4484">
                    <w:pPr>
                      <w:pStyle w:val="Listenabsatz"/>
                      <w:ind w:left="0"/>
                      <w:jc w:val="both"/>
                    </w:pPr>
                    <w:r w:rsidRPr="0067661B">
                      <w:t xml:space="preserve">Name der HAW </w:t>
                    </w:r>
                  </w:p>
                </w:tc>
                <w:sdt>
                  <w:sdtPr>
                    <w:id w:val="1495915371"/>
                    <w:placeholder>
                      <w:docPart w:val="DefaultPlaceholder_-1854013440"/>
                    </w:placeholder>
                    <w:showingPlcHdr/>
                  </w:sdtPr>
                  <w:sdtEndPr/>
                  <w:sdtContent>
                    <w:permStart w:id="1819025208" w:edGrp="everyone" w:displacedByCustomXml="prev"/>
                    <w:tc>
                      <w:tcPr>
                        <w:tcW w:w="4814" w:type="dxa"/>
                        <w:vAlign w:val="bottom"/>
                      </w:tcPr>
                      <w:p w14:paraId="246C5F06" w14:textId="511E77F8" w:rsidR="0086114F" w:rsidRPr="0067661B" w:rsidRDefault="00140578" w:rsidP="0086114F">
                        <w:pPr>
                          <w:pStyle w:val="Listenabsatz"/>
                          <w:ind w:left="0"/>
                        </w:pPr>
                        <w:r w:rsidRPr="001113AA">
                          <w:rPr>
                            <w:rStyle w:val="Platzhaltertext"/>
                          </w:rPr>
                          <w:t>Klicken oder tippen Sie hier, um Text einzugeben.</w:t>
                        </w:r>
                      </w:p>
                    </w:tc>
                    <w:permEnd w:id="1819025208" w:displacedByCustomXml="next"/>
                  </w:sdtContent>
                </w:sdt>
              </w:tr>
              <w:tr w:rsidR="0086114F" w14:paraId="46AD131B" w14:textId="77777777" w:rsidTr="00E60F16">
                <w:trPr>
                  <w:trHeight w:val="113"/>
                </w:trPr>
                <w:tc>
                  <w:tcPr>
                    <w:tcW w:w="4248" w:type="dxa"/>
                    <w:shd w:val="clear" w:color="auto" w:fill="C9C9C9" w:themeFill="accent3" w:themeFillTint="99"/>
                    <w:vAlign w:val="bottom"/>
                  </w:tcPr>
                  <w:p w14:paraId="723F5118" w14:textId="77777777" w:rsidR="0086114F" w:rsidRPr="0067661B" w:rsidRDefault="0086114F" w:rsidP="0086114F">
                    <w:pPr>
                      <w:pStyle w:val="Listenabsatz"/>
                      <w:ind w:left="0"/>
                      <w:jc w:val="both"/>
                      <w:rPr>
                        <w:sz w:val="2"/>
                        <w:szCs w:val="2"/>
                      </w:rPr>
                    </w:pPr>
                  </w:p>
                </w:tc>
                <w:tc>
                  <w:tcPr>
                    <w:tcW w:w="4814" w:type="dxa"/>
                    <w:shd w:val="clear" w:color="auto" w:fill="C9C9C9" w:themeFill="accent3" w:themeFillTint="99"/>
                    <w:vAlign w:val="bottom"/>
                  </w:tcPr>
                  <w:p w14:paraId="0216FB23" w14:textId="77777777" w:rsidR="0086114F" w:rsidRPr="0067661B" w:rsidRDefault="0086114F" w:rsidP="0086114F">
                    <w:pPr>
                      <w:pStyle w:val="Listenabsatz"/>
                      <w:ind w:left="0"/>
                      <w:rPr>
                        <w:sz w:val="2"/>
                        <w:szCs w:val="2"/>
                      </w:rPr>
                    </w:pPr>
                  </w:p>
                </w:tc>
              </w:tr>
              <w:tr w:rsidR="0086114F" w14:paraId="3847BBBC" w14:textId="77777777" w:rsidTr="00E60F16">
                <w:trPr>
                  <w:trHeight w:val="454"/>
                </w:trPr>
                <w:tc>
                  <w:tcPr>
                    <w:tcW w:w="4248" w:type="dxa"/>
                    <w:vAlign w:val="bottom"/>
                  </w:tcPr>
                  <w:p w14:paraId="78C2BEC9" w14:textId="2E329D77" w:rsidR="0086114F" w:rsidRDefault="0086114F" w:rsidP="00DC7B7D">
                    <w:pPr>
                      <w:pStyle w:val="Listenabsatz"/>
                      <w:ind w:left="0"/>
                      <w:jc w:val="both"/>
                    </w:pPr>
                    <w:r w:rsidRPr="0067661B">
                      <w:t>Titel, Name Betreuerin/ Betreuer 1</w:t>
                    </w:r>
                  </w:p>
                </w:tc>
                <w:sdt>
                  <w:sdtPr>
                    <w:id w:val="2057885632"/>
                    <w:placeholder>
                      <w:docPart w:val="DefaultPlaceholder_-1854013440"/>
                    </w:placeholder>
                    <w:showingPlcHdr/>
                  </w:sdtPr>
                  <w:sdtEndPr/>
                  <w:sdtContent>
                    <w:permStart w:id="904822526" w:edGrp="everyone" w:displacedByCustomXml="prev"/>
                    <w:tc>
                      <w:tcPr>
                        <w:tcW w:w="4814" w:type="dxa"/>
                        <w:vAlign w:val="bottom"/>
                      </w:tcPr>
                      <w:p w14:paraId="621E1CE7" w14:textId="36184635" w:rsidR="0086114F" w:rsidRPr="0067661B" w:rsidRDefault="00140578" w:rsidP="0086114F">
                        <w:pPr>
                          <w:pStyle w:val="Listenabsatz"/>
                          <w:ind w:left="0"/>
                        </w:pPr>
                        <w:r w:rsidRPr="001113AA">
                          <w:rPr>
                            <w:rStyle w:val="Platzhaltertext"/>
                          </w:rPr>
                          <w:t>Klicken oder tippen Sie hier, um Text einzugeben.</w:t>
                        </w:r>
                      </w:p>
                    </w:tc>
                    <w:permEnd w:id="904822526" w:displacedByCustomXml="next"/>
                  </w:sdtContent>
                </w:sdt>
              </w:tr>
              <w:tr w:rsidR="0086114F" w14:paraId="17CD3F47" w14:textId="77777777" w:rsidTr="00E60F16">
                <w:trPr>
                  <w:trHeight w:val="454"/>
                </w:trPr>
                <w:tc>
                  <w:tcPr>
                    <w:tcW w:w="4248" w:type="dxa"/>
                    <w:vAlign w:val="bottom"/>
                  </w:tcPr>
                  <w:p w14:paraId="32F9F1C4" w14:textId="2708A426" w:rsidR="0086114F" w:rsidRDefault="0086114F" w:rsidP="0086114F">
                    <w:pPr>
                      <w:pStyle w:val="Listenabsatz"/>
                      <w:ind w:left="0"/>
                      <w:jc w:val="both"/>
                    </w:pPr>
                    <w:r w:rsidRPr="0067661B">
                      <w:t xml:space="preserve">Abteilung des PK NRW, </w:t>
                    </w:r>
                  </w:p>
                </w:tc>
                <w:sdt>
                  <w:sdtPr>
                    <w:id w:val="819851711"/>
                    <w:placeholder>
                      <w:docPart w:val="DefaultPlaceholder_-1854013440"/>
                    </w:placeholder>
                    <w:showingPlcHdr/>
                  </w:sdtPr>
                  <w:sdtEndPr/>
                  <w:sdtContent>
                    <w:permStart w:id="976242720" w:edGrp="everyone" w:displacedByCustomXml="prev"/>
                    <w:tc>
                      <w:tcPr>
                        <w:tcW w:w="4814" w:type="dxa"/>
                        <w:vAlign w:val="bottom"/>
                      </w:tcPr>
                      <w:p w14:paraId="39BCB735" w14:textId="6C01E9D6" w:rsidR="0086114F" w:rsidRPr="0067661B" w:rsidRDefault="00140578" w:rsidP="0086114F">
                        <w:pPr>
                          <w:pStyle w:val="Listenabsatz"/>
                          <w:ind w:left="0"/>
                        </w:pPr>
                        <w:r w:rsidRPr="001113AA">
                          <w:rPr>
                            <w:rStyle w:val="Platzhaltertext"/>
                          </w:rPr>
                          <w:t>Klicken oder tippen Sie hier, um Text einzugeben.</w:t>
                        </w:r>
                      </w:p>
                    </w:tc>
                    <w:permEnd w:id="976242720" w:displacedByCustomXml="next"/>
                  </w:sdtContent>
                </w:sdt>
              </w:tr>
              <w:tr w:rsidR="0086114F" w14:paraId="1566E3FE" w14:textId="77777777" w:rsidTr="00E60F16">
                <w:trPr>
                  <w:trHeight w:val="454"/>
                </w:trPr>
                <w:tc>
                  <w:tcPr>
                    <w:tcW w:w="4248" w:type="dxa"/>
                    <w:vAlign w:val="bottom"/>
                  </w:tcPr>
                  <w:p w14:paraId="76240CDA" w14:textId="4157B988" w:rsidR="0086114F" w:rsidRDefault="0086114F" w:rsidP="002D4484">
                    <w:pPr>
                      <w:pStyle w:val="Listenabsatz"/>
                      <w:ind w:left="0"/>
                      <w:jc w:val="both"/>
                    </w:pPr>
                    <w:r w:rsidRPr="0067661B">
                      <w:t>Name der HAW</w:t>
                    </w:r>
                  </w:p>
                </w:tc>
                <w:sdt>
                  <w:sdtPr>
                    <w:id w:val="301579744"/>
                    <w:placeholder>
                      <w:docPart w:val="DefaultPlaceholder_-1854013440"/>
                    </w:placeholder>
                    <w:showingPlcHdr/>
                  </w:sdtPr>
                  <w:sdtEndPr/>
                  <w:sdtContent>
                    <w:permStart w:id="941574927" w:edGrp="everyone" w:displacedByCustomXml="prev"/>
                    <w:tc>
                      <w:tcPr>
                        <w:tcW w:w="4814" w:type="dxa"/>
                        <w:vAlign w:val="bottom"/>
                      </w:tcPr>
                      <w:p w14:paraId="600E0872" w14:textId="726543DF" w:rsidR="0086114F" w:rsidRPr="0067661B" w:rsidRDefault="00140578" w:rsidP="0086114F">
                        <w:pPr>
                          <w:pStyle w:val="Listenabsatz"/>
                          <w:ind w:left="0"/>
                        </w:pPr>
                        <w:r w:rsidRPr="001113AA">
                          <w:rPr>
                            <w:rStyle w:val="Platzhaltertext"/>
                          </w:rPr>
                          <w:t>Klicken oder tippen Sie hier, um Text einzugeben.</w:t>
                        </w:r>
                      </w:p>
                    </w:tc>
                    <w:permEnd w:id="941574927" w:displacedByCustomXml="next"/>
                  </w:sdtContent>
                </w:sdt>
              </w:tr>
              <w:tr w:rsidR="0086114F" w14:paraId="6599D79D" w14:textId="77777777" w:rsidTr="00E60F16">
                <w:trPr>
                  <w:trHeight w:val="113"/>
                </w:trPr>
                <w:tc>
                  <w:tcPr>
                    <w:tcW w:w="4248" w:type="dxa"/>
                    <w:shd w:val="clear" w:color="auto" w:fill="C9C9C9" w:themeFill="accent3" w:themeFillTint="99"/>
                    <w:vAlign w:val="bottom"/>
                  </w:tcPr>
                  <w:p w14:paraId="38014429" w14:textId="77777777" w:rsidR="0086114F" w:rsidRPr="0067661B" w:rsidRDefault="0086114F" w:rsidP="0086114F">
                    <w:pPr>
                      <w:pStyle w:val="Listenabsatz"/>
                      <w:ind w:left="0"/>
                      <w:jc w:val="both"/>
                      <w:rPr>
                        <w:sz w:val="2"/>
                        <w:szCs w:val="2"/>
                      </w:rPr>
                    </w:pPr>
                  </w:p>
                </w:tc>
                <w:tc>
                  <w:tcPr>
                    <w:tcW w:w="4814" w:type="dxa"/>
                    <w:shd w:val="clear" w:color="auto" w:fill="C9C9C9" w:themeFill="accent3" w:themeFillTint="99"/>
                    <w:vAlign w:val="bottom"/>
                  </w:tcPr>
                  <w:p w14:paraId="23A0A9AB" w14:textId="1CEB7F44" w:rsidR="0086114F" w:rsidRPr="0067661B" w:rsidRDefault="0086114F" w:rsidP="0086114F">
                    <w:pPr>
                      <w:pStyle w:val="Listenabsatz"/>
                      <w:ind w:left="0"/>
                      <w:rPr>
                        <w:sz w:val="2"/>
                        <w:szCs w:val="2"/>
                      </w:rPr>
                    </w:pPr>
                  </w:p>
                </w:tc>
              </w:tr>
              <w:tr w:rsidR="0086114F" w14:paraId="11EA1289" w14:textId="77777777" w:rsidTr="00E60F16">
                <w:trPr>
                  <w:trHeight w:val="454"/>
                </w:trPr>
                <w:tc>
                  <w:tcPr>
                    <w:tcW w:w="4248" w:type="dxa"/>
                    <w:vAlign w:val="bottom"/>
                  </w:tcPr>
                  <w:p w14:paraId="59F1A1B6" w14:textId="7DEF5E9B" w:rsidR="0086114F" w:rsidRDefault="0086114F" w:rsidP="0086114F">
                    <w:pPr>
                      <w:pStyle w:val="Listenabsatz"/>
                      <w:ind w:left="0"/>
                      <w:jc w:val="both"/>
                    </w:pPr>
                    <w:r w:rsidRPr="0067661B">
                      <w:t>Titel, Name Betreuerin/Betreuer 2</w:t>
                    </w:r>
                  </w:p>
                </w:tc>
                <w:sdt>
                  <w:sdtPr>
                    <w:id w:val="2046012044"/>
                    <w:placeholder>
                      <w:docPart w:val="DefaultPlaceholder_-1854013440"/>
                    </w:placeholder>
                    <w:showingPlcHdr/>
                  </w:sdtPr>
                  <w:sdtEndPr/>
                  <w:sdtContent>
                    <w:permStart w:id="1866755652" w:edGrp="everyone" w:displacedByCustomXml="prev"/>
                    <w:tc>
                      <w:tcPr>
                        <w:tcW w:w="4814" w:type="dxa"/>
                        <w:vAlign w:val="bottom"/>
                      </w:tcPr>
                      <w:p w14:paraId="25D5B0BD" w14:textId="42BD49FA" w:rsidR="0086114F" w:rsidRPr="0067661B" w:rsidRDefault="00140578" w:rsidP="0086114F">
                        <w:pPr>
                          <w:pStyle w:val="Listenabsatz"/>
                          <w:ind w:left="0"/>
                        </w:pPr>
                        <w:r w:rsidRPr="001113AA">
                          <w:rPr>
                            <w:rStyle w:val="Platzhaltertext"/>
                          </w:rPr>
                          <w:t>Klicken oder tippen Sie hier, um Text einzugeben.</w:t>
                        </w:r>
                      </w:p>
                    </w:tc>
                    <w:permEnd w:id="1866755652" w:displacedByCustomXml="next"/>
                  </w:sdtContent>
                </w:sdt>
              </w:tr>
              <w:tr w:rsidR="0086114F" w14:paraId="5CDE1F21" w14:textId="77777777" w:rsidTr="00E60F16">
                <w:trPr>
                  <w:trHeight w:val="454"/>
                </w:trPr>
                <w:tc>
                  <w:tcPr>
                    <w:tcW w:w="4248" w:type="dxa"/>
                    <w:vAlign w:val="bottom"/>
                  </w:tcPr>
                  <w:p w14:paraId="5BD5DD5F" w14:textId="766C89C0" w:rsidR="0086114F" w:rsidRDefault="0086114F" w:rsidP="0086114F">
                    <w:pPr>
                      <w:pStyle w:val="Listenabsatz"/>
                      <w:ind w:left="0"/>
                      <w:jc w:val="both"/>
                    </w:pPr>
                    <w:r w:rsidRPr="0067661B">
                      <w:t xml:space="preserve">Abteilung des PK NRW, </w:t>
                    </w:r>
                  </w:p>
                </w:tc>
                <w:sdt>
                  <w:sdtPr>
                    <w:id w:val="-1030958792"/>
                    <w:placeholder>
                      <w:docPart w:val="DefaultPlaceholder_-1854013440"/>
                    </w:placeholder>
                    <w:showingPlcHdr/>
                  </w:sdtPr>
                  <w:sdtEndPr/>
                  <w:sdtContent>
                    <w:permStart w:id="586756463" w:edGrp="everyone" w:displacedByCustomXml="prev"/>
                    <w:tc>
                      <w:tcPr>
                        <w:tcW w:w="4814" w:type="dxa"/>
                        <w:vAlign w:val="bottom"/>
                      </w:tcPr>
                      <w:p w14:paraId="369A69EB" w14:textId="6E5D763B" w:rsidR="0086114F" w:rsidRPr="0067661B" w:rsidRDefault="00140578" w:rsidP="0086114F">
                        <w:pPr>
                          <w:pStyle w:val="Listenabsatz"/>
                          <w:ind w:left="0"/>
                        </w:pPr>
                        <w:r w:rsidRPr="001113AA">
                          <w:rPr>
                            <w:rStyle w:val="Platzhaltertext"/>
                          </w:rPr>
                          <w:t>Klicken oder tippen Sie hier, um Text einzugeben.</w:t>
                        </w:r>
                      </w:p>
                    </w:tc>
                    <w:permEnd w:id="586756463" w:displacedByCustomXml="next"/>
                  </w:sdtContent>
                </w:sdt>
              </w:tr>
              <w:tr w:rsidR="0086114F" w14:paraId="6494D046" w14:textId="77777777" w:rsidTr="00E60F16">
                <w:trPr>
                  <w:trHeight w:val="454"/>
                </w:trPr>
                <w:tc>
                  <w:tcPr>
                    <w:tcW w:w="4248" w:type="dxa"/>
                    <w:vAlign w:val="bottom"/>
                  </w:tcPr>
                  <w:p w14:paraId="0695D1EF" w14:textId="5C6118B1" w:rsidR="0086114F" w:rsidRDefault="0086114F" w:rsidP="0086114F">
                    <w:pPr>
                      <w:pStyle w:val="Listenabsatz"/>
                      <w:ind w:left="0"/>
                      <w:jc w:val="both"/>
                    </w:pPr>
                    <w:r w:rsidRPr="0067661B">
                      <w:t xml:space="preserve">Name der </w:t>
                    </w:r>
                    <w:r>
                      <w:t xml:space="preserve">Hochschule </w:t>
                    </w:r>
                  </w:p>
                </w:tc>
                <w:sdt>
                  <w:sdtPr>
                    <w:id w:val="1297573717"/>
                    <w:placeholder>
                      <w:docPart w:val="DefaultPlaceholder_-1854013440"/>
                    </w:placeholder>
                    <w:showingPlcHdr/>
                  </w:sdtPr>
                  <w:sdtEndPr/>
                  <w:sdtContent>
                    <w:permStart w:id="2042249186" w:edGrp="everyone" w:displacedByCustomXml="prev"/>
                    <w:tc>
                      <w:tcPr>
                        <w:tcW w:w="4814" w:type="dxa"/>
                        <w:vAlign w:val="bottom"/>
                      </w:tcPr>
                      <w:p w14:paraId="3CA36CE1" w14:textId="5F00B154" w:rsidR="0086114F" w:rsidRPr="0067661B" w:rsidRDefault="00140578" w:rsidP="0086114F">
                        <w:pPr>
                          <w:pStyle w:val="Listenabsatz"/>
                          <w:ind w:left="0"/>
                        </w:pPr>
                        <w:r w:rsidRPr="001113AA">
                          <w:rPr>
                            <w:rStyle w:val="Platzhaltertext"/>
                          </w:rPr>
                          <w:t>Klicken oder tippen Sie hier, um Text einzugeben.</w:t>
                        </w:r>
                      </w:p>
                    </w:tc>
                    <w:permEnd w:id="2042249186" w:displacedByCustomXml="next"/>
                  </w:sdtContent>
                </w:sdt>
              </w:tr>
              <w:tr w:rsidR="0086114F" w14:paraId="7F8FFC33" w14:textId="77777777" w:rsidTr="00E60F16">
                <w:trPr>
                  <w:trHeight w:val="113"/>
                </w:trPr>
                <w:tc>
                  <w:tcPr>
                    <w:tcW w:w="4248" w:type="dxa"/>
                    <w:shd w:val="clear" w:color="auto" w:fill="C9C9C9" w:themeFill="accent3" w:themeFillTint="99"/>
                    <w:vAlign w:val="bottom"/>
                  </w:tcPr>
                  <w:p w14:paraId="505D2F1F" w14:textId="77777777" w:rsidR="0086114F" w:rsidRPr="0067661B" w:rsidRDefault="0086114F" w:rsidP="0086114F">
                    <w:pPr>
                      <w:pStyle w:val="Listenabsatz"/>
                      <w:ind w:left="0"/>
                      <w:jc w:val="both"/>
                      <w:rPr>
                        <w:sz w:val="2"/>
                        <w:szCs w:val="2"/>
                      </w:rPr>
                    </w:pPr>
                  </w:p>
                </w:tc>
                <w:tc>
                  <w:tcPr>
                    <w:tcW w:w="4814" w:type="dxa"/>
                    <w:shd w:val="clear" w:color="auto" w:fill="C9C9C9" w:themeFill="accent3" w:themeFillTint="99"/>
                    <w:vAlign w:val="bottom"/>
                  </w:tcPr>
                  <w:p w14:paraId="21E594F3" w14:textId="77777777" w:rsidR="0086114F" w:rsidRPr="0067661B" w:rsidRDefault="0086114F" w:rsidP="0086114F">
                    <w:pPr>
                      <w:pStyle w:val="Listenabsatz"/>
                      <w:ind w:left="0"/>
                      <w:rPr>
                        <w:sz w:val="2"/>
                        <w:szCs w:val="2"/>
                      </w:rPr>
                    </w:pPr>
                  </w:p>
                </w:tc>
              </w:tr>
              <w:tr w:rsidR="0086114F" w14:paraId="66ABE3D1" w14:textId="77777777" w:rsidTr="00E60F16">
                <w:trPr>
                  <w:trHeight w:val="454"/>
                </w:trPr>
                <w:tc>
                  <w:tcPr>
                    <w:tcW w:w="4248" w:type="dxa"/>
                    <w:vAlign w:val="bottom"/>
                  </w:tcPr>
                  <w:p w14:paraId="59B87E5F" w14:textId="77777777" w:rsidR="0086114F" w:rsidRDefault="0086114F" w:rsidP="0086114F">
                    <w:pPr>
                      <w:pStyle w:val="Listenabsatz"/>
                      <w:ind w:left="0"/>
                    </w:pPr>
                    <w:r w:rsidRPr="0067661B">
                      <w:t xml:space="preserve">Titel, Name Betreuerin/Betreuer 3 </w:t>
                    </w:r>
                  </w:p>
                  <w:p w14:paraId="51CB2D22" w14:textId="15D4F202" w:rsidR="0086114F" w:rsidRDefault="0086114F" w:rsidP="0086114F">
                    <w:pPr>
                      <w:pStyle w:val="Listenabsatz"/>
                      <w:ind w:left="0"/>
                      <w:jc w:val="both"/>
                    </w:pPr>
                    <w:r w:rsidRPr="0067661B">
                      <w:t>bzw. Mentorin/Mentor</w:t>
                    </w:r>
                  </w:p>
                </w:tc>
                <w:sdt>
                  <w:sdtPr>
                    <w:id w:val="1452367863"/>
                    <w:placeholder>
                      <w:docPart w:val="DefaultPlaceholder_-1854013440"/>
                    </w:placeholder>
                    <w:showingPlcHdr/>
                  </w:sdtPr>
                  <w:sdtEndPr/>
                  <w:sdtContent>
                    <w:permStart w:id="1456740819" w:edGrp="everyone" w:displacedByCustomXml="prev"/>
                    <w:tc>
                      <w:tcPr>
                        <w:tcW w:w="4814" w:type="dxa"/>
                        <w:vAlign w:val="bottom"/>
                      </w:tcPr>
                      <w:p w14:paraId="7A8F4DE2" w14:textId="3A467D95" w:rsidR="0086114F" w:rsidRPr="0067661B" w:rsidRDefault="00E60F16" w:rsidP="0086114F">
                        <w:pPr>
                          <w:pStyle w:val="Listenabsatz"/>
                          <w:ind w:left="0"/>
                        </w:pPr>
                        <w:r w:rsidRPr="001113AA">
                          <w:rPr>
                            <w:rStyle w:val="Platzhaltertext"/>
                          </w:rPr>
                          <w:t>Klicken oder tippen Sie hier, um Text einzugeben.</w:t>
                        </w:r>
                      </w:p>
                    </w:tc>
                    <w:permEnd w:id="1456740819" w:displacedByCustomXml="next"/>
                  </w:sdtContent>
                </w:sdt>
              </w:tr>
              <w:tr w:rsidR="0086114F" w14:paraId="385C85EB" w14:textId="77777777" w:rsidTr="00E60F16">
                <w:trPr>
                  <w:trHeight w:val="454"/>
                </w:trPr>
                <w:tc>
                  <w:tcPr>
                    <w:tcW w:w="4248" w:type="dxa"/>
                    <w:vAlign w:val="bottom"/>
                  </w:tcPr>
                  <w:p w14:paraId="6B4FA78F" w14:textId="17BF655E" w:rsidR="0086114F" w:rsidRDefault="0086114F" w:rsidP="0086114F">
                    <w:pPr>
                      <w:pStyle w:val="Listenabsatz"/>
                      <w:ind w:left="0"/>
                      <w:jc w:val="both"/>
                    </w:pPr>
                    <w:r w:rsidRPr="0067661B">
                      <w:t xml:space="preserve">Abteilung des </w:t>
                    </w:r>
                    <w:r>
                      <w:t>PK NRW</w:t>
                    </w:r>
                  </w:p>
                </w:tc>
                <w:sdt>
                  <w:sdtPr>
                    <w:id w:val="243770"/>
                    <w:placeholder>
                      <w:docPart w:val="DefaultPlaceholder_-1854013440"/>
                    </w:placeholder>
                    <w:showingPlcHdr/>
                  </w:sdtPr>
                  <w:sdtEndPr/>
                  <w:sdtContent>
                    <w:permStart w:id="276382687" w:edGrp="everyone" w:displacedByCustomXml="prev"/>
                    <w:tc>
                      <w:tcPr>
                        <w:tcW w:w="4814" w:type="dxa"/>
                        <w:vAlign w:val="bottom"/>
                      </w:tcPr>
                      <w:p w14:paraId="69DC0299" w14:textId="57BAE1C1" w:rsidR="0086114F" w:rsidRPr="0067661B" w:rsidRDefault="00E60F16" w:rsidP="0086114F">
                        <w:pPr>
                          <w:pStyle w:val="Listenabsatz"/>
                          <w:ind w:left="0"/>
                        </w:pPr>
                        <w:r w:rsidRPr="001113AA">
                          <w:rPr>
                            <w:rStyle w:val="Platzhaltertext"/>
                          </w:rPr>
                          <w:t>Klicken oder tippen Sie hier, um Text einzugeben.</w:t>
                        </w:r>
                      </w:p>
                    </w:tc>
                    <w:permEnd w:id="276382687" w:displacedByCustomXml="next"/>
                  </w:sdtContent>
                </w:sdt>
              </w:tr>
              <w:tr w:rsidR="0086114F" w14:paraId="3B9C7C45" w14:textId="77777777" w:rsidTr="00E60F16">
                <w:trPr>
                  <w:trHeight w:val="454"/>
                </w:trPr>
                <w:tc>
                  <w:tcPr>
                    <w:tcW w:w="4248" w:type="dxa"/>
                    <w:vAlign w:val="bottom"/>
                  </w:tcPr>
                  <w:p w14:paraId="16E43F98" w14:textId="47BB19E0" w:rsidR="0086114F" w:rsidRDefault="0086114F" w:rsidP="0086114F">
                    <w:pPr>
                      <w:pStyle w:val="Listenabsatz"/>
                      <w:ind w:left="0"/>
                      <w:jc w:val="both"/>
                    </w:pPr>
                    <w:r w:rsidRPr="0067661B">
                      <w:t>Name der Hochschule</w:t>
                    </w:r>
                  </w:p>
                </w:tc>
                <w:sdt>
                  <w:sdtPr>
                    <w:id w:val="-1411222970"/>
                    <w:placeholder>
                      <w:docPart w:val="DefaultPlaceholder_-1854013440"/>
                    </w:placeholder>
                    <w:showingPlcHdr/>
                  </w:sdtPr>
                  <w:sdtEndPr/>
                  <w:sdtContent>
                    <w:permStart w:id="1831091423" w:edGrp="everyone" w:displacedByCustomXml="prev"/>
                    <w:tc>
                      <w:tcPr>
                        <w:tcW w:w="4814" w:type="dxa"/>
                        <w:vAlign w:val="bottom"/>
                      </w:tcPr>
                      <w:p w14:paraId="4D6876A5" w14:textId="5D1ED1CB" w:rsidR="0086114F" w:rsidRPr="0067661B" w:rsidRDefault="00E60F16" w:rsidP="0086114F">
                        <w:pPr>
                          <w:pStyle w:val="Listenabsatz"/>
                          <w:ind w:left="0"/>
                        </w:pPr>
                        <w:r w:rsidRPr="001113AA">
                          <w:rPr>
                            <w:rStyle w:val="Platzhaltertext"/>
                          </w:rPr>
                          <w:t>Klicken oder tippen Sie hier, um Text einzugeben.</w:t>
                        </w:r>
                      </w:p>
                    </w:tc>
                    <w:permEnd w:id="1831091423" w:displacedByCustomXml="next"/>
                  </w:sdtContent>
                </w:sdt>
              </w:tr>
            </w:tbl>
            <w:p w14:paraId="05123EA4" w14:textId="196156BB" w:rsidR="00C86EB5" w:rsidRPr="000D4EA0" w:rsidRDefault="00C86EB5" w:rsidP="00A50D27">
              <w:pPr>
                <w:pStyle w:val="Listenabsatz"/>
                <w:ind w:left="0"/>
                <w:jc w:val="both"/>
                <w:rPr>
                  <w:sz w:val="2"/>
                  <w:szCs w:val="2"/>
                </w:rPr>
              </w:pPr>
            </w:p>
            <w:p w14:paraId="6D4EC8C6" w14:textId="77777777" w:rsidR="00136C2C" w:rsidRPr="00806017" w:rsidRDefault="00136C2C" w:rsidP="00136C2C">
              <w:pPr>
                <w:pStyle w:val="Listenabsatz"/>
                <w:spacing w:before="120" w:after="0"/>
                <w:ind w:left="0"/>
                <w:contextualSpacing w:val="0"/>
                <w:jc w:val="both"/>
                <w:rPr>
                  <w:sz w:val="2"/>
                  <w:szCs w:val="2"/>
                </w:rPr>
              </w:pPr>
            </w:p>
            <w:p w14:paraId="74162EA9" w14:textId="291299C6" w:rsidR="00452DDD" w:rsidRDefault="00C86EB5" w:rsidP="00452DDD">
              <w:pPr>
                <w:pStyle w:val="Listenabsatz"/>
                <w:spacing w:before="120" w:after="0"/>
                <w:ind w:left="0"/>
                <w:contextualSpacing w:val="0"/>
                <w:jc w:val="both"/>
              </w:pPr>
              <w:r>
                <w:lastRenderedPageBreak/>
                <w:t xml:space="preserve">Die </w:t>
              </w:r>
              <w:r w:rsidR="00D47740">
                <w:t>Betreuungspersonen</w:t>
              </w:r>
              <w:r w:rsidR="003F3168">
                <w:t xml:space="preserve"> </w:t>
              </w:r>
              <w:r w:rsidR="005A777B">
                <w:t xml:space="preserve">bilden </w:t>
              </w:r>
              <w:r w:rsidR="006A50D3">
                <w:t xml:space="preserve">gemäß </w:t>
              </w:r>
              <w:r w:rsidR="009921FA">
                <w:t>Rahmenpromotionsordnung</w:t>
              </w:r>
              <w:r w:rsidR="00FC3D60">
                <w:t xml:space="preserve"> </w:t>
              </w:r>
              <w:r w:rsidR="006A50D3">
                <w:t xml:space="preserve">§ 7 </w:t>
              </w:r>
              <w:r w:rsidR="005A777B">
                <w:t>das individuelle B</w:t>
              </w:r>
              <w:r w:rsidR="00A50D27">
                <w:t>etreuungs</w:t>
              </w:r>
              <w:r w:rsidR="005A777B">
                <w:t xml:space="preserve">team </w:t>
              </w:r>
              <w:r w:rsidR="006D6D6B">
                <w:t xml:space="preserve">der </w:t>
              </w:r>
              <w:r w:rsidR="00D47740">
                <w:t xml:space="preserve">oder des </w:t>
              </w:r>
              <w:r w:rsidR="00DB04EE">
                <w:t>Promovierende</w:t>
              </w:r>
              <w:r w:rsidR="00D47740">
                <w:t>n</w:t>
              </w:r>
              <w:r w:rsidR="005A777B">
                <w:t>.</w:t>
              </w:r>
              <w:r w:rsidR="0086114F">
                <w:rPr>
                  <w:rStyle w:val="Funotenzeichen"/>
                </w:rPr>
                <w:footnoteReference w:id="2"/>
              </w:r>
            </w:p>
            <w:p w14:paraId="49A1FA66" w14:textId="77777777" w:rsidR="007E2B91" w:rsidRDefault="007E2B91" w:rsidP="00452DDD">
              <w:pPr>
                <w:pStyle w:val="Listenabsatz"/>
                <w:spacing w:before="120" w:after="0"/>
                <w:ind w:left="0"/>
                <w:contextualSpacing w:val="0"/>
                <w:jc w:val="both"/>
              </w:pPr>
            </w:p>
            <w:p w14:paraId="6468CE89" w14:textId="599CEBFD" w:rsidR="00C86EB5" w:rsidRPr="0033336B" w:rsidRDefault="00C86EB5" w:rsidP="00C35318">
              <w:pPr>
                <w:pStyle w:val="Listenabsatz"/>
                <w:numPr>
                  <w:ilvl w:val="0"/>
                  <w:numId w:val="1"/>
                </w:numPr>
                <w:spacing w:after="0"/>
                <w:ind w:left="714" w:hanging="357"/>
                <w:contextualSpacing w:val="0"/>
                <w:jc w:val="both"/>
                <w:rPr>
                  <w:b/>
                </w:rPr>
              </w:pPr>
              <w:r w:rsidRPr="0033336B">
                <w:rPr>
                  <w:b/>
                </w:rPr>
                <w:t>Thema</w:t>
              </w:r>
              <w:r w:rsidR="002775D2">
                <w:rPr>
                  <w:b/>
                </w:rPr>
                <w:t>,</w:t>
              </w:r>
              <w:r w:rsidRPr="0033336B">
                <w:rPr>
                  <w:b/>
                </w:rPr>
                <w:t xml:space="preserve"> </w:t>
              </w:r>
              <w:r w:rsidR="00837061">
                <w:rPr>
                  <w:b/>
                </w:rPr>
                <w:t xml:space="preserve">Zeitraum </w:t>
              </w:r>
              <w:r w:rsidR="00BB49A5">
                <w:rPr>
                  <w:b/>
                </w:rPr>
                <w:t xml:space="preserve">und Art </w:t>
              </w:r>
              <w:r w:rsidRPr="0033336B">
                <w:rPr>
                  <w:b/>
                </w:rPr>
                <w:t>der Dissertation</w:t>
              </w:r>
            </w:p>
            <w:p w14:paraId="735BB871" w14:textId="7C54E071" w:rsidR="00420F9D" w:rsidRDefault="00420F9D" w:rsidP="00A50D27">
              <w:pPr>
                <w:pStyle w:val="Listenabsatz"/>
                <w:ind w:left="0"/>
                <w:jc w:val="both"/>
              </w:pPr>
              <w:r>
                <w:t>Arbeitstitel der Dissertation</w:t>
              </w:r>
              <w:r w:rsidR="005A777B">
                <w:t xml:space="preserve"> </w:t>
              </w:r>
            </w:p>
            <w:p w14:paraId="68F19E2A" w14:textId="46DBD10D" w:rsidR="00420F9D" w:rsidRDefault="00AF7DCC" w:rsidP="006E68F7">
              <w:pPr>
                <w:pStyle w:val="Listenabsatz"/>
                <w:spacing w:after="120"/>
                <w:ind w:left="0"/>
                <w:contextualSpacing w:val="0"/>
                <w:jc w:val="both"/>
              </w:pPr>
              <w:sdt>
                <w:sdtPr>
                  <w:id w:val="-664469003"/>
                  <w:placeholder>
                    <w:docPart w:val="DefaultPlaceholder_-1854013440"/>
                  </w:placeholder>
                  <w:showingPlcHdr/>
                </w:sdtPr>
                <w:sdtEndPr/>
                <w:sdtContent>
                  <w:permStart w:id="315364006" w:edGrp="everyone"/>
                  <w:r w:rsidR="005B4311" w:rsidRPr="001113AA">
                    <w:rPr>
                      <w:rStyle w:val="Platzhaltertext"/>
                    </w:rPr>
                    <w:t>Klicken oder tippen Sie hier, um Text einzugeben.</w:t>
                  </w:r>
                  <w:permEnd w:id="315364006"/>
                </w:sdtContent>
              </w:sdt>
            </w:p>
            <w:p w14:paraId="3663CB49" w14:textId="17FED2E9" w:rsidR="00127C35" w:rsidRDefault="00127C35" w:rsidP="00127C35">
              <w:pPr>
                <w:spacing w:after="120"/>
                <w:jc w:val="both"/>
              </w:pPr>
              <w:r>
                <w:t>Ein Exposé</w:t>
              </w:r>
              <w:r w:rsidR="00AC3F6A">
                <w:t xml:space="preserve"> (Anlage </w:t>
              </w:r>
              <w:r w:rsidR="00A57980">
                <w:t>1</w:t>
              </w:r>
              <w:r w:rsidR="00AC3F6A">
                <w:t>)</w:t>
              </w:r>
              <w:r>
                <w:t xml:space="preserve">, welches das geplante Forschungsprojekt </w:t>
              </w:r>
              <w:r w:rsidR="006A50D3">
                <w:t>darstellt</w:t>
              </w:r>
              <w:r>
                <w:t xml:space="preserve">, ist </w:t>
              </w:r>
              <w:r w:rsidRPr="00F31B90">
                <w:t xml:space="preserve">innerhalb </w:t>
              </w:r>
              <w:r w:rsidR="006A50D3">
                <w:t>eines</w:t>
              </w:r>
              <w:r w:rsidRPr="00F31B90">
                <w:t xml:space="preserve"> Jahres nach </w:t>
              </w:r>
              <w:r w:rsidRPr="006A50D3">
                <w:t>Annahme</w:t>
              </w:r>
              <w:r w:rsidRPr="00F31B90">
                <w:t xml:space="preserve"> einzureichen</w:t>
              </w:r>
              <w:r>
                <w:t xml:space="preserve"> und Bestandteil dieser Vereinbarung</w:t>
              </w:r>
              <w:r w:rsidR="00014F16">
                <w:t xml:space="preserve"> (</w:t>
              </w:r>
              <w:r w:rsidR="00A57980">
                <w:t xml:space="preserve">vgl. </w:t>
              </w:r>
              <w:r w:rsidR="00014F16">
                <w:t>R</w:t>
              </w:r>
              <w:r w:rsidR="00A57980">
                <w:t xml:space="preserve">ahmenpromotionsordnung </w:t>
              </w:r>
              <w:r w:rsidR="00014F16">
                <w:t>§ 6)</w:t>
              </w:r>
              <w:r>
                <w:t xml:space="preserve">. </w:t>
              </w:r>
            </w:p>
            <w:permStart w:id="33295567" w:edGrp="everyone"/>
            <w:p w14:paraId="680FC56C" w14:textId="695767A5" w:rsidR="0086114F" w:rsidRDefault="00AF7DCC" w:rsidP="00127C35">
              <w:pPr>
                <w:spacing w:after="120"/>
                <w:jc w:val="both"/>
              </w:pPr>
              <w:sdt>
                <w:sdtPr>
                  <w:id w:val="1108552987"/>
                  <w14:checkbox>
                    <w14:checked w14:val="0"/>
                    <w14:checkedState w14:val="2612" w14:font="MS Gothic"/>
                    <w14:uncheckedState w14:val="2610" w14:font="MS Gothic"/>
                  </w14:checkbox>
                </w:sdtPr>
                <w:sdtEndPr/>
                <w:sdtContent>
                  <w:r w:rsidR="00513021">
                    <w:rPr>
                      <w:rFonts w:ascii="MS Gothic" w:eastAsia="MS Gothic" w:hAnsi="MS Gothic" w:hint="eastAsia"/>
                    </w:rPr>
                    <w:t>☐</w:t>
                  </w:r>
                </w:sdtContent>
              </w:sdt>
              <w:r w:rsidR="0086114F">
                <w:t xml:space="preserve"> </w:t>
              </w:r>
              <w:permEnd w:id="33295567"/>
              <w:r w:rsidR="0086114F">
                <w:t xml:space="preserve">Das Thema der Dissertation wurde im Exposé vom </w:t>
              </w:r>
              <w:sdt>
                <w:sdtPr>
                  <w:id w:val="-1375232581"/>
                  <w:showingPlcHdr/>
                </w:sdtPr>
                <w:sdtEndPr/>
                <w:sdtContent>
                  <w:permStart w:id="2124446768" w:edGrp="everyone"/>
                  <w:r w:rsidR="0086114F" w:rsidRPr="001113AA">
                    <w:rPr>
                      <w:rStyle w:val="Platzhaltertext"/>
                    </w:rPr>
                    <w:t>Klicken oder tippen Sie hier, um Text einzugeben.</w:t>
                  </w:r>
                  <w:permEnd w:id="2124446768"/>
                </w:sdtContent>
              </w:sdt>
              <w:r w:rsidR="0086114F">
                <w:t xml:space="preserve"> </w:t>
              </w:r>
              <w:r w:rsidR="00EC685F">
                <w:t>beschrieben</w:t>
              </w:r>
              <w:r w:rsidR="0030055A">
                <w:t>, d</w:t>
              </w:r>
              <w:r w:rsidR="00DC7B7D">
                <w:t>as</w:t>
              </w:r>
              <w:r w:rsidR="0086114F">
                <w:t xml:space="preserve"> Anlage dieser Vereinbarung</w:t>
              </w:r>
              <w:r w:rsidR="0030055A">
                <w:t xml:space="preserve"> ist</w:t>
              </w:r>
              <w:r w:rsidR="0086114F">
                <w:t xml:space="preserve">. </w:t>
              </w:r>
            </w:p>
            <w:p w14:paraId="2D7A779A" w14:textId="28834539" w:rsidR="00127C35" w:rsidRDefault="00AF7DCC" w:rsidP="00127C35">
              <w:pPr>
                <w:spacing w:after="120"/>
                <w:jc w:val="both"/>
              </w:pPr>
              <w:sdt>
                <w:sdtPr>
                  <w:id w:val="1441345086"/>
                  <w14:checkbox>
                    <w14:checked w14:val="0"/>
                    <w14:checkedState w14:val="2612" w14:font="MS Gothic"/>
                    <w14:uncheckedState w14:val="2610" w14:font="MS Gothic"/>
                  </w14:checkbox>
                </w:sdtPr>
                <w:sdtEndPr/>
                <w:sdtContent>
                  <w:permStart w:id="1083663127" w:edGrp="everyone"/>
                  <w:r w:rsidR="00B42992">
                    <w:rPr>
                      <w:rFonts w:ascii="MS Gothic" w:eastAsia="MS Gothic" w:hAnsi="MS Gothic" w:hint="eastAsia"/>
                    </w:rPr>
                    <w:t>☐</w:t>
                  </w:r>
                  <w:permEnd w:id="1083663127"/>
                </w:sdtContent>
              </w:sdt>
              <w:r w:rsidR="00127C35">
                <w:t xml:space="preserve"> Das Thema der Dissertation wird bis </w:t>
              </w:r>
              <w:sdt>
                <w:sdtPr>
                  <w:id w:val="1084579467"/>
                  <w:placeholder>
                    <w:docPart w:val="F9664BA4356D47F9AE7AFB72D5DCFFA3"/>
                  </w:placeholder>
                  <w:showingPlcHdr/>
                </w:sdtPr>
                <w:sdtEndPr/>
                <w:sdtContent>
                  <w:permStart w:id="717322362" w:edGrp="everyone"/>
                  <w:r w:rsidR="00127C35" w:rsidRPr="001113AA">
                    <w:rPr>
                      <w:rStyle w:val="Platzhaltertext"/>
                    </w:rPr>
                    <w:t>Klicken oder tippen Sie hier, um Text einzugeben.</w:t>
                  </w:r>
                  <w:permEnd w:id="717322362"/>
                </w:sdtContent>
              </w:sdt>
              <w:r w:rsidR="00127C35">
                <w:t xml:space="preserve"> </w:t>
              </w:r>
              <w:r w:rsidR="009D15C2">
                <w:t xml:space="preserve">in </w:t>
              </w:r>
              <w:r w:rsidR="00127C35">
                <w:t xml:space="preserve">einem Exposé </w:t>
              </w:r>
              <w:r w:rsidR="009D15C2">
                <w:t>beschrieben</w:t>
              </w:r>
              <w:r w:rsidR="00E16F39">
                <w:t xml:space="preserve"> und wird dann </w:t>
              </w:r>
              <w:r w:rsidR="0030055A">
                <w:t xml:space="preserve">als Anlage </w:t>
              </w:r>
              <w:r w:rsidR="00E16F39">
                <w:t>dieser Vereinbarung beigefügt</w:t>
              </w:r>
              <w:r w:rsidR="00127C35">
                <w:t xml:space="preserve">. </w:t>
              </w:r>
            </w:p>
            <w:p w14:paraId="5EDE7C9C" w14:textId="7A191D46" w:rsidR="00281C78" w:rsidRDefault="005A777B" w:rsidP="0065269E">
              <w:pPr>
                <w:spacing w:after="0"/>
                <w:jc w:val="both"/>
              </w:pPr>
              <w:r>
                <w:t xml:space="preserve">Die Dissertation wird </w:t>
              </w:r>
              <w:r w:rsidR="00281C78">
                <w:t xml:space="preserve">voraussichtlich </w:t>
              </w:r>
              <w:r>
                <w:t xml:space="preserve">als </w:t>
              </w:r>
            </w:p>
            <w:permStart w:id="1594163899" w:edGrp="everyone"/>
            <w:p w14:paraId="7772905A" w14:textId="3A744B35" w:rsidR="00E52979" w:rsidRDefault="00AF7DCC" w:rsidP="00420F9D">
              <w:pPr>
                <w:pStyle w:val="Listenabsatz"/>
                <w:spacing w:after="0"/>
                <w:ind w:left="0"/>
                <w:contextualSpacing w:val="0"/>
                <w:jc w:val="both"/>
              </w:pPr>
              <w:sdt>
                <w:sdtPr>
                  <w:id w:val="1445648835"/>
                  <w14:checkbox>
                    <w14:checked w14:val="0"/>
                    <w14:checkedState w14:val="2612" w14:font="MS Gothic"/>
                    <w14:uncheckedState w14:val="2610" w14:font="MS Gothic"/>
                  </w14:checkbox>
                </w:sdtPr>
                <w:sdtEndPr/>
                <w:sdtContent>
                  <w:r w:rsidR="004C0985">
                    <w:rPr>
                      <w:rFonts w:ascii="MS Gothic" w:eastAsia="MS Gothic" w:hAnsi="MS Gothic" w:hint="eastAsia"/>
                    </w:rPr>
                    <w:t>☐</w:t>
                  </w:r>
                </w:sdtContent>
              </w:sdt>
              <w:r w:rsidR="004C0985">
                <w:t xml:space="preserve"> </w:t>
              </w:r>
              <w:permEnd w:id="1594163899"/>
              <w:r w:rsidR="00E16F39">
                <w:t>Monographie</w:t>
              </w:r>
            </w:p>
            <w:permStart w:id="99555926" w:edGrp="everyone"/>
            <w:p w14:paraId="4BA1561E" w14:textId="55ED70FD" w:rsidR="00281C78" w:rsidRDefault="00AF7DCC" w:rsidP="00420F9D">
              <w:pPr>
                <w:pStyle w:val="Listenabsatz"/>
                <w:spacing w:after="0"/>
                <w:ind w:left="0"/>
                <w:contextualSpacing w:val="0"/>
                <w:jc w:val="both"/>
              </w:pPr>
              <w:sdt>
                <w:sdtPr>
                  <w:id w:val="-1797441296"/>
                  <w14:checkbox>
                    <w14:checked w14:val="0"/>
                    <w14:checkedState w14:val="2612" w14:font="MS Gothic"/>
                    <w14:uncheckedState w14:val="2610" w14:font="MS Gothic"/>
                  </w14:checkbox>
                </w:sdtPr>
                <w:sdtEndPr/>
                <w:sdtContent>
                  <w:r w:rsidR="00C00EBE">
                    <w:rPr>
                      <w:rFonts w:ascii="MS Gothic" w:eastAsia="MS Gothic" w:hAnsi="MS Gothic" w:hint="eastAsia"/>
                    </w:rPr>
                    <w:t>☐</w:t>
                  </w:r>
                </w:sdtContent>
              </w:sdt>
              <w:r w:rsidR="004C0985">
                <w:t xml:space="preserve"> </w:t>
              </w:r>
              <w:permEnd w:id="99555926"/>
              <w:r w:rsidR="005A777B">
                <w:t xml:space="preserve">kumulative Arbeit </w:t>
              </w:r>
            </w:p>
            <w:p w14:paraId="3038C966" w14:textId="78F11009" w:rsidR="004C0985" w:rsidRDefault="002510E8" w:rsidP="006E68F7">
              <w:pPr>
                <w:pStyle w:val="Listenabsatz"/>
                <w:spacing w:after="120"/>
                <w:ind w:left="0"/>
                <w:contextualSpacing w:val="0"/>
                <w:jc w:val="both"/>
              </w:pPr>
              <w:r>
                <w:t>angefertigt</w:t>
              </w:r>
              <w:r w:rsidR="006A50D3">
                <w:t xml:space="preserve"> (</w:t>
              </w:r>
              <w:r w:rsidR="009921FA">
                <w:t xml:space="preserve">vgl. Rahmenpromotionsordnung </w:t>
              </w:r>
              <w:r w:rsidR="006A50D3">
                <w:t>§ 11)</w:t>
              </w:r>
              <w:r w:rsidR="00B143E3">
                <w:t>.</w:t>
              </w:r>
            </w:p>
            <w:p w14:paraId="380F9788" w14:textId="2495A8F4" w:rsidR="0058508A" w:rsidRDefault="004C0985" w:rsidP="006E68F7">
              <w:pPr>
                <w:pStyle w:val="Listenabsatz"/>
                <w:spacing w:after="120"/>
                <w:ind w:left="0"/>
                <w:contextualSpacing w:val="0"/>
                <w:jc w:val="both"/>
              </w:pPr>
              <w:r>
                <w:t xml:space="preserve">Die Dissertation wird </w:t>
              </w:r>
              <w:r w:rsidR="002510E8">
                <w:t xml:space="preserve">voraussichtlich </w:t>
              </w:r>
              <w:r w:rsidR="005A777B">
                <w:t xml:space="preserve">in </w:t>
              </w:r>
              <w:sdt>
                <w:sdtPr>
                  <w:id w:val="1708519395"/>
                  <w:placeholder>
                    <w:docPart w:val="DefaultPlaceholder_-1854013440"/>
                  </w:placeholder>
                  <w:showingPlcHdr/>
                </w:sdtPr>
                <w:sdtEndPr/>
                <w:sdtContent>
                  <w:permStart w:id="1530070888" w:edGrp="everyone"/>
                  <w:r w:rsidR="005B4311" w:rsidRPr="001113AA">
                    <w:rPr>
                      <w:rStyle w:val="Platzhaltertext"/>
                    </w:rPr>
                    <w:t>Klicken oder tippen Sie hier, um Text einzugeben.</w:t>
                  </w:r>
                  <w:permEnd w:id="1530070888"/>
                </w:sdtContent>
              </w:sdt>
              <w:r w:rsidR="005A777B">
                <w:t xml:space="preserve"> Sprache eingereicht</w:t>
              </w:r>
              <w:r w:rsidR="00014F16">
                <w:t xml:space="preserve"> </w:t>
              </w:r>
              <w:r w:rsidR="00014F16" w:rsidRPr="00014F16">
                <w:t>(</w:t>
              </w:r>
              <w:r w:rsidR="00A57980">
                <w:t>vgl.</w:t>
              </w:r>
              <w:r w:rsidR="00DC7638">
                <w:t xml:space="preserve"> </w:t>
              </w:r>
              <w:r w:rsidR="00A57980">
                <w:t>Rahmenpromotionsordnung</w:t>
              </w:r>
              <w:r w:rsidR="00A57980" w:rsidRPr="00014F16">
                <w:t xml:space="preserve"> </w:t>
              </w:r>
              <w:r w:rsidR="00014F16" w:rsidRPr="00014F16">
                <w:t>§ 11)</w:t>
              </w:r>
              <w:r w:rsidR="005A777B">
                <w:t xml:space="preserve">. </w:t>
              </w:r>
            </w:p>
            <w:p w14:paraId="2283DF10" w14:textId="524DD8A2" w:rsidR="00374607" w:rsidRDefault="005A777B" w:rsidP="006E68F7">
              <w:pPr>
                <w:spacing w:after="120"/>
                <w:jc w:val="both"/>
              </w:pPr>
              <w:r>
                <w:t xml:space="preserve">Beginn des Promotionsvorhabens (Monat/Jahr) </w:t>
              </w:r>
              <w:sdt>
                <w:sdtPr>
                  <w:id w:val="-1121612267"/>
                  <w:placeholder>
                    <w:docPart w:val="DefaultPlaceholder_-1854013440"/>
                  </w:placeholder>
                  <w:showingPlcHdr/>
                </w:sdtPr>
                <w:sdtEndPr/>
                <w:sdtContent>
                  <w:permStart w:id="1937924388" w:edGrp="everyone"/>
                  <w:r w:rsidR="005B4311" w:rsidRPr="001113AA">
                    <w:rPr>
                      <w:rStyle w:val="Platzhaltertext"/>
                    </w:rPr>
                    <w:t>Klicken oder tippen Sie hier, um Text einzugeben.</w:t>
                  </w:r>
                  <w:permEnd w:id="1937924388"/>
                </w:sdtContent>
              </w:sdt>
            </w:p>
            <w:p w14:paraId="2E0B612A" w14:textId="70DADD62" w:rsidR="00531153" w:rsidRDefault="005A777B" w:rsidP="00140578">
              <w:pPr>
                <w:spacing w:after="120"/>
                <w:jc w:val="both"/>
              </w:pPr>
              <w:r>
                <w:t xml:space="preserve">Geplantes Ende des Promotionsvorhabens (Monat/Jahr) </w:t>
              </w:r>
              <w:sdt>
                <w:sdtPr>
                  <w:id w:val="1531529682"/>
                  <w:placeholder>
                    <w:docPart w:val="DefaultPlaceholder_-1854013440"/>
                  </w:placeholder>
                  <w:showingPlcHdr/>
                </w:sdtPr>
                <w:sdtEndPr/>
                <w:sdtContent>
                  <w:permStart w:id="5116628" w:edGrp="everyone"/>
                  <w:r w:rsidR="005B4311" w:rsidRPr="001113AA">
                    <w:rPr>
                      <w:rStyle w:val="Platzhaltertext"/>
                    </w:rPr>
                    <w:t>Klicken oder tippen Sie hier, um Text einzugeben.</w:t>
                  </w:r>
                  <w:permEnd w:id="5116628"/>
                </w:sdtContent>
              </w:sdt>
              <w:r w:rsidR="006F7FD7">
                <w:t xml:space="preserve"> </w:t>
              </w:r>
            </w:p>
            <w:p w14:paraId="38CFCC49" w14:textId="09B275F3" w:rsidR="009859F2" w:rsidRDefault="009859F2" w:rsidP="009859F2">
              <w:pPr>
                <w:spacing w:after="120"/>
                <w:jc w:val="both"/>
              </w:pPr>
              <w:r>
                <w:t xml:space="preserve">Angestrebter Doktorgrad: </w:t>
              </w:r>
              <w:sdt>
                <w:sdtPr>
                  <w:id w:val="1336038551"/>
                  <w:placeholder>
                    <w:docPart w:val="6FA4B7D6F1D74D9C88DD36E7A5001C4D"/>
                  </w:placeholder>
                  <w:showingPlcHdr/>
                </w:sdtPr>
                <w:sdtEndPr/>
                <w:sdtContent>
                  <w:permStart w:id="320960149" w:edGrp="everyone"/>
                  <w:r w:rsidR="00DC7B7D" w:rsidRPr="001113AA">
                    <w:rPr>
                      <w:rStyle w:val="Platzhaltertext"/>
                    </w:rPr>
                    <w:t>Klicken oder tippen Sie hier, um Text einzugeben.</w:t>
                  </w:r>
                  <w:permEnd w:id="320960149"/>
                </w:sdtContent>
              </w:sdt>
            </w:p>
            <w:p w14:paraId="4A8A44D4" w14:textId="6717EEC2" w:rsidR="00531153" w:rsidRDefault="00531153" w:rsidP="009859F2">
              <w:pPr>
                <w:spacing w:after="120"/>
                <w:jc w:val="both"/>
              </w:pPr>
              <w:r w:rsidRPr="00531153">
                <w:t>Abteilung</w:t>
              </w:r>
              <w:r>
                <w:t>:</w:t>
              </w:r>
              <w:r w:rsidRPr="00531153">
                <w:t xml:space="preserve"> </w:t>
              </w:r>
              <w:sdt>
                <w:sdtPr>
                  <w:id w:val="-782488462"/>
                  <w:placeholder>
                    <w:docPart w:val="DefaultPlaceholder_-1854013440"/>
                  </w:placeholder>
                  <w:showingPlcHdr/>
                </w:sdtPr>
                <w:sdtEndPr/>
                <w:sdtContent>
                  <w:permStart w:id="261640354" w:edGrp="everyone"/>
                  <w:r w:rsidR="00E60F16" w:rsidRPr="001113AA">
                    <w:rPr>
                      <w:rStyle w:val="Platzhaltertext"/>
                    </w:rPr>
                    <w:t>Klicken oder tippen Sie hier, um Text einzugeben.</w:t>
                  </w:r>
                  <w:permEnd w:id="261640354"/>
                </w:sdtContent>
              </w:sdt>
            </w:p>
            <w:p w14:paraId="3857E335" w14:textId="0649D503" w:rsidR="00531153" w:rsidRDefault="00531153" w:rsidP="00140578">
              <w:pPr>
                <w:spacing w:after="120"/>
                <w:jc w:val="both"/>
              </w:pPr>
              <w:r w:rsidRPr="00531153">
                <w:t>Promotionsprogramm</w:t>
              </w:r>
              <w:r>
                <w:t>:</w:t>
              </w:r>
              <w:r w:rsidRPr="00531153">
                <w:t xml:space="preserve"> </w:t>
              </w:r>
              <w:sdt>
                <w:sdtPr>
                  <w:id w:val="-2109423000"/>
                  <w:placeholder>
                    <w:docPart w:val="D12584C61B2A4C88935A87501495823F"/>
                  </w:placeholder>
                </w:sdtPr>
                <w:sdtEndPr/>
                <w:sdtContent/>
              </w:sdt>
              <w:sdt>
                <w:sdtPr>
                  <w:id w:val="-1778790599"/>
                  <w:placeholder>
                    <w:docPart w:val="DefaultPlaceholder_-1854013440"/>
                  </w:placeholder>
                  <w:showingPlcHdr/>
                </w:sdtPr>
                <w:sdtEndPr/>
                <w:sdtContent>
                  <w:permStart w:id="1976268480" w:edGrp="everyone"/>
                  <w:r w:rsidR="00E60F16" w:rsidRPr="001113AA">
                    <w:rPr>
                      <w:rStyle w:val="Platzhaltertext"/>
                    </w:rPr>
                    <w:t>Klicken oder tippen Sie hier, um Text einzugeben.</w:t>
                  </w:r>
                  <w:permEnd w:id="1976268480"/>
                </w:sdtContent>
              </w:sdt>
            </w:p>
            <w:p w14:paraId="44610399" w14:textId="7E298BEA" w:rsidR="00281C78" w:rsidRDefault="00281C78" w:rsidP="00C35318">
              <w:pPr>
                <w:spacing w:after="0"/>
                <w:jc w:val="both"/>
              </w:pPr>
            </w:p>
            <w:p w14:paraId="38CCB178" w14:textId="774134A0" w:rsidR="005A777B" w:rsidRPr="00270CEF" w:rsidRDefault="00374607" w:rsidP="00C35318">
              <w:pPr>
                <w:pStyle w:val="Listenabsatz"/>
                <w:numPr>
                  <w:ilvl w:val="0"/>
                  <w:numId w:val="1"/>
                </w:numPr>
                <w:spacing w:after="0"/>
                <w:ind w:left="714" w:hanging="357"/>
                <w:contextualSpacing w:val="0"/>
                <w:jc w:val="both"/>
                <w:rPr>
                  <w:b/>
                </w:rPr>
              </w:pPr>
              <w:r w:rsidRPr="00270CEF">
                <w:rPr>
                  <w:b/>
                </w:rPr>
                <w:t>Aufgaben</w:t>
              </w:r>
              <w:r w:rsidR="00985036" w:rsidRPr="00270CEF">
                <w:rPr>
                  <w:b/>
                </w:rPr>
                <w:t xml:space="preserve"> und Pflichten</w:t>
              </w:r>
              <w:r w:rsidRPr="00270CEF">
                <w:rPr>
                  <w:b/>
                </w:rPr>
                <w:t xml:space="preserve"> von </w:t>
              </w:r>
              <w:r w:rsidR="00DB04EE">
                <w:rPr>
                  <w:b/>
                </w:rPr>
                <w:t>Promovierenden</w:t>
              </w:r>
              <w:r w:rsidR="00E52979">
                <w:rPr>
                  <w:b/>
                </w:rPr>
                <w:t xml:space="preserve"> </w:t>
              </w:r>
              <w:r w:rsidR="00544A8E" w:rsidRPr="00270CEF">
                <w:rPr>
                  <w:b/>
                </w:rPr>
                <w:t xml:space="preserve">und </w:t>
              </w:r>
              <w:r w:rsidR="00270CEF" w:rsidRPr="00270CEF">
                <w:rPr>
                  <w:b/>
                </w:rPr>
                <w:t>Betreuenden</w:t>
              </w:r>
            </w:p>
            <w:p w14:paraId="7E773D73" w14:textId="17FD2B22" w:rsidR="002510E8" w:rsidRPr="00685775" w:rsidRDefault="00FE55B1" w:rsidP="002510E8">
              <w:pPr>
                <w:spacing w:after="120"/>
                <w:jc w:val="both"/>
              </w:pPr>
              <w:r>
                <w:t xml:space="preserve">Zum Zweck </w:t>
              </w:r>
              <w:r w:rsidR="00026BBF">
                <w:t xml:space="preserve">einer konstruktiven </w:t>
              </w:r>
              <w:r w:rsidR="005613D5">
                <w:t xml:space="preserve">und produktiven </w:t>
              </w:r>
              <w:r w:rsidR="00026BBF">
                <w:t>Zusammenarbeit vereinbar</w:t>
              </w:r>
              <w:r>
                <w:t>t</w:t>
              </w:r>
              <w:r w:rsidR="005A777B">
                <w:t xml:space="preserve"> </w:t>
              </w:r>
              <w:r>
                <w:t xml:space="preserve">die oder der Promovierende mit den Betreuenden </w:t>
              </w:r>
              <w:r w:rsidR="005A777B">
                <w:t>ein</w:t>
              </w:r>
              <w:r w:rsidR="00026BBF">
                <w:t>en</w:t>
              </w:r>
              <w:r w:rsidR="005A777B">
                <w:t xml:space="preserve"> </w:t>
              </w:r>
              <w:r w:rsidR="00D90D06">
                <w:t>strukturierte</w:t>
              </w:r>
              <w:r w:rsidR="00026BBF">
                <w:t>n</w:t>
              </w:r>
              <w:r w:rsidR="00D90D06">
                <w:t xml:space="preserve"> </w:t>
              </w:r>
              <w:r w:rsidR="005A777B">
                <w:t>Arbeits- und Zeitplan, der Anlage zu dieser Vereinbarung ist</w:t>
              </w:r>
              <w:r w:rsidR="009341BB">
                <w:t xml:space="preserve"> (Anlag</w:t>
              </w:r>
              <w:r w:rsidR="00B345A3">
                <w:t xml:space="preserve">e </w:t>
              </w:r>
              <w:r w:rsidR="00A57980">
                <w:t>2</w:t>
              </w:r>
              <w:r w:rsidR="009341BB">
                <w:t>)</w:t>
              </w:r>
              <w:r w:rsidR="005A777B">
                <w:t xml:space="preserve">. </w:t>
              </w:r>
              <w:r w:rsidR="0030055A">
                <w:t>Bestandt</w:t>
              </w:r>
              <w:r w:rsidR="0030055A" w:rsidRPr="00685775">
                <w:t xml:space="preserve">eil des Arbeitsplans können auch verpflichtend vorgeschriebene oder empfohlene Qualifizierungselemente sein. </w:t>
              </w:r>
              <w:r w:rsidR="00C05792" w:rsidRPr="00685775">
                <w:t>Das</w:t>
              </w:r>
              <w:r w:rsidR="00594447" w:rsidRPr="00685775">
                <w:t xml:space="preserve"> Promotionsvorhaben </w:t>
              </w:r>
              <w:r w:rsidR="00C05792" w:rsidRPr="00685775">
                <w:t xml:space="preserve">soll </w:t>
              </w:r>
              <w:r w:rsidR="00594447" w:rsidRPr="00685775">
                <w:t>so an</w:t>
              </w:r>
              <w:r w:rsidR="00C05792" w:rsidRPr="00685775">
                <w:t>gelegt</w:t>
              </w:r>
              <w:r w:rsidR="00594447" w:rsidRPr="00685775">
                <w:t xml:space="preserve"> und gestalte</w:t>
              </w:r>
              <w:r w:rsidR="00C05792" w:rsidRPr="00685775">
                <w:t>t werden</w:t>
              </w:r>
              <w:r w:rsidR="00594447" w:rsidRPr="00685775">
                <w:t>, dass die Promotion im Regelfall</w:t>
              </w:r>
              <w:r w:rsidR="007F6DB3" w:rsidRPr="00685775">
                <w:t xml:space="preserve"> in Abhängigkeit von der Fachdisziplin</w:t>
              </w:r>
              <w:r w:rsidR="00594447" w:rsidRPr="00685775">
                <w:t xml:space="preserve"> in einem Zeitraum von </w:t>
              </w:r>
              <w:r w:rsidR="005A777B" w:rsidRPr="00685775">
                <w:t xml:space="preserve">drei </w:t>
              </w:r>
              <w:r w:rsidR="007F6DB3" w:rsidRPr="00685775">
                <w:t xml:space="preserve">bis fünf </w:t>
              </w:r>
              <w:r w:rsidR="005A777B" w:rsidRPr="00685775">
                <w:t>Jahre</w:t>
              </w:r>
              <w:r w:rsidR="00594447" w:rsidRPr="00685775">
                <w:t>n</w:t>
              </w:r>
              <w:r w:rsidR="005A777B" w:rsidRPr="00685775">
                <w:t xml:space="preserve"> </w:t>
              </w:r>
              <w:r w:rsidR="00594447" w:rsidRPr="00685775">
                <w:t>abgeschlossen werden kann</w:t>
              </w:r>
              <w:r w:rsidR="005A777B" w:rsidRPr="00685775">
                <w:t xml:space="preserve">. </w:t>
              </w:r>
              <w:r w:rsidR="00C05792" w:rsidRPr="00685775">
                <w:t xml:space="preserve">Fachliche und persönliche Umstände </w:t>
              </w:r>
              <w:r w:rsidR="00990D98" w:rsidRPr="00685775">
                <w:t>(z. B. Berufstätigkeit, familiäre Verpflichtungen</w:t>
              </w:r>
              <w:r w:rsidR="008929E9" w:rsidRPr="00685775">
                <w:t xml:space="preserve">, </w:t>
              </w:r>
              <w:r w:rsidR="00D846D5" w:rsidRPr="00685775">
                <w:t>gesundheitliche</w:t>
              </w:r>
              <w:r w:rsidR="0027542C" w:rsidRPr="00685775">
                <w:t xml:space="preserve"> </w:t>
              </w:r>
              <w:r w:rsidR="008929E9" w:rsidRPr="00685775">
                <w:t>Einschränkungen</w:t>
              </w:r>
              <w:r w:rsidR="00990D98" w:rsidRPr="00685775">
                <w:t xml:space="preserve">) </w:t>
              </w:r>
              <w:r w:rsidR="00C05792" w:rsidRPr="00685775">
                <w:t>sind</w:t>
              </w:r>
              <w:r w:rsidR="006D6D6B" w:rsidRPr="00685775">
                <w:t xml:space="preserve"> im Einzelfall </w:t>
              </w:r>
              <w:r w:rsidR="002510E8" w:rsidRPr="00685775">
                <w:t>zu berücksichtige</w:t>
              </w:r>
              <w:r w:rsidR="00CF50F9" w:rsidRPr="00685775">
                <w:t>n</w:t>
              </w:r>
              <w:r w:rsidR="0037402C" w:rsidRPr="00685775">
                <w:t xml:space="preserve"> und </w:t>
              </w:r>
              <w:r w:rsidR="003E36C2" w:rsidRPr="00685775">
                <w:t xml:space="preserve">in </w:t>
              </w:r>
              <w:r w:rsidR="002510E8" w:rsidRPr="00685775">
                <w:t xml:space="preserve">Absprache mit den Betreuenden </w:t>
              </w:r>
              <w:r w:rsidR="00EE6037" w:rsidRPr="00685775">
                <w:t xml:space="preserve">sind </w:t>
              </w:r>
              <w:r w:rsidR="002510E8" w:rsidRPr="00685775">
                <w:t xml:space="preserve">individuelle Regelungen zu treffen. </w:t>
              </w:r>
            </w:p>
            <w:p w14:paraId="131045C3" w14:textId="663200A9" w:rsidR="008C70F0" w:rsidRDefault="007122F0" w:rsidP="005B3842">
              <w:pPr>
                <w:spacing w:after="120"/>
                <w:jc w:val="both"/>
              </w:pPr>
              <w:r w:rsidRPr="00685775">
                <w:t>R</w:t>
              </w:r>
              <w:r w:rsidR="001248AC" w:rsidRPr="00685775">
                <w:t xml:space="preserve">egelmäßig, in der Regel im Abstand von </w:t>
              </w:r>
              <w:sdt>
                <w:sdtPr>
                  <w:id w:val="-451171887"/>
                  <w:showingPlcHdr/>
                </w:sdtPr>
                <w:sdtEndPr/>
                <w:sdtContent>
                  <w:permStart w:id="1678393246" w:edGrp="everyone"/>
                  <w:r w:rsidR="001248AC" w:rsidRPr="00685775">
                    <w:rPr>
                      <w:rStyle w:val="Platzhaltertext"/>
                    </w:rPr>
                    <w:t>Klicken oder tippen Sie hier, um Text einzugeben.</w:t>
                  </w:r>
                  <w:permEnd w:id="1678393246"/>
                </w:sdtContent>
              </w:sdt>
              <w:r w:rsidR="001248AC" w:rsidRPr="00685775">
                <w:t xml:space="preserve"> (Turnus oder Einzeltermine angeben), mindestens aber einmal pro Semester, </w:t>
              </w:r>
              <w:r w:rsidRPr="00685775">
                <w:t>treffen sich d</w:t>
              </w:r>
              <w:r w:rsidR="00FD705E" w:rsidRPr="00685775">
                <w:t xml:space="preserve">ie oder der Promovierende </w:t>
              </w:r>
              <w:r w:rsidRPr="00685775">
                <w:t>und die</w:t>
              </w:r>
              <w:r w:rsidR="00FD705E" w:rsidRPr="00685775">
                <w:t xml:space="preserve"> Betreuenden </w:t>
              </w:r>
              <w:r w:rsidR="00473C3E" w:rsidRPr="00685775">
                <w:t>(mindestens aber eine Bet</w:t>
              </w:r>
              <w:r w:rsidR="00473C3E" w:rsidRPr="00AB4488">
                <w:t>reuungsperson)</w:t>
              </w:r>
              <w:r w:rsidR="00473C3E">
                <w:t xml:space="preserve"> </w:t>
              </w:r>
              <w:r w:rsidRPr="00EE6037">
                <w:t xml:space="preserve">zum </w:t>
              </w:r>
              <w:r w:rsidR="00020C23">
                <w:t>Fortschrittsg</w:t>
              </w:r>
              <w:r w:rsidR="001248AC" w:rsidRPr="00EE6037">
                <w:t xml:space="preserve">espräch, </w:t>
              </w:r>
              <w:r w:rsidRPr="00EE6037">
                <w:t xml:space="preserve">um den </w:t>
              </w:r>
              <w:r w:rsidR="00EB2118" w:rsidRPr="00EE6037">
                <w:t xml:space="preserve">Fortschritt </w:t>
              </w:r>
              <w:r w:rsidR="009E398D" w:rsidRPr="00EE6037">
                <w:t>des</w:t>
              </w:r>
              <w:r w:rsidR="00EB2118" w:rsidRPr="00EE6037">
                <w:t xml:space="preserve"> </w:t>
              </w:r>
              <w:r w:rsidR="00267A40" w:rsidRPr="00EE6037">
                <w:t>Promotions</w:t>
              </w:r>
              <w:r w:rsidR="00EB2118" w:rsidRPr="00EE6037">
                <w:t>vorhabens</w:t>
              </w:r>
              <w:r w:rsidR="00C05792" w:rsidRPr="00EE6037">
                <w:t xml:space="preserve"> </w:t>
              </w:r>
              <w:r w:rsidRPr="00EE6037">
                <w:t xml:space="preserve">zu </w:t>
              </w:r>
              <w:r w:rsidR="00FC3D60">
                <w:t>erörtern</w:t>
              </w:r>
              <w:r w:rsidR="00013ED0">
                <w:t>,</w:t>
              </w:r>
              <w:r w:rsidR="00022505">
                <w:t xml:space="preserve"> </w:t>
              </w:r>
              <w:r w:rsidR="00C05792" w:rsidRPr="007D4E6E">
                <w:t>die jeweils näch</w:t>
              </w:r>
              <w:r w:rsidR="00AA344A" w:rsidRPr="007D4E6E">
                <w:t xml:space="preserve">sten </w:t>
              </w:r>
              <w:r w:rsidR="00AA344A" w:rsidRPr="007D4E6E">
                <w:lastRenderedPageBreak/>
                <w:t xml:space="preserve">Arbeitsschritte </w:t>
              </w:r>
              <w:r w:rsidR="00B345A3" w:rsidRPr="007D4E6E">
                <w:t xml:space="preserve">und ggf. zu absolvierende Veranstaltungen </w:t>
              </w:r>
              <w:r w:rsidR="004125CB" w:rsidRPr="007D4E6E">
                <w:t>abzustimmen</w:t>
              </w:r>
              <w:r w:rsidR="00013ED0" w:rsidRPr="007D4E6E">
                <w:t xml:space="preserve"> und den </w:t>
              </w:r>
              <w:r w:rsidR="00C905E1" w:rsidRPr="007D4E6E">
                <w:t xml:space="preserve">o. g. </w:t>
              </w:r>
              <w:r w:rsidR="00013ED0" w:rsidRPr="007D4E6E">
                <w:t>Arbeits- und Zeitplan zu aktualisieren</w:t>
              </w:r>
              <w:r w:rsidR="005B64F8" w:rsidRPr="007D4E6E">
                <w:t>.</w:t>
              </w:r>
              <w:r w:rsidR="00871E64">
                <w:rPr>
                  <w:rStyle w:val="Funotenzeichen"/>
                </w:rPr>
                <w:footnoteReference w:id="3"/>
              </w:r>
              <w:r w:rsidR="005B64F8" w:rsidRPr="00EE6037">
                <w:t xml:space="preserve"> </w:t>
              </w:r>
              <w:r w:rsidR="00FD705E" w:rsidRPr="00735572">
                <w:t xml:space="preserve">Die oder der Promovierende berichtet </w:t>
              </w:r>
              <w:r w:rsidRPr="00735572">
                <w:t xml:space="preserve">dabei </w:t>
              </w:r>
              <w:r w:rsidR="00FD705E" w:rsidRPr="00735572">
                <w:t xml:space="preserve">in der vereinbarten Weise (z. B. in Form einer Präsentation, eines schriftlichen Berichts, der Protokollierung von Gesprächen oder einer Kombination aus den zuvor genannten Punkten) über den Stand des Promotionsvorhabens und die Ergebnisse ihrer oder seiner Forschung. </w:t>
              </w:r>
              <w:r w:rsidR="004424AE" w:rsidRPr="00735572">
                <w:t xml:space="preserve">Auch Möglichkeiten </w:t>
              </w:r>
              <w:r w:rsidR="00AC3F6A">
                <w:t xml:space="preserve">für Auslandsaufenthalte, </w:t>
              </w:r>
              <w:r w:rsidR="004424AE" w:rsidRPr="00735572">
                <w:t xml:space="preserve">der Präsentation des Themas in Workshops, auf </w:t>
              </w:r>
              <w:r w:rsidR="00AC3F6A">
                <w:t xml:space="preserve">nationalen wie internationalen </w:t>
              </w:r>
              <w:r w:rsidR="004424AE" w:rsidRPr="00735572">
                <w:t xml:space="preserve">Konferenzen und Tagungen sowie die Teilnahme an anderen Veranstaltungen zur weiteren Qualifizierung sollen in diesem Rahmen besprochen werden. </w:t>
              </w:r>
              <w:r w:rsidRPr="00735572">
                <w:t xml:space="preserve">Mindestens einmal pro Jahr bereitet die oder der Promovierende einen schriftlichen Bericht vor, der allen Betreuenden spätestens zwei Wochen vor dem vereinbarten Gesprächstermin vorliegen muss. </w:t>
              </w:r>
              <w:r w:rsidR="00B552CC" w:rsidRPr="00735572">
                <w:t>W</w:t>
              </w:r>
              <w:r w:rsidR="005A777B" w:rsidRPr="00735572">
                <w:t xml:space="preserve">ährend des Gesprächs </w:t>
              </w:r>
              <w:r w:rsidR="00B552CC" w:rsidRPr="00735572">
                <w:t xml:space="preserve">führen die </w:t>
              </w:r>
              <w:r w:rsidR="005B64F8" w:rsidRPr="00735572">
                <w:t>Betreuenden</w:t>
              </w:r>
              <w:r w:rsidR="00B552CC" w:rsidRPr="00735572">
                <w:t xml:space="preserve"> </w:t>
              </w:r>
              <w:r w:rsidR="005A777B" w:rsidRPr="00735572">
                <w:t xml:space="preserve">ein Protokoll, in dem Fortschritte, weitere Planungsschritte und Änderungen </w:t>
              </w:r>
              <w:r w:rsidR="00B345A3" w:rsidRPr="00735572">
                <w:t>des Arbeits- und Zeitplans</w:t>
              </w:r>
              <w:r w:rsidR="005A777B" w:rsidRPr="00735572">
                <w:t xml:space="preserve"> </w:t>
              </w:r>
              <w:r w:rsidR="0037402C" w:rsidRPr="00735572">
                <w:t xml:space="preserve">festgehalten </w:t>
              </w:r>
              <w:r w:rsidR="005A777B" w:rsidRPr="00735572">
                <w:t xml:space="preserve">werden. </w:t>
              </w:r>
              <w:r w:rsidR="00AC6AD4" w:rsidRPr="00735572">
                <w:t>Protokollform und -</w:t>
              </w:r>
              <w:r w:rsidR="00906244" w:rsidRPr="00735572">
                <w:t xml:space="preserve">art sind </w:t>
              </w:r>
              <w:r w:rsidR="00085222" w:rsidRPr="00735572">
                <w:t>von den Beteiligten</w:t>
              </w:r>
              <w:r w:rsidR="00906244" w:rsidRPr="00735572">
                <w:t xml:space="preserve"> </w:t>
              </w:r>
              <w:r w:rsidR="00C52465" w:rsidRPr="00735572">
                <w:t xml:space="preserve">gemeinsam </w:t>
              </w:r>
              <w:r w:rsidR="00F42812" w:rsidRPr="00735572">
                <w:t>festzulegen</w:t>
              </w:r>
              <w:r w:rsidR="00906244" w:rsidRPr="00531153">
                <w:t xml:space="preserve">. </w:t>
              </w:r>
              <w:r w:rsidR="005A777B" w:rsidRPr="00531153">
                <w:t>Das Protokoll ist allen Beteiligten zugänglich zu machen</w:t>
              </w:r>
              <w:r w:rsidR="00EC6EE5" w:rsidRPr="00531153">
                <w:t xml:space="preserve"> und wird dieser </w:t>
              </w:r>
              <w:r w:rsidR="006672BB">
                <w:t>Betreuung</w:t>
              </w:r>
              <w:r w:rsidR="006672BB" w:rsidRPr="00531153">
                <w:t xml:space="preserve">svereinbarung </w:t>
              </w:r>
              <w:r w:rsidR="002C2FBE" w:rsidRPr="00531153">
                <w:t>beigefügt</w:t>
              </w:r>
              <w:r w:rsidR="005A777B" w:rsidRPr="00531153">
                <w:t>.</w:t>
              </w:r>
              <w:r w:rsidR="009E398D" w:rsidRPr="009E398D">
                <w:t xml:space="preserve"> </w:t>
              </w:r>
              <w:r w:rsidR="00020C23">
                <w:t>Die Fortschrittsgespräche ergänzen die regelmäßigen Betreuungsgespräche un</w:t>
              </w:r>
              <w:r w:rsidR="00D846D5">
                <w:t>d</w:t>
              </w:r>
              <w:r w:rsidR="00020C23">
                <w:t xml:space="preserve"> ersetzen diese nicht.</w:t>
              </w:r>
            </w:p>
            <w:p w14:paraId="29D70752" w14:textId="0906627A" w:rsidR="00DC7638" w:rsidRDefault="00AC3F6A" w:rsidP="0046263E">
              <w:pPr>
                <w:spacing w:after="120"/>
                <w:jc w:val="both"/>
              </w:pPr>
              <w:r>
                <w:t>Die oder der Promovierende strebt mit Unterstützung der Betreuenden einen internationalen Austausch während der Promotionsphase an. Diese kann auch an der Heimathochschule im Austausch mit internationalen Kommiliton</w:t>
              </w:r>
              <w:r w:rsidR="00A57980">
                <w:t>innen und Kommiliton</w:t>
              </w:r>
              <w:r>
                <w:t xml:space="preserve">en/Gästen absolviert werden. </w:t>
              </w:r>
              <w:r w:rsidR="0046263E">
                <w:t xml:space="preserve">Hierzu vereinbart die oder der Promovierende mit den Betreuenden: </w:t>
              </w:r>
              <w:sdt>
                <w:sdtPr>
                  <w:id w:val="1435170585"/>
                  <w:placeholder>
                    <w:docPart w:val="031C6313864E4E929294A84D74482AA9"/>
                  </w:placeholder>
                  <w:showingPlcHdr/>
                </w:sdtPr>
                <w:sdtEndPr/>
                <w:sdtContent>
                  <w:permStart w:id="1213666993" w:edGrp="everyone"/>
                  <w:r w:rsidR="0046263E" w:rsidRPr="001113AA">
                    <w:rPr>
                      <w:rStyle w:val="Platzhaltertext"/>
                    </w:rPr>
                    <w:t>Klicken oder tippen Sie hier, um Text einzugeben.</w:t>
                  </w:r>
                  <w:permEnd w:id="1213666993"/>
                </w:sdtContent>
              </w:sdt>
              <w:r w:rsidR="0046263E">
                <w:t xml:space="preserve"> </w:t>
              </w:r>
              <w:r w:rsidR="0046263E" w:rsidDel="0046263E">
                <w:rPr>
                  <w:rStyle w:val="Kommentarzeichen"/>
                </w:rPr>
                <w:t xml:space="preserve"> </w:t>
              </w:r>
            </w:p>
            <w:p w14:paraId="7B2EB2B6" w14:textId="0A56F873" w:rsidR="003A7378" w:rsidRDefault="008C70F0" w:rsidP="0046263E">
              <w:pPr>
                <w:spacing w:after="120"/>
                <w:jc w:val="both"/>
              </w:pPr>
              <w:r>
                <w:t xml:space="preserve">Die </w:t>
              </w:r>
              <w:r w:rsidR="00267A40">
                <w:t>Betreuenden</w:t>
              </w:r>
              <w:r>
                <w:t xml:space="preserve"> </w:t>
              </w:r>
              <w:r w:rsidR="007D4E6E">
                <w:t xml:space="preserve">kommentieren </w:t>
              </w:r>
              <w:r w:rsidR="003A2F13">
                <w:t xml:space="preserve">das Exposé, </w:t>
              </w:r>
              <w:r>
                <w:t xml:space="preserve">(Fortschritts-)Berichte, Arbeitspläne, Manuskripte etc. </w:t>
              </w:r>
              <w:r w:rsidR="00F94D80" w:rsidRPr="00085222">
                <w:t xml:space="preserve">in der Regel innerhalb von </w:t>
              </w:r>
              <w:sdt>
                <w:sdtPr>
                  <w:rPr>
                    <w:highlight w:val="yellow"/>
                  </w:rPr>
                  <w:id w:val="2107312053"/>
                  <w:showingPlcHdr/>
                </w:sdtPr>
                <w:sdtEndPr/>
                <w:sdtContent>
                  <w:permStart w:id="1189873198" w:edGrp="everyone"/>
                  <w:r w:rsidR="00F94D80" w:rsidRPr="001113AA">
                    <w:rPr>
                      <w:rStyle w:val="Platzhaltertext"/>
                    </w:rPr>
                    <w:t>Klicken oder tippen Sie hier, um Text einzugeben.</w:t>
                  </w:r>
                  <w:permEnd w:id="1189873198"/>
                </w:sdtContent>
              </w:sdt>
              <w:r w:rsidR="00F94D80" w:rsidRPr="00F31B90">
                <w:t xml:space="preserve"> (z. B. 14 Tagen)</w:t>
              </w:r>
              <w:r w:rsidR="00F94D80">
                <w:t xml:space="preserve"> </w:t>
              </w:r>
              <w:r>
                <w:t xml:space="preserve">und </w:t>
              </w:r>
              <w:r w:rsidR="007D4E6E">
                <w:t xml:space="preserve">geben </w:t>
              </w:r>
              <w:r>
                <w:t>konstruktive Anregungen f</w:t>
              </w:r>
              <w:r w:rsidR="006E68F7">
                <w:t>ür die weitere Arbeit.</w:t>
              </w:r>
            </w:p>
            <w:p w14:paraId="096BB3D2" w14:textId="77777777" w:rsidR="006E68F7" w:rsidRDefault="006E68F7" w:rsidP="004424AE">
              <w:pPr>
                <w:spacing w:after="0"/>
                <w:jc w:val="both"/>
              </w:pPr>
            </w:p>
            <w:p w14:paraId="7B95E04A" w14:textId="7EAAEFEA" w:rsidR="006F3317" w:rsidRPr="0033336B" w:rsidRDefault="00837061" w:rsidP="004424AE">
              <w:pPr>
                <w:pStyle w:val="Listenabsatz"/>
                <w:numPr>
                  <w:ilvl w:val="0"/>
                  <w:numId w:val="1"/>
                </w:numPr>
                <w:spacing w:after="0"/>
                <w:ind w:left="714" w:hanging="357"/>
                <w:contextualSpacing w:val="0"/>
                <w:jc w:val="both"/>
                <w:rPr>
                  <w:b/>
                </w:rPr>
              </w:pPr>
              <w:r>
                <w:rPr>
                  <w:b/>
                </w:rPr>
                <w:t xml:space="preserve">Integration in </w:t>
              </w:r>
              <w:r w:rsidR="00985036">
                <w:rPr>
                  <w:b/>
                </w:rPr>
                <w:t>das</w:t>
              </w:r>
              <w:r>
                <w:rPr>
                  <w:b/>
                </w:rPr>
                <w:t xml:space="preserve"> </w:t>
              </w:r>
              <w:r w:rsidR="00985036">
                <w:rPr>
                  <w:b/>
                </w:rPr>
                <w:t>wissenschaftliche</w:t>
              </w:r>
              <w:r>
                <w:rPr>
                  <w:b/>
                </w:rPr>
                <w:t xml:space="preserve"> Umfeld</w:t>
              </w:r>
            </w:p>
            <w:p w14:paraId="2F49000C" w14:textId="4F844344" w:rsidR="00105D5A" w:rsidRDefault="00D0428E" w:rsidP="00E60F16">
              <w:pPr>
                <w:spacing w:after="120"/>
                <w:jc w:val="both"/>
              </w:pPr>
              <w:r>
                <w:t>Die Betreuenden unterstützen die frühe wissenschaftliche Selbstständigkeit der oder des Promovierenden. Sie</w:t>
              </w:r>
              <w:r w:rsidR="00DC7638">
                <w:t xml:space="preserve"> </w:t>
              </w:r>
              <w:r w:rsidR="00985036">
                <w:t>verpflichte</w:t>
              </w:r>
              <w:r>
                <w:t>n</w:t>
              </w:r>
              <w:r w:rsidR="00985036">
                <w:t xml:space="preserve"> </w:t>
              </w:r>
              <w:r w:rsidR="00DE49E2">
                <w:t xml:space="preserve">sich, </w:t>
              </w:r>
              <w:r w:rsidR="00CF715A">
                <w:t>die</w:t>
              </w:r>
              <w:r w:rsidR="003A2F13">
                <w:t xml:space="preserve"> </w:t>
              </w:r>
              <w:r w:rsidR="00DB04EE">
                <w:t xml:space="preserve">Promovierende </w:t>
              </w:r>
              <w:r w:rsidR="00544A8E">
                <w:t xml:space="preserve">oder </w:t>
              </w:r>
              <w:r w:rsidR="00CF715A">
                <w:t xml:space="preserve">den </w:t>
              </w:r>
              <w:r w:rsidR="00DB04EE">
                <w:t xml:space="preserve">Promovierenden </w:t>
              </w:r>
              <w:r w:rsidR="004479A9">
                <w:t>in das</w:t>
              </w:r>
              <w:r w:rsidR="00AA344A">
                <w:t xml:space="preserve"> </w:t>
              </w:r>
              <w:r w:rsidR="004479A9">
                <w:t xml:space="preserve">(relevante) </w:t>
              </w:r>
              <w:r w:rsidR="00AA344A">
                <w:t>wissenschaftliche Umfeld (scientific c</w:t>
              </w:r>
              <w:r w:rsidR="00DE49E2">
                <w:t xml:space="preserve">ommunity) </w:t>
              </w:r>
              <w:r w:rsidR="004479A9">
                <w:t>einzuführen</w:t>
              </w:r>
              <w:r w:rsidR="00DE49E2">
                <w:t xml:space="preserve"> und die Teilnahme an Fachkonferenzen o.ä. zu unterstützen. </w:t>
              </w:r>
              <w:r w:rsidR="00985036">
                <w:t xml:space="preserve">Auch werden </w:t>
              </w:r>
              <w:r w:rsidR="00DE49E2">
                <w:t>Initiativen und Maßnahmen</w:t>
              </w:r>
              <w:r w:rsidR="00985036">
                <w:t xml:space="preserve"> unterstützt</w:t>
              </w:r>
              <w:r w:rsidR="00DE49E2">
                <w:t xml:space="preserve">, die dazu dienen, den Übergang </w:t>
              </w:r>
              <w:r w:rsidR="00DE49E2" w:rsidRPr="00AC6AD4">
                <w:t xml:space="preserve">in </w:t>
              </w:r>
              <w:r w:rsidR="00977A27" w:rsidRPr="00AC6AD4">
                <w:t>eine Beschäftigung</w:t>
              </w:r>
              <w:r w:rsidR="00A312C2" w:rsidRPr="00AC6AD4">
                <w:t xml:space="preserve"> außerhalb der akademischen Wissenschaft</w:t>
              </w:r>
              <w:r w:rsidR="00A312C2">
                <w:t xml:space="preserve"> </w:t>
              </w:r>
              <w:r w:rsidR="00DE49E2">
                <w:t xml:space="preserve">zu </w:t>
              </w:r>
              <w:r w:rsidR="00A312C2">
                <w:t>ermöglichen</w:t>
              </w:r>
              <w:r w:rsidR="00DE49E2">
                <w:t xml:space="preserve">, sofern </w:t>
              </w:r>
              <w:r w:rsidR="00CD33E1">
                <w:t xml:space="preserve">der oder die </w:t>
              </w:r>
              <w:r w:rsidR="00DB04EE">
                <w:t>Promovierende</w:t>
              </w:r>
              <w:r w:rsidR="00CD33E1">
                <w:t xml:space="preserve"> dies anstrebt und </w:t>
              </w:r>
              <w:r w:rsidR="00DE49E2">
                <w:t xml:space="preserve">diese mit der wissenschaftlichen Arbeit vereinbar sind. </w:t>
              </w:r>
            </w:p>
            <w:p w14:paraId="378218E2" w14:textId="77777777" w:rsidR="00621145" w:rsidRDefault="00621145" w:rsidP="00C35318">
              <w:pPr>
                <w:spacing w:after="0"/>
                <w:jc w:val="both"/>
              </w:pPr>
            </w:p>
            <w:p w14:paraId="05E135E1" w14:textId="70CD4F10" w:rsidR="00E76080" w:rsidRPr="00621145" w:rsidRDefault="00621145" w:rsidP="00110D0A">
              <w:pPr>
                <w:pStyle w:val="Listenabsatz"/>
                <w:numPr>
                  <w:ilvl w:val="0"/>
                  <w:numId w:val="1"/>
                </w:numPr>
                <w:spacing w:after="0"/>
                <w:ind w:left="714" w:hanging="357"/>
                <w:contextualSpacing w:val="0"/>
                <w:jc w:val="both"/>
                <w:rPr>
                  <w:b/>
                </w:rPr>
              </w:pPr>
              <w:r w:rsidRPr="005613D5">
                <w:rPr>
                  <w:b/>
                </w:rPr>
                <w:t>Absprachen zur Finanzierung</w:t>
              </w:r>
              <w:r>
                <w:rPr>
                  <w:b/>
                </w:rPr>
                <w:t xml:space="preserve"> der Promotion</w:t>
              </w:r>
            </w:p>
            <w:p w14:paraId="2BDCAD6A" w14:textId="57A6943E" w:rsidR="00E76080" w:rsidRDefault="005D123D" w:rsidP="00AC6AD4">
              <w:pPr>
                <w:spacing w:after="120"/>
                <w:jc w:val="both"/>
              </w:pPr>
              <w:r>
                <w:t xml:space="preserve">Finanzierungsabsprachen sollen Transparenz, Sicherheit und Vertrauen schaffen. </w:t>
              </w:r>
              <w:r w:rsidR="00E76080">
                <w:t>Die</w:t>
              </w:r>
              <w:r w:rsidR="00E76080" w:rsidRPr="002A3EFD">
                <w:t xml:space="preserve"> </w:t>
              </w:r>
              <w:r w:rsidR="00E76080">
                <w:t xml:space="preserve">oder der </w:t>
              </w:r>
              <w:r w:rsidR="00DB04EE">
                <w:t xml:space="preserve">Promovierende </w:t>
              </w:r>
              <w:r w:rsidR="00456124">
                <w:t xml:space="preserve">und die Betreuenden </w:t>
              </w:r>
              <w:r w:rsidR="00547C8C" w:rsidRPr="00193CBE">
                <w:t>verständigen</w:t>
              </w:r>
              <w:r w:rsidR="00547C8C">
                <w:t xml:space="preserve"> </w:t>
              </w:r>
              <w:r w:rsidR="00456124">
                <w:t>sich über Finanzierungsmöglichkeiten für die</w:t>
              </w:r>
              <w:r w:rsidR="00456124" w:rsidRPr="002A3EFD">
                <w:t xml:space="preserve"> Promotionsphase (z. B. Stelle, Stipe</w:t>
              </w:r>
              <w:r w:rsidR="00456124">
                <w:t>n</w:t>
              </w:r>
              <w:r w:rsidR="00456124" w:rsidRPr="002A3EFD">
                <w:t>dium etc.)</w:t>
              </w:r>
              <w:r w:rsidR="00C52465">
                <w:t xml:space="preserve"> und unterstützen die Promovierenden hierbei (z.B. durch Erstellung eines Gutachtens)</w:t>
              </w:r>
              <w:r w:rsidR="00456124">
                <w:t xml:space="preserve">. </w:t>
              </w:r>
            </w:p>
            <w:p w14:paraId="4BF58995" w14:textId="215F02D9" w:rsidR="00E76080" w:rsidRDefault="00F854CB" w:rsidP="0065269E">
              <w:pPr>
                <w:spacing w:after="0"/>
                <w:jc w:val="both"/>
              </w:pPr>
              <w:r>
                <w:t xml:space="preserve">Die oder der </w:t>
              </w:r>
              <w:r w:rsidR="00053989">
                <w:t xml:space="preserve">Promovierende </w:t>
              </w:r>
              <w:r w:rsidR="00E76080">
                <w:t xml:space="preserve">wird derzeit </w:t>
              </w:r>
              <w:r w:rsidR="00310F59">
                <w:t xml:space="preserve">finanziert </w:t>
              </w:r>
              <w:r w:rsidR="00E76080">
                <w:t xml:space="preserve">durch: </w:t>
              </w:r>
            </w:p>
            <w:permStart w:id="180714944" w:edGrp="everyone"/>
            <w:p w14:paraId="25ABFD4F" w14:textId="1D93EBAB" w:rsidR="00E76080" w:rsidRDefault="00AF7DCC" w:rsidP="00B3363A">
              <w:pPr>
                <w:spacing w:after="0"/>
                <w:jc w:val="both"/>
              </w:pPr>
              <w:sdt>
                <w:sdtPr>
                  <w:id w:val="1380362669"/>
                  <w14:checkbox>
                    <w14:checked w14:val="0"/>
                    <w14:checkedState w14:val="2612" w14:font="MS Gothic"/>
                    <w14:uncheckedState w14:val="2610" w14:font="MS Gothic"/>
                  </w14:checkbox>
                </w:sdtPr>
                <w:sdtEndPr/>
                <w:sdtContent>
                  <w:r w:rsidR="00F31B90">
                    <w:rPr>
                      <w:rFonts w:ascii="MS Gothic" w:eastAsia="MS Gothic" w:hAnsi="MS Gothic" w:hint="eastAsia"/>
                    </w:rPr>
                    <w:t>☐</w:t>
                  </w:r>
                </w:sdtContent>
              </w:sdt>
              <w:r w:rsidR="00E76080">
                <w:t xml:space="preserve"> </w:t>
              </w:r>
              <w:permEnd w:id="180714944"/>
              <w:r w:rsidR="00E76080">
                <w:t xml:space="preserve">ein Stipendium von (mit Laufzeit): </w:t>
              </w:r>
              <w:sdt>
                <w:sdtPr>
                  <w:id w:val="-369067512"/>
                  <w:showingPlcHdr/>
                </w:sdtPr>
                <w:sdtEndPr/>
                <w:sdtContent>
                  <w:permStart w:id="309988672" w:edGrp="everyone"/>
                  <w:r w:rsidR="00E76080" w:rsidRPr="001113AA">
                    <w:rPr>
                      <w:rStyle w:val="Platzhaltertext"/>
                    </w:rPr>
                    <w:t>Klicken oder tippen Sie hier, um Text einzugeben.</w:t>
                  </w:r>
                  <w:permEnd w:id="309988672"/>
                </w:sdtContent>
              </w:sdt>
            </w:p>
            <w:permStart w:id="1749898094" w:edGrp="everyone"/>
            <w:p w14:paraId="522193EB" w14:textId="552CDD13" w:rsidR="00E76080" w:rsidRDefault="00AF7DCC" w:rsidP="00B3363A">
              <w:pPr>
                <w:spacing w:after="0"/>
                <w:jc w:val="both"/>
              </w:pPr>
              <w:sdt>
                <w:sdtPr>
                  <w:id w:val="145473463"/>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749898094"/>
              <w:r w:rsidR="00E76080">
                <w:t>eine Planstelle (</w:t>
              </w:r>
              <w:r w:rsidR="00E76080" w:rsidRPr="00456124">
                <w:t>HAW</w:t>
              </w:r>
              <w:r w:rsidR="00063200">
                <w:t xml:space="preserve"> oder</w:t>
              </w:r>
              <w:r w:rsidR="00E76080">
                <w:t xml:space="preserve"> Uni, mit Laufzeit): </w:t>
              </w:r>
              <w:sdt>
                <w:sdtPr>
                  <w:id w:val="714086666"/>
                  <w:showingPlcHdr/>
                </w:sdtPr>
                <w:sdtEndPr/>
                <w:sdtContent>
                  <w:permStart w:id="1094345155" w:edGrp="everyone"/>
                  <w:r w:rsidR="00E76080" w:rsidRPr="001113AA">
                    <w:rPr>
                      <w:rStyle w:val="Platzhaltertext"/>
                    </w:rPr>
                    <w:t>Klicken oder tippen Sie hier, um Text einzugeben.</w:t>
                  </w:r>
                  <w:permEnd w:id="1094345155"/>
                </w:sdtContent>
              </w:sdt>
            </w:p>
            <w:permStart w:id="553993361" w:edGrp="everyone"/>
            <w:p w14:paraId="6D347E80" w14:textId="77777777" w:rsidR="00E76080" w:rsidRDefault="00AF7DCC" w:rsidP="00B3363A">
              <w:pPr>
                <w:spacing w:after="0"/>
                <w:jc w:val="both"/>
              </w:pPr>
              <w:sdt>
                <w:sdtPr>
                  <w:id w:val="-1674026158"/>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553993361"/>
              <w:r w:rsidR="00E76080">
                <w:t xml:space="preserve">aus Drittmitteln (mit Laufzeit): </w:t>
              </w:r>
              <w:sdt>
                <w:sdtPr>
                  <w:id w:val="1129131138"/>
                  <w:showingPlcHdr/>
                </w:sdtPr>
                <w:sdtEndPr/>
                <w:sdtContent>
                  <w:permStart w:id="417287887" w:edGrp="everyone"/>
                  <w:r w:rsidR="00E76080" w:rsidRPr="001113AA">
                    <w:rPr>
                      <w:rStyle w:val="Platzhaltertext"/>
                    </w:rPr>
                    <w:t>Klicken oder tippen Sie hier, um Text einzugeben.</w:t>
                  </w:r>
                  <w:permEnd w:id="417287887"/>
                </w:sdtContent>
              </w:sdt>
            </w:p>
            <w:permStart w:id="2112847389" w:edGrp="everyone"/>
            <w:p w14:paraId="11E5F66E" w14:textId="77777777" w:rsidR="00E76080" w:rsidRDefault="00AF7DCC" w:rsidP="00B3363A">
              <w:pPr>
                <w:spacing w:after="0"/>
                <w:jc w:val="both"/>
              </w:pPr>
              <w:sdt>
                <w:sdtPr>
                  <w:id w:val="-1380771790"/>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2112847389"/>
              <w:r w:rsidR="00E76080">
                <w:t xml:space="preserve">Sonstiges: </w:t>
              </w:r>
              <w:sdt>
                <w:sdtPr>
                  <w:id w:val="731815090"/>
                  <w:showingPlcHdr/>
                </w:sdtPr>
                <w:sdtEndPr/>
                <w:sdtContent>
                  <w:permStart w:id="1224563112" w:edGrp="everyone"/>
                  <w:r w:rsidR="00E76080" w:rsidRPr="001113AA">
                    <w:rPr>
                      <w:rStyle w:val="Platzhaltertext"/>
                    </w:rPr>
                    <w:t>Klicken oder tippen Sie hier, um Text einzugeben.</w:t>
                  </w:r>
                  <w:permEnd w:id="1224563112"/>
                </w:sdtContent>
              </w:sdt>
            </w:p>
            <w:permStart w:id="1690378084" w:edGrp="everyone"/>
            <w:p w14:paraId="3E2B8C3D" w14:textId="77777777" w:rsidR="00E76080" w:rsidRDefault="00AF7DCC" w:rsidP="00E76080">
              <w:pPr>
                <w:spacing w:after="120"/>
                <w:jc w:val="both"/>
              </w:pPr>
              <w:sdt>
                <w:sdtPr>
                  <w:id w:val="1363856390"/>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690378084"/>
              <w:r w:rsidR="00E76080">
                <w:t>noch nicht bekannt</w:t>
              </w:r>
            </w:p>
            <w:p w14:paraId="6233DB6A" w14:textId="4B866BDD" w:rsidR="004424AE" w:rsidRDefault="00E76080" w:rsidP="004424AE">
              <w:pPr>
                <w:spacing w:after="120"/>
                <w:jc w:val="both"/>
              </w:pPr>
              <w:r w:rsidRPr="009A7C0B">
                <w:lastRenderedPageBreak/>
                <w:t xml:space="preserve">Bei Bedarf klären </w:t>
              </w:r>
              <w:r>
                <w:t>die</w:t>
              </w:r>
              <w:r w:rsidRPr="009A7C0B">
                <w:t xml:space="preserve"> oder </w:t>
              </w:r>
              <w:r>
                <w:t>der</w:t>
              </w:r>
              <w:r w:rsidRPr="009A7C0B">
                <w:t xml:space="preserve"> </w:t>
              </w:r>
              <w:r w:rsidR="00053989">
                <w:t>Promovierende</w:t>
              </w:r>
              <w:r w:rsidR="00053989" w:rsidRPr="009A7C0B">
                <w:t xml:space="preserve"> </w:t>
              </w:r>
              <w:r w:rsidRPr="009A7C0B">
                <w:t xml:space="preserve">und die </w:t>
              </w:r>
              <w:r w:rsidR="00310F59">
                <w:t>Betreuenden</w:t>
              </w:r>
              <w:r w:rsidRPr="009A7C0B">
                <w:t xml:space="preserve">, inwiefern weitere Ressourcen für das Promotionsvorhaben </w:t>
              </w:r>
              <w:r>
                <w:t>(</w:t>
              </w:r>
              <w:r w:rsidRPr="00621145">
                <w:t xml:space="preserve">z. B. Abschlussfinanzierung, </w:t>
              </w:r>
              <w:r w:rsidR="0006160F" w:rsidRPr="00621145">
                <w:t>K</w:t>
              </w:r>
              <w:r w:rsidRPr="00621145">
                <w:t>osten</w:t>
              </w:r>
              <w:r>
                <w:t xml:space="preserve"> </w:t>
              </w:r>
              <w:r w:rsidR="0006160F">
                <w:t>für</w:t>
              </w:r>
              <w:r>
                <w:t xml:space="preserve"> Forschungsreisen, Kon</w:t>
              </w:r>
              <w:r w:rsidR="0006160F">
                <w:t>ferenzbeiträge, Publikation</w:t>
              </w:r>
              <w:r>
                <w:t>en)</w:t>
              </w:r>
              <w:r w:rsidRPr="009A7C0B">
                <w:t xml:space="preserve"> </w:t>
              </w:r>
              <w:r w:rsidR="00116938">
                <w:t>bei</w:t>
              </w:r>
              <w:r w:rsidRPr="009A7C0B">
                <w:t xml:space="preserve"> </w:t>
              </w:r>
              <w:r>
                <w:t xml:space="preserve">der </w:t>
              </w:r>
              <w:r w:rsidR="00C52465">
                <w:t>Hochschule, dem PK NRW</w:t>
              </w:r>
              <w:r w:rsidR="00460648">
                <w:t xml:space="preserve"> </w:t>
              </w:r>
              <w:r w:rsidR="00CD33E1" w:rsidRPr="009A7C0B">
                <w:t xml:space="preserve">oder </w:t>
              </w:r>
              <w:r w:rsidR="00C52465">
                <w:t>bei</w:t>
              </w:r>
              <w:r w:rsidR="00C52465" w:rsidRPr="009A7C0B">
                <w:t xml:space="preserve"> </w:t>
              </w:r>
              <w:r w:rsidRPr="009A7C0B">
                <w:t>Drittmittelgeber</w:t>
              </w:r>
              <w:r w:rsidR="00C52465">
                <w:t>n</w:t>
              </w:r>
              <w:r w:rsidRPr="009A7C0B">
                <w:t xml:space="preserve"> </w:t>
              </w:r>
              <w:r w:rsidR="00116938">
                <w:t>beantragt werden können</w:t>
              </w:r>
              <w:r w:rsidRPr="00153ACC">
                <w:t xml:space="preserve">. </w:t>
              </w:r>
            </w:p>
            <w:p w14:paraId="27AFD56E" w14:textId="38AD489D" w:rsidR="00E76080" w:rsidRDefault="00A921F9" w:rsidP="00E60F16">
              <w:pPr>
                <w:spacing w:after="120"/>
                <w:jc w:val="both"/>
                <w:rPr>
                  <w:highlight w:val="yellow"/>
                </w:rPr>
              </w:pPr>
              <w:r w:rsidRPr="00153ACC">
                <w:t xml:space="preserve">Die </w:t>
              </w:r>
              <w:r w:rsidR="00C52465">
                <w:t>Übernahme der</w:t>
              </w:r>
              <w:r w:rsidRPr="00153ACC">
                <w:t xml:space="preserve"> Betreuung bis zum Abschluss der Promotion ist unabhängig von der Dauer der Finanzierung der Promotion.</w:t>
              </w:r>
            </w:p>
            <w:p w14:paraId="5ECFFE76" w14:textId="2B85066C" w:rsidR="00B3363A" w:rsidRDefault="00B3363A" w:rsidP="00C35318">
              <w:pPr>
                <w:spacing w:after="0"/>
                <w:jc w:val="both"/>
                <w:rPr>
                  <w:highlight w:val="yellow"/>
                </w:rPr>
              </w:pPr>
            </w:p>
            <w:p w14:paraId="32117B8B" w14:textId="731C7AAF" w:rsidR="00E76080" w:rsidRPr="00621145" w:rsidRDefault="00E76080" w:rsidP="00110D0A">
              <w:pPr>
                <w:pStyle w:val="Listenabsatz"/>
                <w:numPr>
                  <w:ilvl w:val="0"/>
                  <w:numId w:val="1"/>
                </w:numPr>
                <w:spacing w:after="0"/>
                <w:ind w:left="714" w:hanging="357"/>
                <w:contextualSpacing w:val="0"/>
                <w:jc w:val="both"/>
                <w:rPr>
                  <w:b/>
                </w:rPr>
              </w:pPr>
              <w:r w:rsidRPr="00621145">
                <w:rPr>
                  <w:b/>
                </w:rPr>
                <w:t>Arbeits</w:t>
              </w:r>
              <w:r w:rsidR="007F6DB3">
                <w:rPr>
                  <w:b/>
                </w:rPr>
                <w:t>umgebung</w:t>
              </w:r>
            </w:p>
            <w:p w14:paraId="63BD613B" w14:textId="45DA5FE6" w:rsidR="00E76080" w:rsidRDefault="00E76080" w:rsidP="00404EA3">
              <w:pPr>
                <w:spacing w:after="120"/>
                <w:jc w:val="both"/>
              </w:pPr>
              <w:r>
                <w:t xml:space="preserve">Der oder dem </w:t>
              </w:r>
              <w:r w:rsidR="00310F59">
                <w:t>Promovierenden</w:t>
              </w:r>
              <w:r>
                <w:t xml:space="preserve"> steht für die Arbeit an ihrer bzw. seiner Promotion folgende Ausstattung zur Verfügung</w:t>
              </w:r>
              <w:r w:rsidR="00480311">
                <w:t xml:space="preserve"> (ggf. zeitliche Einschränkungen angeben)</w:t>
              </w:r>
              <w:r>
                <w:t xml:space="preserve">: </w:t>
              </w:r>
            </w:p>
            <w:permStart w:id="1041173862" w:edGrp="everyone"/>
            <w:p w14:paraId="7347F730" w14:textId="77777777" w:rsidR="00E76080" w:rsidRDefault="00AF7DCC" w:rsidP="00404EA3">
              <w:pPr>
                <w:spacing w:after="240"/>
                <w:jc w:val="both"/>
              </w:pPr>
              <w:sdt>
                <w:sdtPr>
                  <w:id w:val="-808863153"/>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041173862"/>
              <w:r w:rsidR="00E76080">
                <w:t xml:space="preserve">Arbeitsplatz: </w:t>
              </w:r>
              <w:bookmarkStart w:id="0" w:name="_Hlk126141596"/>
              <w:sdt>
                <w:sdtPr>
                  <w:id w:val="316618055"/>
                  <w:showingPlcHdr/>
                </w:sdtPr>
                <w:sdtEndPr/>
                <w:sdtContent>
                  <w:permStart w:id="363087853" w:edGrp="everyone"/>
                  <w:r w:rsidR="00E76080" w:rsidRPr="001113AA">
                    <w:rPr>
                      <w:rStyle w:val="Platzhaltertext"/>
                    </w:rPr>
                    <w:t>Klicken oder tippen Sie hier, um Text einzugeben.</w:t>
                  </w:r>
                  <w:permEnd w:id="363087853"/>
                </w:sdtContent>
              </w:sdt>
              <w:bookmarkEnd w:id="0"/>
            </w:p>
            <w:permStart w:id="407244477" w:edGrp="everyone"/>
            <w:p w14:paraId="2AE2D5B7" w14:textId="16194F34" w:rsidR="00E76080" w:rsidRDefault="00AF7DCC" w:rsidP="00404EA3">
              <w:pPr>
                <w:spacing w:after="240"/>
                <w:jc w:val="both"/>
              </w:pPr>
              <w:sdt>
                <w:sdtPr>
                  <w:id w:val="-1444992729"/>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407244477"/>
              <w:r w:rsidR="00EC685F">
                <w:t xml:space="preserve">Computer </w:t>
              </w:r>
              <w:sdt>
                <w:sdtPr>
                  <w:id w:val="1644855808"/>
                  <w:placeholder>
                    <w:docPart w:val="DefaultPlaceholder_-1854013440"/>
                  </w:placeholder>
                  <w:showingPlcHdr/>
                </w:sdtPr>
                <w:sdtEndPr/>
                <w:sdtContent>
                  <w:permStart w:id="43153722" w:edGrp="everyone"/>
                  <w:r w:rsidR="00955F17" w:rsidRPr="001113AA">
                    <w:rPr>
                      <w:rStyle w:val="Platzhaltertext"/>
                    </w:rPr>
                    <w:t>Klicken oder tippen Sie hier, um Text einzugeben.</w:t>
                  </w:r>
                  <w:permEnd w:id="43153722"/>
                </w:sdtContent>
              </w:sdt>
            </w:p>
            <w:permStart w:id="172841059" w:edGrp="everyone"/>
            <w:p w14:paraId="5B2D88E6" w14:textId="0C1CF109" w:rsidR="00E76080" w:rsidRDefault="00AF7DCC" w:rsidP="00404EA3">
              <w:pPr>
                <w:spacing w:after="240"/>
                <w:jc w:val="both"/>
              </w:pPr>
              <w:sdt>
                <w:sdtPr>
                  <w:id w:val="-424042225"/>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72841059"/>
              <w:r w:rsidR="00E76080">
                <w:t>Internetzugang</w:t>
              </w:r>
              <w:r w:rsidR="00955F17">
                <w:t xml:space="preserve"> </w:t>
              </w:r>
              <w:sdt>
                <w:sdtPr>
                  <w:id w:val="797728220"/>
                  <w:placeholder>
                    <w:docPart w:val="DefaultPlaceholder_-1854013440"/>
                  </w:placeholder>
                  <w:showingPlcHdr/>
                </w:sdtPr>
                <w:sdtEndPr/>
                <w:sdtContent>
                  <w:permStart w:id="737023181" w:edGrp="everyone"/>
                  <w:r w:rsidR="00955F17" w:rsidRPr="001113AA">
                    <w:rPr>
                      <w:rStyle w:val="Platzhaltertext"/>
                    </w:rPr>
                    <w:t>Klicken oder tippen Sie hier, um Text einzugeben.</w:t>
                  </w:r>
                  <w:permEnd w:id="737023181"/>
                </w:sdtContent>
              </w:sdt>
            </w:p>
            <w:permStart w:id="638672155" w:edGrp="everyone"/>
            <w:p w14:paraId="7CE9BAF7" w14:textId="365EE036" w:rsidR="00E76080" w:rsidRDefault="00AF7DCC" w:rsidP="00404EA3">
              <w:pPr>
                <w:spacing w:after="240"/>
                <w:jc w:val="both"/>
              </w:pPr>
              <w:sdt>
                <w:sdtPr>
                  <w:id w:val="-601725772"/>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638672155"/>
              <w:r w:rsidR="00E76080">
                <w:t>Telefon</w:t>
              </w:r>
              <w:r w:rsidR="00955F17">
                <w:t xml:space="preserve"> </w:t>
              </w:r>
              <w:sdt>
                <w:sdtPr>
                  <w:id w:val="-1551140521"/>
                  <w:placeholder>
                    <w:docPart w:val="DefaultPlaceholder_-1854013440"/>
                  </w:placeholder>
                  <w:showingPlcHdr/>
                </w:sdtPr>
                <w:sdtEndPr/>
                <w:sdtContent>
                  <w:permStart w:id="390726949" w:edGrp="everyone"/>
                  <w:r w:rsidR="00955F17" w:rsidRPr="001113AA">
                    <w:rPr>
                      <w:rStyle w:val="Platzhaltertext"/>
                    </w:rPr>
                    <w:t>Klicken oder tippen Sie hier, um Text einzugeben.</w:t>
                  </w:r>
                  <w:permEnd w:id="390726949"/>
                </w:sdtContent>
              </w:sdt>
            </w:p>
            <w:permStart w:id="1347555814" w:edGrp="everyone"/>
            <w:p w14:paraId="2DB686A6" w14:textId="77777777" w:rsidR="00E76080" w:rsidRDefault="00AF7DCC" w:rsidP="00404EA3">
              <w:pPr>
                <w:spacing w:after="240"/>
                <w:jc w:val="both"/>
              </w:pPr>
              <w:sdt>
                <w:sdtPr>
                  <w:id w:val="793799764"/>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1347555814"/>
              <w:r w:rsidR="00E76080">
                <w:t xml:space="preserve">Laboreinrichtungen und Geräte: </w:t>
              </w:r>
              <w:sdt>
                <w:sdtPr>
                  <w:id w:val="-640884516"/>
                  <w:showingPlcHdr/>
                </w:sdtPr>
                <w:sdtEndPr/>
                <w:sdtContent>
                  <w:permStart w:id="985006094" w:edGrp="everyone"/>
                  <w:r w:rsidR="00E76080" w:rsidRPr="001113AA">
                    <w:rPr>
                      <w:rStyle w:val="Platzhaltertext"/>
                    </w:rPr>
                    <w:t>Klicken oder tippen Sie hier, um Text einzugeben.</w:t>
                  </w:r>
                  <w:permEnd w:id="985006094"/>
                </w:sdtContent>
              </w:sdt>
            </w:p>
            <w:permStart w:id="290663346" w:edGrp="everyone"/>
            <w:p w14:paraId="71E21F42" w14:textId="62E406B6" w:rsidR="00153ACC" w:rsidRDefault="00AF7DCC" w:rsidP="00404EA3">
              <w:pPr>
                <w:spacing w:after="240"/>
                <w:jc w:val="both"/>
              </w:pPr>
              <w:sdt>
                <w:sdtPr>
                  <w:id w:val="-297450712"/>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290663346"/>
              <w:r w:rsidR="00E76080">
                <w:t>Zugang zu</w:t>
              </w:r>
              <w:r w:rsidR="00CD33E1">
                <w:t xml:space="preserve"> folgender</w:t>
              </w:r>
              <w:r w:rsidR="00E76080">
                <w:t xml:space="preserve"> Infrastruktur: </w:t>
              </w:r>
              <w:sdt>
                <w:sdtPr>
                  <w:id w:val="-1767918555"/>
                  <w:showingPlcHdr/>
                </w:sdtPr>
                <w:sdtEndPr/>
                <w:sdtContent>
                  <w:permStart w:id="115150795" w:edGrp="everyone"/>
                  <w:r w:rsidR="00E76080" w:rsidRPr="001113AA">
                    <w:rPr>
                      <w:rStyle w:val="Platzhaltertext"/>
                    </w:rPr>
                    <w:t>Klicken oder tippen Sie hier, um Text einzugeben.</w:t>
                  </w:r>
                  <w:permEnd w:id="115150795"/>
                </w:sdtContent>
              </w:sdt>
            </w:p>
            <w:permStart w:id="571494872" w:edGrp="everyone"/>
            <w:p w14:paraId="54902CC9" w14:textId="150F8875" w:rsidR="00D0194F" w:rsidRDefault="00AF7DCC" w:rsidP="00404EA3">
              <w:pPr>
                <w:spacing w:after="240"/>
                <w:jc w:val="both"/>
              </w:pPr>
              <w:sdt>
                <w:sdtPr>
                  <w:id w:val="-1610811405"/>
                  <w14:checkbox>
                    <w14:checked w14:val="0"/>
                    <w14:checkedState w14:val="2612" w14:font="MS Gothic"/>
                    <w14:uncheckedState w14:val="2610" w14:font="MS Gothic"/>
                  </w14:checkbox>
                </w:sdtPr>
                <w:sdtEndPr/>
                <w:sdtContent>
                  <w:r w:rsidR="00E76080">
                    <w:rPr>
                      <w:rFonts w:ascii="MS Gothic" w:eastAsia="MS Gothic" w:hAnsi="MS Gothic" w:hint="eastAsia"/>
                    </w:rPr>
                    <w:t>☐</w:t>
                  </w:r>
                </w:sdtContent>
              </w:sdt>
              <w:r w:rsidR="00E76080">
                <w:t xml:space="preserve"> </w:t>
              </w:r>
              <w:permEnd w:id="571494872"/>
              <w:r w:rsidR="00E76080">
                <w:t xml:space="preserve">Sonstiges: </w:t>
              </w:r>
              <w:permStart w:id="225851992" w:edGrp="everyone"/>
              <w:sdt>
                <w:sdtPr>
                  <w:id w:val="1373424811"/>
                </w:sdtPr>
                <w:sdtEndPr/>
                <w:sdtContent>
                  <w:r w:rsidR="00E76080" w:rsidRPr="001113AA">
                    <w:rPr>
                      <w:rStyle w:val="Platzhaltertext"/>
                    </w:rPr>
                    <w:t>Klicken oder tippen Sie hier, um Text einzugeben.</w:t>
                  </w:r>
                </w:sdtContent>
              </w:sdt>
              <w:permEnd w:id="225851992"/>
            </w:p>
            <w:p w14:paraId="76BB21A0" w14:textId="5B2E6F81" w:rsidR="00D0194F" w:rsidRDefault="00D0194F" w:rsidP="00C35318">
              <w:pPr>
                <w:spacing w:after="0"/>
                <w:jc w:val="both"/>
              </w:pPr>
            </w:p>
            <w:p w14:paraId="107921A3" w14:textId="14E72558" w:rsidR="00105D5A" w:rsidRPr="00235DEE" w:rsidRDefault="00235DEE" w:rsidP="00C35318">
              <w:pPr>
                <w:pStyle w:val="Listenabsatz"/>
                <w:numPr>
                  <w:ilvl w:val="0"/>
                  <w:numId w:val="1"/>
                </w:numPr>
                <w:spacing w:after="0"/>
                <w:ind w:left="714" w:hanging="357"/>
                <w:contextualSpacing w:val="0"/>
                <w:jc w:val="both"/>
                <w:rPr>
                  <w:b/>
                </w:rPr>
              </w:pPr>
              <w:r>
                <w:rPr>
                  <w:b/>
                </w:rPr>
                <w:t>Verpflichtung auf die Einhaltung der Regeln g</w:t>
              </w:r>
              <w:r w:rsidR="00105D5A" w:rsidRPr="00235DEE">
                <w:rPr>
                  <w:b/>
                </w:rPr>
                <w:t>ute</w:t>
              </w:r>
              <w:r>
                <w:rPr>
                  <w:b/>
                </w:rPr>
                <w:t>r</w:t>
              </w:r>
              <w:r w:rsidR="00105D5A" w:rsidRPr="00235DEE">
                <w:rPr>
                  <w:b/>
                </w:rPr>
                <w:t xml:space="preserve"> wissenschaftliche</w:t>
              </w:r>
              <w:r>
                <w:rPr>
                  <w:b/>
                </w:rPr>
                <w:t>r</w:t>
              </w:r>
              <w:r w:rsidR="00105D5A" w:rsidRPr="00235DEE">
                <w:rPr>
                  <w:b/>
                </w:rPr>
                <w:t xml:space="preserve"> Praxis</w:t>
              </w:r>
            </w:p>
            <w:p w14:paraId="4FE1E20E" w14:textId="400B843C" w:rsidR="00AC2650" w:rsidRDefault="003A2F13" w:rsidP="007F6DB3">
              <w:pPr>
                <w:spacing w:after="120"/>
                <w:jc w:val="both"/>
              </w:pPr>
              <w:r>
                <w:t>D</w:t>
              </w:r>
              <w:r w:rsidR="00CF715A">
                <w:t>ie</w:t>
              </w:r>
              <w:r w:rsidR="00854534">
                <w:t xml:space="preserve"> </w:t>
              </w:r>
              <w:r w:rsidR="00544A8E">
                <w:t xml:space="preserve">oder </w:t>
              </w:r>
              <w:r w:rsidR="00CF715A">
                <w:t xml:space="preserve">der </w:t>
              </w:r>
              <w:r w:rsidR="00053989">
                <w:t xml:space="preserve">Promovierende </w:t>
              </w:r>
              <w:r w:rsidR="00854534">
                <w:t xml:space="preserve">und die </w:t>
              </w:r>
              <w:r w:rsidR="00310F59">
                <w:t>Betreuenden</w:t>
              </w:r>
              <w:r w:rsidR="00854534">
                <w:t xml:space="preserve"> verpflichten sich, die Grundsätze guter wissenschaftlicher Praxis, wie sie in den Empfehlungen der Deutschen Forschungsgemeinschaft</w:t>
              </w:r>
              <w:r w:rsidR="00854534">
                <w:rPr>
                  <w:rStyle w:val="Funotenzeichen"/>
                </w:rPr>
                <w:footnoteReference w:id="4"/>
              </w:r>
              <w:r w:rsidR="00854534">
                <w:t xml:space="preserve"> aufgestellt sind, zu beachten und einzuhalten.</w:t>
              </w:r>
              <w:r w:rsidR="0058508A">
                <w:t xml:space="preserve"> </w:t>
              </w:r>
              <w:r w:rsidR="0058508A" w:rsidRPr="00621145">
                <w:t xml:space="preserve">Zudem </w:t>
              </w:r>
              <w:r w:rsidR="000161FC" w:rsidRPr="00621145">
                <w:t>sind</w:t>
              </w:r>
              <w:r w:rsidR="00F4306A" w:rsidRPr="00621145">
                <w:t xml:space="preserve"> </w:t>
              </w:r>
              <w:r w:rsidR="0058508A" w:rsidRPr="00621145">
                <w:t xml:space="preserve">die </w:t>
              </w:r>
              <w:r w:rsidR="00FF494B" w:rsidRPr="00621145">
                <w:t>Bestimmungen</w:t>
              </w:r>
              <w:r w:rsidR="0058508A" w:rsidRPr="00621145">
                <w:t xml:space="preserve"> guter wissenschaftlicher Praxis</w:t>
              </w:r>
              <w:r w:rsidR="00F4306A" w:rsidRPr="00621145">
                <w:t xml:space="preserve">, wie sie </w:t>
              </w:r>
              <w:r w:rsidR="00310F59">
                <w:t xml:space="preserve">am Promotionskolleg NRW in </w:t>
              </w:r>
              <w:r w:rsidR="00D10B5C">
                <w:t xml:space="preserve">der Ordnung zur Sicherung guter wissenschaftlicher Praxis und zum Umgang mit wissenschaftlichem Fehlverhalten am Promotionskolleg NRW vom 19.04.2022 </w:t>
              </w:r>
              <w:r w:rsidR="0037402C">
                <w:t xml:space="preserve">und an der </w:t>
              </w:r>
              <w:sdt>
                <w:sdtPr>
                  <w:id w:val="-1544293759"/>
                  <w:placeholder>
                    <w:docPart w:val="DefaultPlaceholder_-1854013440"/>
                  </w:placeholder>
                  <w:showingPlcHdr/>
                </w:sdtPr>
                <w:sdtEndPr/>
                <w:sdtContent>
                  <w:permStart w:id="426211803" w:edGrp="everyone"/>
                  <w:r w:rsidR="0037402C" w:rsidRPr="001113AA">
                    <w:rPr>
                      <w:rStyle w:val="Platzhaltertext"/>
                    </w:rPr>
                    <w:t>Klicken oder tippen Sie hier, um Text einzugeben.</w:t>
                  </w:r>
                  <w:permEnd w:id="426211803"/>
                </w:sdtContent>
              </w:sdt>
              <w:r w:rsidR="008201CA">
                <w:t xml:space="preserve"> </w:t>
              </w:r>
              <w:r w:rsidR="0037402C">
                <w:t xml:space="preserve">(HAW benennen) in </w:t>
              </w:r>
              <w:sdt>
                <w:sdtPr>
                  <w:id w:val="-893889812"/>
                  <w:placeholder>
                    <w:docPart w:val="DefaultPlaceholder_-1854013440"/>
                  </w:placeholder>
                  <w:showingPlcHdr/>
                </w:sdtPr>
                <w:sdtEndPr/>
                <w:sdtContent>
                  <w:permStart w:id="2003704772" w:edGrp="everyone"/>
                  <w:r w:rsidR="0037402C" w:rsidRPr="001113AA">
                    <w:rPr>
                      <w:rStyle w:val="Platzhaltertext"/>
                    </w:rPr>
                    <w:t>Klicken oder tippen Sie hier, um Text einzugeben.</w:t>
                  </w:r>
                  <w:permEnd w:id="2003704772"/>
                </w:sdtContent>
              </w:sdt>
              <w:r w:rsidR="008201CA">
                <w:t xml:space="preserve"> </w:t>
              </w:r>
              <w:r w:rsidR="00994A9B" w:rsidRPr="00621145">
                <w:t>definiert sind, in der jeweils geltenden Fassung anzuwenden</w:t>
              </w:r>
              <w:r w:rsidR="00310F59">
                <w:t>.</w:t>
              </w:r>
              <w:r w:rsidR="007F6DB3">
                <w:t xml:space="preserve"> Ebenso</w:t>
              </w:r>
              <w:r w:rsidR="00685775">
                <w:t xml:space="preserve"> </w:t>
              </w:r>
              <w:r w:rsidR="007F6DB3">
                <w:t>verpflichten sich die oder der Promovierende und die Betreuenden, die Regeln des Exportkontrollrechts sowie andere im Zusammenhang mit der Promotion relevante Regeln</w:t>
              </w:r>
              <w:r w:rsidR="00685775">
                <w:t xml:space="preserve"> </w:t>
              </w:r>
              <w:r w:rsidR="007F6DB3">
                <w:t>einzuhalten.</w:t>
              </w:r>
            </w:p>
            <w:p w14:paraId="049B051B" w14:textId="77777777" w:rsidR="00DF3B8F" w:rsidRDefault="00DF3B8F" w:rsidP="00C35318">
              <w:pPr>
                <w:spacing w:after="0"/>
                <w:jc w:val="both"/>
              </w:pPr>
            </w:p>
            <w:p w14:paraId="3599454F" w14:textId="77777777" w:rsidR="002D7B8F" w:rsidRPr="009D6CA1" w:rsidRDefault="002D7B8F" w:rsidP="00C35318">
              <w:pPr>
                <w:pStyle w:val="Listenabsatz"/>
                <w:numPr>
                  <w:ilvl w:val="0"/>
                  <w:numId w:val="1"/>
                </w:numPr>
                <w:spacing w:after="0"/>
                <w:ind w:left="714" w:hanging="357"/>
                <w:contextualSpacing w:val="0"/>
                <w:jc w:val="both"/>
                <w:rPr>
                  <w:b/>
                </w:rPr>
              </w:pPr>
              <w:r w:rsidRPr="0033336B">
                <w:rPr>
                  <w:b/>
                </w:rPr>
                <w:t>Begutachtungszeiten</w:t>
              </w:r>
            </w:p>
            <w:p w14:paraId="73142247" w14:textId="381A0265" w:rsidR="00255665" w:rsidRDefault="00F854CB" w:rsidP="00E60F16">
              <w:pPr>
                <w:spacing w:after="120"/>
                <w:jc w:val="both"/>
              </w:pPr>
              <w:r w:rsidRPr="00337A6F">
                <w:t xml:space="preserve">Die </w:t>
              </w:r>
              <w:r w:rsidR="009341BB">
                <w:t xml:space="preserve">laut </w:t>
              </w:r>
              <w:r w:rsidR="00FC3D60">
                <w:t xml:space="preserve">Rahmenpromotionsordnung </w:t>
              </w:r>
              <w:r w:rsidR="00193CBE">
                <w:t xml:space="preserve">§ 9 </w:t>
              </w:r>
              <w:r w:rsidRPr="00337A6F">
                <w:t xml:space="preserve">an der Begutachtung </w:t>
              </w:r>
              <w:r w:rsidR="00EC685F">
                <w:t xml:space="preserve">beteiligte Betreuungsperson oder </w:t>
              </w:r>
              <w:r w:rsidRPr="00337A6F">
                <w:t>b</w:t>
              </w:r>
              <w:r w:rsidR="00063200">
                <w:t xml:space="preserve">eteiligten </w:t>
              </w:r>
              <w:r w:rsidR="00063200" w:rsidRPr="00013ED0">
                <w:t>Betreu</w:t>
              </w:r>
              <w:r w:rsidR="00E639CB" w:rsidRPr="00013ED0">
                <w:t>ungspersonen</w:t>
              </w:r>
              <w:r w:rsidRPr="00337A6F">
                <w:t xml:space="preserve"> </w:t>
              </w:r>
              <w:r w:rsidR="00E639CB">
                <w:t>verpflichten</w:t>
              </w:r>
              <w:r w:rsidR="00337A6F">
                <w:t xml:space="preserve"> </w:t>
              </w:r>
              <w:r w:rsidRPr="00337A6F">
                <w:t xml:space="preserve">sich, die in der </w:t>
              </w:r>
              <w:r w:rsidR="00337A6F" w:rsidRPr="00337A6F">
                <w:t>Promotionsordnung</w:t>
              </w:r>
              <w:r w:rsidRPr="00337A6F">
                <w:t xml:space="preserve"> vorgesehen</w:t>
              </w:r>
              <w:r w:rsidR="00E639CB">
                <w:t>en</w:t>
              </w:r>
              <w:r w:rsidRPr="00337A6F">
                <w:t xml:space="preserve"> maximalen Fristen für die Abgabe des Gutachtens einzuhalten</w:t>
              </w:r>
              <w:r>
                <w:t>.</w:t>
              </w:r>
            </w:p>
            <w:p w14:paraId="23609440" w14:textId="088B6991" w:rsidR="00DF3B8F" w:rsidRDefault="00DF3B8F" w:rsidP="00C35318">
              <w:pPr>
                <w:spacing w:after="0"/>
                <w:jc w:val="both"/>
              </w:pPr>
            </w:p>
            <w:p w14:paraId="675DA701" w14:textId="38F4A3D2" w:rsidR="00805E7C" w:rsidRDefault="00805E7C" w:rsidP="00C35318">
              <w:pPr>
                <w:spacing w:after="0"/>
                <w:jc w:val="both"/>
              </w:pPr>
            </w:p>
            <w:p w14:paraId="0C55E661" w14:textId="77777777" w:rsidR="00805E7C" w:rsidRDefault="00805E7C" w:rsidP="00C35318">
              <w:pPr>
                <w:spacing w:after="0"/>
                <w:jc w:val="both"/>
              </w:pPr>
            </w:p>
            <w:p w14:paraId="0A6484A0" w14:textId="77777777" w:rsidR="006E1DAC" w:rsidRDefault="006E1DAC" w:rsidP="00C35318">
              <w:pPr>
                <w:pStyle w:val="Listenabsatz"/>
                <w:numPr>
                  <w:ilvl w:val="0"/>
                  <w:numId w:val="1"/>
                </w:numPr>
                <w:spacing w:after="0"/>
                <w:ind w:left="714" w:hanging="357"/>
                <w:contextualSpacing w:val="0"/>
                <w:jc w:val="both"/>
                <w:rPr>
                  <w:b/>
                </w:rPr>
              </w:pPr>
              <w:r>
                <w:rPr>
                  <w:b/>
                </w:rPr>
                <w:lastRenderedPageBreak/>
                <w:t>Maßnahmen zur Vereinbarkeit von Familie und wissenschaftlicher Tätigkeit</w:t>
              </w:r>
            </w:p>
            <w:p w14:paraId="2671FED8" w14:textId="77777777" w:rsidR="00013ED0" w:rsidRDefault="006E1DAC" w:rsidP="006E1DAC">
              <w:pPr>
                <w:spacing w:after="0"/>
                <w:jc w:val="both"/>
              </w:pPr>
              <w:r>
                <w:t xml:space="preserve">Bei der Zeitplanung wird auf die Vereinbarkeit von wissenschaftlichem Arbeiten und </w:t>
              </w:r>
              <w:r w:rsidR="004424AE">
                <w:t xml:space="preserve">Familie </w:t>
              </w:r>
              <w:r w:rsidR="00675091">
                <w:t>geachtet</w:t>
              </w:r>
              <w:r>
                <w:t>.</w:t>
              </w:r>
            </w:p>
            <w:p w14:paraId="4D4098E9" w14:textId="723F5574" w:rsidR="006E1DAC" w:rsidRDefault="006E1DAC" w:rsidP="006E1DAC">
              <w:pPr>
                <w:spacing w:after="0"/>
                <w:jc w:val="both"/>
              </w:pPr>
              <w:r>
                <w:t xml:space="preserve">Die oder der </w:t>
              </w:r>
              <w:r w:rsidR="00053989">
                <w:t xml:space="preserve">Promovierende </w:t>
              </w:r>
              <w:r>
                <w:t xml:space="preserve">und die </w:t>
              </w:r>
              <w:r w:rsidR="00C35318">
                <w:t>Betreuenden</w:t>
              </w:r>
              <w:r>
                <w:t xml:space="preserve"> vereinbaren folgende (</w:t>
              </w:r>
              <w:r w:rsidRPr="00013ED0">
                <w:t>Unterstützungs</w:t>
              </w:r>
              <w:r>
                <w:t>-)Maß</w:t>
              </w:r>
              <w:r w:rsidR="00DC7638">
                <w:t>-</w:t>
              </w:r>
              <w:r>
                <w:t xml:space="preserve">nahmen zur </w:t>
              </w:r>
              <w:r w:rsidRPr="009D6CA1">
                <w:t>Vereinbarkeit von Familie und wissenschaftlicher Tätigkeit</w:t>
              </w:r>
              <w:r>
                <w:t>:</w:t>
              </w:r>
            </w:p>
            <w:p w14:paraId="4236F19F" w14:textId="77777777" w:rsidR="006E1DAC" w:rsidRDefault="00AF7DCC" w:rsidP="00C85BBD">
              <w:pPr>
                <w:spacing w:after="120"/>
                <w:jc w:val="both"/>
              </w:pPr>
              <w:sdt>
                <w:sdtPr>
                  <w:id w:val="-1510824569"/>
                  <w:showingPlcHdr/>
                </w:sdtPr>
                <w:sdtEndPr/>
                <w:sdtContent>
                  <w:permStart w:id="503543476" w:edGrp="everyone"/>
                  <w:r w:rsidR="006E1DAC" w:rsidRPr="001113AA">
                    <w:rPr>
                      <w:rStyle w:val="Platzhaltertext"/>
                    </w:rPr>
                    <w:t>Klicken oder tippen Sie hier, um Text einzugeben.</w:t>
                  </w:r>
                  <w:permEnd w:id="503543476"/>
                </w:sdtContent>
              </w:sdt>
            </w:p>
            <w:p w14:paraId="50E02578" w14:textId="77777777" w:rsidR="006E1DAC" w:rsidRDefault="006E1DAC" w:rsidP="00C35318">
              <w:pPr>
                <w:spacing w:after="0"/>
                <w:jc w:val="both"/>
              </w:pPr>
            </w:p>
            <w:p w14:paraId="420A5C16" w14:textId="77777777" w:rsidR="006E1DAC" w:rsidRDefault="006E1DAC" w:rsidP="00C35318">
              <w:pPr>
                <w:pStyle w:val="Listenabsatz"/>
                <w:numPr>
                  <w:ilvl w:val="0"/>
                  <w:numId w:val="1"/>
                </w:numPr>
                <w:spacing w:after="0"/>
                <w:ind w:left="714" w:hanging="357"/>
                <w:contextualSpacing w:val="0"/>
                <w:jc w:val="both"/>
                <w:rPr>
                  <w:b/>
                </w:rPr>
              </w:pPr>
              <w:r>
                <w:rPr>
                  <w:b/>
                </w:rPr>
                <w:t>Verwertungsrechte der Forschungsergebnisse</w:t>
              </w:r>
            </w:p>
            <w:p w14:paraId="227B9C9F" w14:textId="76DED59A" w:rsidR="006E1DAC" w:rsidRDefault="00053989" w:rsidP="006E1DAC">
              <w:pPr>
                <w:spacing w:after="0"/>
                <w:jc w:val="both"/>
              </w:pPr>
              <w:r>
                <w:t>Die oder der Promovierende</w:t>
              </w:r>
              <w:r w:rsidR="006E1DAC">
                <w:t xml:space="preserve"> und die </w:t>
              </w:r>
              <w:r w:rsidR="00310F59">
                <w:t>Betreuenden</w:t>
              </w:r>
              <w:r w:rsidR="006E1DAC">
                <w:t xml:space="preserve"> treffen hinsichtlich der Verwertung </w:t>
              </w:r>
              <w:r w:rsidR="00035E7A">
                <w:t>der</w:t>
              </w:r>
              <w:r w:rsidR="006E1DAC">
                <w:t xml:space="preserve"> Forschungsergebnisse (z. B. Verwertungs- und Nutzungsbefugnisse </w:t>
              </w:r>
              <w:r w:rsidR="00035E7A">
                <w:t>der</w:t>
              </w:r>
              <w:r w:rsidR="00724F3A">
                <w:t xml:space="preserve"> Forschungsdaten oder </w:t>
              </w:r>
              <w:r w:rsidR="006E1DAC">
                <w:t>-</w:t>
              </w:r>
              <w:r w:rsidR="00EC685F">
                <w:t>e</w:t>
              </w:r>
              <w:r w:rsidR="00035E7A">
                <w:t>rgebnisse</w:t>
              </w:r>
              <w:r w:rsidR="006E1DAC">
                <w:t xml:space="preserve"> in Publikationen, Verwertung von Erfindungen) folgende Vereinbarung:</w:t>
              </w:r>
            </w:p>
            <w:sdt>
              <w:sdtPr>
                <w:id w:val="1115091243"/>
              </w:sdtPr>
              <w:sdtEndPr/>
              <w:sdtContent>
                <w:p w14:paraId="7B34576D" w14:textId="285C6FA4" w:rsidR="006E1DAC" w:rsidRDefault="00AF7DCC" w:rsidP="006E1DAC">
                  <w:pPr>
                    <w:spacing w:after="0"/>
                    <w:jc w:val="both"/>
                  </w:pPr>
                  <w:sdt>
                    <w:sdtPr>
                      <w:id w:val="-1677109635"/>
                      <w:showingPlcHdr/>
                    </w:sdtPr>
                    <w:sdtEndPr/>
                    <w:sdtContent>
                      <w:permStart w:id="804392361" w:edGrp="everyone"/>
                      <w:r w:rsidR="007E3735" w:rsidRPr="001113AA">
                        <w:rPr>
                          <w:rStyle w:val="Platzhaltertext"/>
                        </w:rPr>
                        <w:t>Klicken oder tippen Sie hier, um Text einzugeben.</w:t>
                      </w:r>
                      <w:permEnd w:id="804392361"/>
                    </w:sdtContent>
                  </w:sdt>
                </w:p>
              </w:sdtContent>
            </w:sdt>
            <w:p w14:paraId="220ADE5F" w14:textId="408B885E" w:rsidR="006E1DAC" w:rsidRDefault="006E1DAC" w:rsidP="00C85BBD">
              <w:pPr>
                <w:spacing w:after="120"/>
                <w:jc w:val="both"/>
              </w:pPr>
              <w:r w:rsidRPr="00145ADB">
                <w:t xml:space="preserve">Die </w:t>
              </w:r>
              <w:r w:rsidR="00C52465" w:rsidRPr="00145ADB">
                <w:t xml:space="preserve">Erlaubnis zur </w:t>
              </w:r>
              <w:r w:rsidR="00F76AC5" w:rsidRPr="00145ADB">
                <w:t xml:space="preserve">zeitnahen </w:t>
              </w:r>
              <w:r w:rsidRPr="00145ADB">
                <w:t xml:space="preserve">Veröffentlichung der Ergebnisse unter dem Namen </w:t>
              </w:r>
              <w:r w:rsidR="001206EA" w:rsidRPr="00145ADB">
                <w:t xml:space="preserve">der oder </w:t>
              </w:r>
              <w:r w:rsidRPr="00145ADB">
                <w:t xml:space="preserve">des </w:t>
              </w:r>
              <w:r w:rsidR="00053989" w:rsidRPr="00145ADB">
                <w:t xml:space="preserve">Promovierenden </w:t>
              </w:r>
              <w:r w:rsidRPr="00145ADB">
                <w:t xml:space="preserve">wird </w:t>
              </w:r>
              <w:r w:rsidR="00C52465" w:rsidRPr="00145ADB">
                <w:t>sichergestellt</w:t>
              </w:r>
              <w:r w:rsidRPr="00145ADB">
                <w:t>.</w:t>
              </w:r>
              <w:r w:rsidR="00A2792A">
                <w:t xml:space="preserve"> Erst nach Abschluss des Promotionsverfahrens dürfen die Ergebnisse anderweitig veröffentlicht werden.</w:t>
              </w:r>
            </w:p>
            <w:p w14:paraId="71FE79C6" w14:textId="77777777" w:rsidR="009341BB" w:rsidRDefault="009341BB" w:rsidP="00C35318">
              <w:pPr>
                <w:spacing w:after="0"/>
                <w:jc w:val="both"/>
              </w:pPr>
            </w:p>
            <w:p w14:paraId="2FCC3117" w14:textId="2F277B3F" w:rsidR="002D7B8F" w:rsidRPr="0033336B" w:rsidRDefault="002D7B8F" w:rsidP="00C35318">
              <w:pPr>
                <w:pStyle w:val="Listenabsatz"/>
                <w:numPr>
                  <w:ilvl w:val="0"/>
                  <w:numId w:val="1"/>
                </w:numPr>
                <w:spacing w:after="0"/>
                <w:ind w:left="714" w:hanging="357"/>
                <w:contextualSpacing w:val="0"/>
                <w:jc w:val="both"/>
                <w:rPr>
                  <w:b/>
                </w:rPr>
              </w:pPr>
              <w:r w:rsidRPr="0033336B">
                <w:rPr>
                  <w:b/>
                </w:rPr>
                <w:t>Konfliktfälle</w:t>
              </w:r>
              <w:r w:rsidR="00F854CB">
                <w:rPr>
                  <w:b/>
                </w:rPr>
                <w:t>, Verletzung der Pflichten aus dieser Vereinbarung</w:t>
              </w:r>
            </w:p>
            <w:p w14:paraId="3E3CB9D3" w14:textId="43FB506B" w:rsidR="005434A5" w:rsidRDefault="00EC5F0C" w:rsidP="006E68F7">
              <w:pPr>
                <w:spacing w:after="120"/>
                <w:jc w:val="both"/>
              </w:pPr>
              <w:r>
                <w:t xml:space="preserve">In Konfliktfällen finden die </w:t>
              </w:r>
              <w:r w:rsidR="006E1DAC">
                <w:t>unter Punkt 7</w:t>
              </w:r>
              <w:r>
                <w:t xml:space="preserve"> genannten</w:t>
              </w:r>
              <w:r w:rsidR="005434A5">
                <w:t xml:space="preserve"> </w:t>
              </w:r>
              <w:r w:rsidR="001206EA">
                <w:t>Grundsätze</w:t>
              </w:r>
              <w:r>
                <w:t xml:space="preserve"> zur </w:t>
              </w:r>
              <w:r w:rsidR="005434A5">
                <w:t>Sicherung</w:t>
              </w:r>
              <w:r>
                <w:t xml:space="preserve"> guter wissenschaftlicher Praxis </w:t>
              </w:r>
              <w:r w:rsidR="005434A5">
                <w:t>und für den Umgang mit wissenschaftlichem Fehlverhalten Anwendung.</w:t>
              </w:r>
            </w:p>
            <w:p w14:paraId="5539464D" w14:textId="4B558A94" w:rsidR="00651201" w:rsidRDefault="00AC2650" w:rsidP="00651201">
              <w:pPr>
                <w:spacing w:after="120"/>
                <w:jc w:val="both"/>
              </w:pPr>
              <w:r>
                <w:t xml:space="preserve">Bei Meinungsverschiedenheiten oder </w:t>
              </w:r>
              <w:r w:rsidR="00221424">
                <w:t xml:space="preserve">Konfliktfällen </w:t>
              </w:r>
              <w:r w:rsidR="005434A5" w:rsidRPr="005434A5">
                <w:t xml:space="preserve">zwischen einer Betreuungsperson oder mehreren Betreuungspersonen und der oder dem </w:t>
              </w:r>
              <w:r w:rsidR="00053989">
                <w:t>Promovierenden</w:t>
              </w:r>
              <w:r w:rsidR="00053989" w:rsidRPr="005434A5">
                <w:t xml:space="preserve"> </w:t>
              </w:r>
              <w:r w:rsidR="00221424">
                <w:t xml:space="preserve">– etwa </w:t>
              </w:r>
              <w:r w:rsidR="005230B9" w:rsidRPr="00DC0C50">
                <w:t>bei Verletzung der Pflichten aus dieser Vereinbarung</w:t>
              </w:r>
              <w:r w:rsidR="00221424">
                <w:t xml:space="preserve"> –</w:t>
              </w:r>
              <w:r w:rsidR="00834195">
                <w:t xml:space="preserve"> </w:t>
              </w:r>
              <w:r w:rsidR="004F0047">
                <w:t xml:space="preserve">werden zwischen den Parteien Gespräche geführt, in denen sich </w:t>
              </w:r>
              <w:r w:rsidR="002D7B8F">
                <w:t>alle Beteiligten um eine einvernehmliche</w:t>
              </w:r>
              <w:r w:rsidR="00DF3B8F">
                <w:t>, praktische</w:t>
              </w:r>
              <w:r w:rsidR="002D7B8F">
                <w:t xml:space="preserve"> Lösung</w:t>
              </w:r>
              <w:r w:rsidR="004F0047" w:rsidRPr="004F0047">
                <w:t xml:space="preserve"> </w:t>
              </w:r>
              <w:r w:rsidR="004F0047">
                <w:t>bemühen</w:t>
              </w:r>
              <w:r w:rsidR="002D7B8F">
                <w:t>.</w:t>
              </w:r>
            </w:p>
            <w:p w14:paraId="5131701A" w14:textId="77777777" w:rsidR="00CC27BB" w:rsidRDefault="00CC27BB" w:rsidP="00651201">
              <w:pPr>
                <w:spacing w:after="120"/>
                <w:jc w:val="both"/>
              </w:pPr>
            </w:p>
            <w:p w14:paraId="13EC3265" w14:textId="375CDCE7" w:rsidR="00C51447" w:rsidRPr="009D6CA1" w:rsidRDefault="00C51447" w:rsidP="00C35318">
              <w:pPr>
                <w:pStyle w:val="Listenabsatz"/>
                <w:numPr>
                  <w:ilvl w:val="0"/>
                  <w:numId w:val="1"/>
                </w:numPr>
                <w:spacing w:after="0"/>
                <w:ind w:left="714" w:hanging="357"/>
                <w:contextualSpacing w:val="0"/>
                <w:jc w:val="both"/>
                <w:rPr>
                  <w:b/>
                </w:rPr>
              </w:pPr>
              <w:r>
                <w:rPr>
                  <w:b/>
                </w:rPr>
                <w:t xml:space="preserve">Beendigung der </w:t>
              </w:r>
              <w:r w:rsidR="006672BB">
                <w:rPr>
                  <w:b/>
                </w:rPr>
                <w:t>Betreuungsvereinbarung</w:t>
              </w:r>
            </w:p>
            <w:p w14:paraId="42525257" w14:textId="20133FF5" w:rsidR="005D08C2" w:rsidRDefault="00C51447" w:rsidP="00C51447">
              <w:pPr>
                <w:spacing w:after="120"/>
                <w:jc w:val="both"/>
              </w:pPr>
              <w:r>
                <w:t xml:space="preserve">Die </w:t>
              </w:r>
              <w:r w:rsidR="006672BB">
                <w:t xml:space="preserve">Betreuungsvereinbarung </w:t>
              </w:r>
              <w:r>
                <w:t xml:space="preserve">kann im gegenseitigen Einvernehmen der Beteiligten aufgelöst werden. </w:t>
              </w:r>
            </w:p>
            <w:p w14:paraId="6755FA2C" w14:textId="7143A673" w:rsidR="00C51447" w:rsidRDefault="00C51447" w:rsidP="00C51447">
              <w:pPr>
                <w:spacing w:after="120"/>
                <w:jc w:val="both"/>
              </w:pPr>
              <w:r>
                <w:t xml:space="preserve">Eine einseitige Kündigung der </w:t>
              </w:r>
              <w:r w:rsidR="006672BB">
                <w:t xml:space="preserve">Betreuungsvereinbarung </w:t>
              </w:r>
              <w:r>
                <w:t xml:space="preserve">bedarf der Schriftform. Die oder der </w:t>
              </w:r>
              <w:r w:rsidR="00053989">
                <w:t xml:space="preserve">Promovierende </w:t>
              </w:r>
              <w:r>
                <w:t xml:space="preserve">kann </w:t>
              </w:r>
              <w:r w:rsidRPr="00C00103">
                <w:t>sein</w:t>
              </w:r>
              <w:r>
                <w:t xml:space="preserve"> oder</w:t>
              </w:r>
              <w:r w:rsidRPr="00C00103">
                <w:t xml:space="preserve"> ihr</w:t>
              </w:r>
              <w:r>
                <w:t xml:space="preserve"> Promotionsvorhaben jederzeit ohne Angabe von Gründen aufkü</w:t>
              </w:r>
              <w:r w:rsidRPr="00685775">
                <w:t xml:space="preserve">ndigen. Eine </w:t>
              </w:r>
              <w:r w:rsidR="00735572" w:rsidRPr="00685775">
                <w:t xml:space="preserve">Betreuungsperson </w:t>
              </w:r>
              <w:r w:rsidRPr="00685775">
                <w:t xml:space="preserve">oder mehrere Betreuungspersonen können die </w:t>
              </w:r>
              <w:r w:rsidR="006672BB" w:rsidRPr="00685775">
                <w:t xml:space="preserve">Betreuungsvereinbarung </w:t>
              </w:r>
              <w:r w:rsidR="00DC0C50" w:rsidRPr="00685775">
                <w:t xml:space="preserve">aus wichtigen Gründen </w:t>
              </w:r>
              <w:r w:rsidRPr="00685775">
                <w:t xml:space="preserve">kündigen, </w:t>
              </w:r>
              <w:r w:rsidR="00CB3FBB" w:rsidRPr="00685775">
                <w:t xml:space="preserve">sofern </w:t>
              </w:r>
              <w:r w:rsidRPr="00685775">
                <w:t xml:space="preserve">nach Beteiligung einer Ombudsperson keine einvernehmliche </w:t>
              </w:r>
              <w:r w:rsidR="00DC0C50" w:rsidRPr="00685775">
                <w:t xml:space="preserve">Lösung gefunden </w:t>
              </w:r>
              <w:r w:rsidR="001206EA" w:rsidRPr="00685775">
                <w:t>wird</w:t>
              </w:r>
              <w:r w:rsidR="00C42A9F" w:rsidRPr="00685775">
                <w:t xml:space="preserve">. </w:t>
              </w:r>
              <w:r w:rsidR="008537DD" w:rsidRPr="00685775">
                <w:t>D</w:t>
              </w:r>
              <w:r w:rsidRPr="00685775">
                <w:t>ie Kündigung ist schriftlich zu begründen</w:t>
              </w:r>
              <w:r w:rsidR="008537DD" w:rsidRPr="00685775">
                <w:t xml:space="preserve"> und</w:t>
              </w:r>
              <w:r w:rsidRPr="00685775">
                <w:t xml:space="preserve"> dem zuständigen Promotionsausschuss zu melden. Zwischen der oder dem </w:t>
              </w:r>
              <w:r w:rsidR="00053989" w:rsidRPr="00685775">
                <w:t xml:space="preserve">Promovierenden </w:t>
              </w:r>
              <w:r w:rsidRPr="00685775">
                <w:t>und de</w:t>
              </w:r>
              <w:r>
                <w:t xml:space="preserve">r bzw. den weiteren betreuenden Personen kann erneut eine </w:t>
              </w:r>
              <w:r w:rsidR="006672BB">
                <w:t xml:space="preserve">Betreuungsvereinbarung </w:t>
              </w:r>
              <w:r>
                <w:t>abgeschlossen werden.</w:t>
              </w:r>
            </w:p>
            <w:p w14:paraId="7E469066" w14:textId="46138939" w:rsidR="00C7680E" w:rsidRDefault="00C51447" w:rsidP="00C7680E">
              <w:pPr>
                <w:jc w:val="both"/>
              </w:pPr>
              <w:r>
                <w:t>Im Falle einer von der oder de</w:t>
              </w:r>
              <w:r w:rsidR="00CB3FBB">
                <w:t>m</w:t>
              </w:r>
              <w:r>
                <w:t xml:space="preserve"> </w:t>
              </w:r>
              <w:r w:rsidR="00053989">
                <w:t xml:space="preserve">Promovierenden </w:t>
              </w:r>
              <w:r>
                <w:t xml:space="preserve">nicht verschuldeten Beendigung des </w:t>
              </w:r>
              <w:r w:rsidR="00C42A9F">
                <w:t>Betreuungsverhältnisses</w:t>
              </w:r>
              <w:r>
                <w:t xml:space="preserve"> (</w:t>
              </w:r>
              <w:r w:rsidRPr="00F603E8">
                <w:t xml:space="preserve">z. B. aufgrund von Krankheit, </w:t>
              </w:r>
              <w:r w:rsidR="002B7C10">
                <w:t>Ruhestand</w:t>
              </w:r>
              <w:r w:rsidRPr="00F603E8">
                <w:t>, Wegberufung</w:t>
              </w:r>
              <w:r w:rsidR="00C42A9F">
                <w:t xml:space="preserve"> einer oder mehrerer Betreuungspersonen</w:t>
              </w:r>
              <w:r>
                <w:t xml:space="preserve">), </w:t>
              </w:r>
              <w:r w:rsidR="00C52465">
                <w:t>stellt</w:t>
              </w:r>
              <w:r w:rsidR="00C52465" w:rsidRPr="0036199E">
                <w:t xml:space="preserve"> </w:t>
              </w:r>
              <w:r w:rsidR="00C42A9F">
                <w:t>der jeweils zuständige Promotionsausschuss</w:t>
              </w:r>
              <w:r w:rsidR="00565F7E">
                <w:t xml:space="preserve"> </w:t>
              </w:r>
              <w:r>
                <w:t xml:space="preserve">eine alternative und fachlich angemessene Betreuung </w:t>
              </w:r>
              <w:r w:rsidR="00C52465">
                <w:t>sicher</w:t>
              </w:r>
              <w:r>
                <w:t xml:space="preserve">. </w:t>
              </w:r>
              <w:r w:rsidR="00C7680E">
                <w:t xml:space="preserve">Hierbei werden </w:t>
              </w:r>
              <w:r w:rsidR="00C7680E" w:rsidRPr="00AE02AC">
                <w:t>die Vorschläge der Doktorandin bzw. des Doktoranden gemäß</w:t>
              </w:r>
              <w:r w:rsidR="00C7680E">
                <w:t xml:space="preserve"> </w:t>
              </w:r>
              <w:r w:rsidR="00DC7638">
                <w:t>Rahmenpromotionsordnung</w:t>
              </w:r>
              <w:r w:rsidR="00DC7638" w:rsidRPr="00AE02AC">
                <w:t xml:space="preserve"> </w:t>
              </w:r>
              <w:r w:rsidR="00C7680E" w:rsidRPr="00AE02AC">
                <w:t>§ 6, Abs. 3 b) und c), sofern möglich und fachlich vertretbar, berücksichtigt.</w:t>
              </w:r>
            </w:p>
            <w:p w14:paraId="16B58A04" w14:textId="5E3D6AED" w:rsidR="00735572" w:rsidRDefault="00735572" w:rsidP="00C7680E">
              <w:pPr>
                <w:jc w:val="both"/>
              </w:pPr>
              <w:r w:rsidRPr="00735572">
                <w:t>Mit Vollzug de</w:t>
              </w:r>
              <w:r w:rsidR="004748D6">
                <w:t>s</w:t>
              </w:r>
              <w:r w:rsidRPr="00735572">
                <w:t xml:space="preserve"> Promotionsverfahrens endet die </w:t>
              </w:r>
              <w:r w:rsidR="006672BB">
                <w:t>Betreuung</w:t>
              </w:r>
              <w:r w:rsidR="006672BB" w:rsidRPr="00735572">
                <w:t>svereinbarung</w:t>
              </w:r>
              <w:r w:rsidRPr="00735572">
                <w:t>.</w:t>
              </w:r>
            </w:p>
          </w:sdtContent>
        </w:sdt>
      </w:sdtContent>
    </w:sdt>
    <w:p w14:paraId="5097E864" w14:textId="77777777" w:rsidR="007E3735" w:rsidRPr="00AE02AC" w:rsidRDefault="007E3735" w:rsidP="00C7680E">
      <w:pPr>
        <w:jc w:val="both"/>
        <w:rPr>
          <w:rFonts w:cstheme="minorHAnsi"/>
        </w:rPr>
      </w:pPr>
    </w:p>
    <w:p w14:paraId="5A74C31D" w14:textId="1FEECCEC" w:rsidR="00DF3B8F" w:rsidRDefault="00705BC2" w:rsidP="00C35318">
      <w:pPr>
        <w:spacing w:after="0"/>
        <w:jc w:val="both"/>
      </w:pPr>
      <w:permStart w:id="1424695379" w:edGrp="everyone"/>
      <w:r>
        <w:t>[Ergänzende Regelungen: Bitte nummeriert einfügen und diese Erläuterung löschen. Nachf</w:t>
      </w:r>
      <w:r w:rsidR="005D1B1E">
        <w:t>o</w:t>
      </w:r>
      <w:r>
        <w:t>lgende Nummerierung</w:t>
      </w:r>
      <w:r w:rsidR="005D1B1E">
        <w:t>en bitte</w:t>
      </w:r>
      <w:r>
        <w:t xml:space="preserve"> anpassen.]</w:t>
      </w:r>
    </w:p>
    <w:permEnd w:id="1424695379"/>
    <w:p w14:paraId="27384C02" w14:textId="77777777" w:rsidR="005D1B1E" w:rsidRDefault="005D1B1E" w:rsidP="00C35318">
      <w:pPr>
        <w:spacing w:after="0"/>
        <w:jc w:val="both"/>
      </w:pPr>
    </w:p>
    <w:sdt>
      <w:sdtPr>
        <w:id w:val="1035001465"/>
        <w:lock w:val="contentLocked"/>
        <w:placeholder>
          <w:docPart w:val="DefaultPlaceholder_-1854013440"/>
        </w:placeholder>
        <w:group/>
      </w:sdtPr>
      <w:sdtEndPr>
        <w:rPr>
          <w:sz w:val="20"/>
          <w:szCs w:val="20"/>
        </w:rPr>
      </w:sdtEndPr>
      <w:sdtContent>
        <w:p w14:paraId="2FD6CB70" w14:textId="0CFE9CF7" w:rsidR="002D7B8F" w:rsidRPr="0033336B" w:rsidRDefault="00AF7DCC" w:rsidP="007E3735">
          <w:pPr>
            <w:pStyle w:val="Listenabsatz"/>
            <w:spacing w:after="0"/>
            <w:ind w:left="714"/>
            <w:contextualSpacing w:val="0"/>
            <w:jc w:val="both"/>
            <w:rPr>
              <w:b/>
            </w:rPr>
          </w:pPr>
          <w:sdt>
            <w:sdtPr>
              <w:id w:val="-598791639"/>
              <w:lock w:val="sdtLocked"/>
            </w:sdtPr>
            <w:sdtEndPr/>
            <w:sdtContent>
              <w:permStart w:id="1598769262" w:edGrp="everyone"/>
              <w:r w:rsidR="007E3735">
                <w:rPr>
                  <w:rStyle w:val="Platzhaltertext"/>
                </w:rPr>
                <w:t>Nr. eingeben</w:t>
              </w:r>
              <w:permEnd w:id="1598769262"/>
            </w:sdtContent>
          </w:sdt>
          <w:r w:rsidR="007E3735" w:rsidRPr="0033336B">
            <w:rPr>
              <w:b/>
            </w:rPr>
            <w:t xml:space="preserve"> </w:t>
          </w:r>
          <w:r w:rsidR="002D7B8F" w:rsidRPr="0033336B">
            <w:rPr>
              <w:b/>
            </w:rPr>
            <w:t>Salvatorische Klausel</w:t>
          </w:r>
        </w:p>
        <w:p w14:paraId="088EE3CA" w14:textId="4BD312AF" w:rsidR="00DF3B8F" w:rsidRDefault="002D7B8F" w:rsidP="00C85BBD">
          <w:pPr>
            <w:spacing w:after="120"/>
            <w:jc w:val="both"/>
          </w:pPr>
          <w:r>
            <w:t xml:space="preserve">Sollte eine Bestimmung dieser </w:t>
          </w:r>
          <w:r w:rsidR="006672BB">
            <w:t xml:space="preserve">Betreuungsvereinbarung </w:t>
          </w:r>
          <w:r>
            <w:t xml:space="preserve">ganz oder teilweise unwirksam oder undurchführbar sein oder werden, so berührt dies nicht die Wirksamkeit </w:t>
          </w:r>
          <w:r w:rsidR="002A7329">
            <w:t>der übrigen in dieser Promotions</w:t>
          </w:r>
          <w:r>
            <w:t>vereinbarung enthaltenen Regelungen. Anstelle der unwirksamen bzw. undurchführbaren Bestimmung soll dann eine solche als vereinbart gelten, die d</w:t>
          </w:r>
          <w:r w:rsidR="002A7329">
            <w:t>em Sinn und Zweck der Promotions</w:t>
          </w:r>
          <w:r>
            <w:t>vereinbarung am nächsten kommt. Gleiches gilt, soweit sich</w:t>
          </w:r>
          <w:r w:rsidR="002A7329">
            <w:t xml:space="preserve"> herausstellt, dass die Promotions</w:t>
          </w:r>
          <w:r>
            <w:t>vereinbarung eine Regelungslücke enthält.</w:t>
          </w:r>
        </w:p>
        <w:p w14:paraId="456B2F87" w14:textId="77777777" w:rsidR="005434A5" w:rsidRDefault="005434A5" w:rsidP="00C35318">
          <w:pPr>
            <w:spacing w:after="0"/>
            <w:jc w:val="both"/>
          </w:pPr>
        </w:p>
        <w:p w14:paraId="3503B029" w14:textId="1970E25C" w:rsidR="002D7B8F" w:rsidRPr="007E3735" w:rsidRDefault="00AF7DCC" w:rsidP="007E3735">
          <w:pPr>
            <w:spacing w:after="0"/>
            <w:ind w:left="567"/>
            <w:jc w:val="both"/>
            <w:rPr>
              <w:b/>
            </w:rPr>
          </w:pPr>
          <w:sdt>
            <w:sdtPr>
              <w:id w:val="-1880315145"/>
            </w:sdtPr>
            <w:sdtEndPr/>
            <w:sdtContent>
              <w:permStart w:id="712836917" w:edGrp="everyone"/>
              <w:r w:rsidR="007E3735">
                <w:rPr>
                  <w:rStyle w:val="Platzhaltertext"/>
                </w:rPr>
                <w:t>Nr. eingeben</w:t>
              </w:r>
              <w:permEnd w:id="712836917"/>
            </w:sdtContent>
          </w:sdt>
          <w:r w:rsidR="007E3735" w:rsidRPr="0033336B">
            <w:rPr>
              <w:b/>
            </w:rPr>
            <w:t xml:space="preserve"> </w:t>
          </w:r>
          <w:r w:rsidR="002D7B8F" w:rsidRPr="007E3735">
            <w:rPr>
              <w:b/>
            </w:rPr>
            <w:t xml:space="preserve">Ausfertigung und Annahme als </w:t>
          </w:r>
          <w:r w:rsidR="00053989" w:rsidRPr="007E3735">
            <w:rPr>
              <w:b/>
            </w:rPr>
            <w:t>Promovierende</w:t>
          </w:r>
        </w:p>
        <w:p w14:paraId="2D02F30B" w14:textId="62FE075C" w:rsidR="00CE5928" w:rsidRDefault="00B95B88" w:rsidP="00C85BBD">
          <w:pPr>
            <w:spacing w:after="120"/>
            <w:jc w:val="both"/>
          </w:pPr>
          <w:r>
            <w:t xml:space="preserve">Die </w:t>
          </w:r>
          <w:r w:rsidR="006672BB">
            <w:t xml:space="preserve">Betreuungsvereinbarung </w:t>
          </w:r>
          <w:r w:rsidR="002D7B8F">
            <w:t xml:space="preserve">wird in mindestens </w:t>
          </w:r>
          <w:r w:rsidR="00171D72" w:rsidRPr="009A5149">
            <w:t>vierfacher</w:t>
          </w:r>
          <w:r w:rsidR="002D7B8F">
            <w:t xml:space="preserve"> Ausfertigung unterzeichnet. </w:t>
          </w:r>
          <w:r w:rsidR="002B7C10">
            <w:t>Jede unterzeichnende Person, der Promotionsau</w:t>
          </w:r>
          <w:r w:rsidR="00E52296">
            <w:t>s</w:t>
          </w:r>
          <w:r w:rsidR="002B7C10">
            <w:t>schuss und die Geschäftsstelle des PK NRW erhalten ein Exemplar.</w:t>
          </w:r>
          <w:r w:rsidR="002D7B8F">
            <w:t xml:space="preserve"> </w:t>
          </w:r>
          <w:r w:rsidR="002D7B8F" w:rsidRPr="00724F3A">
            <w:t xml:space="preserve">Bei späterem Eintritt </w:t>
          </w:r>
          <w:r w:rsidR="005B73F6" w:rsidRPr="00724F3A">
            <w:t xml:space="preserve">der </w:t>
          </w:r>
          <w:r w:rsidR="00407829" w:rsidRPr="00724F3A">
            <w:t>oder des Zweitbetreuenden</w:t>
          </w:r>
          <w:r w:rsidR="002D7B8F" w:rsidRPr="00724F3A">
            <w:t xml:space="preserve"> </w:t>
          </w:r>
          <w:r w:rsidR="00B966D9" w:rsidRPr="00724F3A">
            <w:t xml:space="preserve">und/oder </w:t>
          </w:r>
          <w:r w:rsidR="005B73F6" w:rsidRPr="00724F3A">
            <w:t xml:space="preserve">der oder </w:t>
          </w:r>
          <w:r w:rsidR="00B966D9" w:rsidRPr="00724F3A">
            <w:t>des Drittbetreu</w:t>
          </w:r>
          <w:r w:rsidR="00407829" w:rsidRPr="00724F3A">
            <w:t>enden</w:t>
          </w:r>
          <w:r w:rsidR="00B966D9" w:rsidRPr="00724F3A">
            <w:t xml:space="preserve"> </w:t>
          </w:r>
          <w:r w:rsidR="002D7B8F" w:rsidRPr="00724F3A">
            <w:t xml:space="preserve">kann er </w:t>
          </w:r>
          <w:r w:rsidR="003F3870" w:rsidRPr="00724F3A">
            <w:t xml:space="preserve">oder sie </w:t>
          </w:r>
          <w:r w:rsidR="002D7B8F" w:rsidRPr="00724F3A">
            <w:t>mit Datumsangabe in den vorliegenden Exemplaren nachgetragen</w:t>
          </w:r>
          <w:r w:rsidR="002D7B8F" w:rsidRPr="00B966D9">
            <w:t xml:space="preserve"> werden</w:t>
          </w:r>
          <w:r w:rsidR="00DF3B8F">
            <w:t>.</w:t>
          </w:r>
        </w:p>
        <w:p w14:paraId="404470A3" w14:textId="5A110CF0" w:rsidR="00A2792A" w:rsidRDefault="00A2792A" w:rsidP="00C35318">
          <w:pPr>
            <w:spacing w:after="0"/>
            <w:jc w:val="both"/>
          </w:pPr>
        </w:p>
        <w:p w14:paraId="56B22DDB" w14:textId="4C945431" w:rsidR="00F82036" w:rsidRDefault="00F82036"/>
        <w:tbl>
          <w:tblPr>
            <w:tblStyle w:val="Tabellenraster"/>
            <w:tblW w:w="5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9"/>
          </w:tblGrid>
          <w:tr w:rsidR="00A2792A" w14:paraId="36E85D88" w14:textId="64D13B6B" w:rsidTr="004748D6">
            <w:trPr>
              <w:trHeight w:val="454"/>
            </w:trPr>
            <w:tc>
              <w:tcPr>
                <w:tcW w:w="5499" w:type="dxa"/>
                <w:tcBorders>
                  <w:bottom w:val="single" w:sz="4" w:space="0" w:color="auto"/>
                </w:tcBorders>
                <w:vAlign w:val="bottom"/>
              </w:tcPr>
              <w:p w14:paraId="64BCB7E9" w14:textId="18A3499D" w:rsidR="00CF2FDF" w:rsidRDefault="00AF7DCC" w:rsidP="00A50D27">
                <w:pPr>
                  <w:pStyle w:val="Listenabsatz"/>
                  <w:ind w:left="0"/>
                  <w:jc w:val="both"/>
                </w:pPr>
                <w:sdt>
                  <w:sdtPr>
                    <w:id w:val="-1188368184"/>
                  </w:sdtPr>
                  <w:sdtEndPr/>
                  <w:sdtContent>
                    <w:permStart w:id="642591560" w:edGrp="everyone"/>
                    <w:r w:rsidR="00CF2FDF" w:rsidRPr="001113AA">
                      <w:rPr>
                        <w:rStyle w:val="Platzhaltertext"/>
                      </w:rPr>
                      <w:t>Klicken oder tippen Sie hier, um Text einzugeben.</w:t>
                    </w:r>
                    <w:permEnd w:id="642591560"/>
                  </w:sdtContent>
                </w:sdt>
              </w:p>
            </w:tc>
          </w:tr>
          <w:tr w:rsidR="00A2792A" w14:paraId="6EDCCF63" w14:textId="679A9BA9" w:rsidTr="004748D6">
            <w:trPr>
              <w:trHeight w:val="170"/>
            </w:trPr>
            <w:tc>
              <w:tcPr>
                <w:tcW w:w="5499" w:type="dxa"/>
                <w:tcBorders>
                  <w:top w:val="single" w:sz="4" w:space="0" w:color="auto"/>
                </w:tcBorders>
              </w:tcPr>
              <w:p w14:paraId="0B58F5DD" w14:textId="7E86BBC7" w:rsidR="00CF2FDF" w:rsidRPr="00A2792A" w:rsidRDefault="00CF2FDF" w:rsidP="00053989">
                <w:pPr>
                  <w:pStyle w:val="Listenabsatz"/>
                  <w:ind w:left="0"/>
                  <w:jc w:val="both"/>
                </w:pPr>
                <w:r w:rsidRPr="00A2792A">
                  <w:t xml:space="preserve">Datum, Unterschrift </w:t>
                </w:r>
                <w:r w:rsidR="00053989" w:rsidRPr="00A2792A">
                  <w:t>Promovierende oder Promovierender</w:t>
                </w:r>
              </w:p>
            </w:tc>
          </w:tr>
          <w:tr w:rsidR="00A2792A" w14:paraId="14EC61FA" w14:textId="4937A4A2" w:rsidTr="004748D6">
            <w:trPr>
              <w:trHeight w:val="454"/>
            </w:trPr>
            <w:sdt>
              <w:sdtPr>
                <w:id w:val="1286995856"/>
                <w:showingPlcHdr/>
              </w:sdtPr>
              <w:sdtEndPr/>
              <w:sdtContent>
                <w:permStart w:id="898437425" w:edGrp="everyone" w:displacedByCustomXml="prev"/>
                <w:tc>
                  <w:tcPr>
                    <w:tcW w:w="5499" w:type="dxa"/>
                    <w:tcBorders>
                      <w:bottom w:val="single" w:sz="4" w:space="0" w:color="auto"/>
                    </w:tcBorders>
                    <w:vAlign w:val="bottom"/>
                  </w:tcPr>
                  <w:p w14:paraId="280CFA55" w14:textId="6C1C42D7" w:rsidR="00CF2FDF" w:rsidRDefault="00CF2FDF" w:rsidP="00A50D27">
                    <w:pPr>
                      <w:pStyle w:val="Listenabsatz"/>
                      <w:ind w:left="0"/>
                      <w:jc w:val="both"/>
                    </w:pPr>
                    <w:r w:rsidRPr="001113AA">
                      <w:rPr>
                        <w:rStyle w:val="Platzhaltertext"/>
                      </w:rPr>
                      <w:t>Klicken oder tippen Sie hier, um Text einzugeben.</w:t>
                    </w:r>
                  </w:p>
                </w:tc>
                <w:permEnd w:id="898437425" w:displacedByCustomXml="next"/>
              </w:sdtContent>
            </w:sdt>
          </w:tr>
          <w:tr w:rsidR="00A2792A" w14:paraId="4149632F" w14:textId="69B15EBE" w:rsidTr="004748D6">
            <w:trPr>
              <w:trHeight w:val="227"/>
            </w:trPr>
            <w:tc>
              <w:tcPr>
                <w:tcW w:w="5499" w:type="dxa"/>
                <w:tcBorders>
                  <w:top w:val="single" w:sz="4" w:space="0" w:color="auto"/>
                </w:tcBorders>
              </w:tcPr>
              <w:p w14:paraId="4B777828" w14:textId="4F7743FA" w:rsidR="00CF2FDF" w:rsidRDefault="00CF2FDF" w:rsidP="006342C7">
                <w:pPr>
                  <w:pStyle w:val="Listenabsatz"/>
                  <w:ind w:left="0"/>
                  <w:jc w:val="both"/>
                </w:pPr>
                <w:r>
                  <w:t>Datum, Unterschrift Erstbetreuer</w:t>
                </w:r>
                <w:r w:rsidR="006342C7">
                  <w:t xml:space="preserve"> oder </w:t>
                </w:r>
                <w:r>
                  <w:t>Erstbetreuer</w:t>
                </w:r>
                <w:r w:rsidR="006342C7">
                  <w:t>in</w:t>
                </w:r>
              </w:p>
            </w:tc>
          </w:tr>
          <w:tr w:rsidR="00A2792A" w14:paraId="31EC1DB5" w14:textId="301BD8E2" w:rsidTr="004748D6">
            <w:trPr>
              <w:trHeight w:val="454"/>
            </w:trPr>
            <w:sdt>
              <w:sdtPr>
                <w:id w:val="418068949"/>
                <w:showingPlcHdr/>
              </w:sdtPr>
              <w:sdtEndPr/>
              <w:sdtContent>
                <w:permStart w:id="376067978" w:edGrp="everyone" w:displacedByCustomXml="prev"/>
                <w:tc>
                  <w:tcPr>
                    <w:tcW w:w="5499" w:type="dxa"/>
                    <w:tcBorders>
                      <w:bottom w:val="single" w:sz="4" w:space="0" w:color="auto"/>
                    </w:tcBorders>
                    <w:vAlign w:val="bottom"/>
                  </w:tcPr>
                  <w:p w14:paraId="376ED4F2" w14:textId="7EADAB69" w:rsidR="00CF2FDF" w:rsidRDefault="00CF2FDF" w:rsidP="00A50D27">
                    <w:pPr>
                      <w:pStyle w:val="Listenabsatz"/>
                      <w:ind w:left="0"/>
                      <w:jc w:val="both"/>
                    </w:pPr>
                    <w:r w:rsidRPr="001113AA">
                      <w:rPr>
                        <w:rStyle w:val="Platzhaltertext"/>
                      </w:rPr>
                      <w:t>Klicken oder tippen Sie hier, um Text einzugeben.</w:t>
                    </w:r>
                  </w:p>
                </w:tc>
                <w:permEnd w:id="376067978" w:displacedByCustomXml="next"/>
              </w:sdtContent>
            </w:sdt>
          </w:tr>
          <w:tr w:rsidR="00A2792A" w14:paraId="0E4B3451" w14:textId="660149B9" w:rsidTr="004748D6">
            <w:trPr>
              <w:trHeight w:val="227"/>
            </w:trPr>
            <w:tc>
              <w:tcPr>
                <w:tcW w:w="5499" w:type="dxa"/>
                <w:tcBorders>
                  <w:top w:val="single" w:sz="4" w:space="0" w:color="auto"/>
                </w:tcBorders>
              </w:tcPr>
              <w:p w14:paraId="4A3C81C5" w14:textId="34FD6476" w:rsidR="00CF2FDF" w:rsidRDefault="00CF2FDF" w:rsidP="00A50D27">
                <w:pPr>
                  <w:pStyle w:val="Listenabsatz"/>
                  <w:ind w:left="0"/>
                  <w:jc w:val="both"/>
                </w:pPr>
                <w:r>
                  <w:t>Datum, Unterschrift Zweitbetreuer</w:t>
                </w:r>
                <w:r w:rsidR="006342C7">
                  <w:t xml:space="preserve"> oder </w:t>
                </w:r>
                <w:r>
                  <w:t>Zweitbetreuer</w:t>
                </w:r>
                <w:r w:rsidR="006342C7">
                  <w:t>in</w:t>
                </w:r>
              </w:p>
            </w:tc>
          </w:tr>
          <w:tr w:rsidR="00A2792A" w14:paraId="711A37DE" w14:textId="00C7478D" w:rsidTr="004748D6">
            <w:trPr>
              <w:trHeight w:val="454"/>
            </w:trPr>
            <w:sdt>
              <w:sdtPr>
                <w:id w:val="20909255"/>
                <w:showingPlcHdr/>
              </w:sdtPr>
              <w:sdtEndPr/>
              <w:sdtContent>
                <w:permStart w:id="1334718612" w:edGrp="everyone" w:displacedByCustomXml="prev"/>
                <w:tc>
                  <w:tcPr>
                    <w:tcW w:w="5499" w:type="dxa"/>
                    <w:tcBorders>
                      <w:bottom w:val="single" w:sz="4" w:space="0" w:color="auto"/>
                    </w:tcBorders>
                    <w:vAlign w:val="bottom"/>
                  </w:tcPr>
                  <w:p w14:paraId="02FE4E9B" w14:textId="33F0CA2D" w:rsidR="00CF2FDF" w:rsidRDefault="00CF2FDF" w:rsidP="00A50D27">
                    <w:pPr>
                      <w:pStyle w:val="Listenabsatz"/>
                      <w:ind w:left="0"/>
                      <w:jc w:val="both"/>
                    </w:pPr>
                    <w:r w:rsidRPr="001113AA">
                      <w:rPr>
                        <w:rStyle w:val="Platzhaltertext"/>
                      </w:rPr>
                      <w:t>Klicken oder tippen Sie hier, um Text einzugeben.</w:t>
                    </w:r>
                  </w:p>
                </w:tc>
                <w:permEnd w:id="1334718612" w:displacedByCustomXml="next"/>
              </w:sdtContent>
            </w:sdt>
          </w:tr>
          <w:tr w:rsidR="00A2792A" w14:paraId="525D3E95" w14:textId="308C2A8C" w:rsidTr="004748D6">
            <w:trPr>
              <w:trHeight w:val="227"/>
            </w:trPr>
            <w:tc>
              <w:tcPr>
                <w:tcW w:w="5499" w:type="dxa"/>
                <w:tcBorders>
                  <w:top w:val="single" w:sz="4" w:space="0" w:color="auto"/>
                </w:tcBorders>
              </w:tcPr>
              <w:p w14:paraId="09BA7D15" w14:textId="02CECA28" w:rsidR="00CF2FDF" w:rsidRDefault="00CF2FDF" w:rsidP="00A50D27">
                <w:pPr>
                  <w:pStyle w:val="Listenabsatz"/>
                  <w:ind w:left="0"/>
                  <w:jc w:val="both"/>
                </w:pPr>
                <w:r>
                  <w:t>Datum, Unterschrift Drittbetreuer</w:t>
                </w:r>
                <w:r w:rsidR="006342C7">
                  <w:t xml:space="preserve"> oder </w:t>
                </w:r>
                <w:r>
                  <w:t>Drittbetreuer</w:t>
                </w:r>
                <w:r w:rsidR="006342C7">
                  <w:t>in</w:t>
                </w:r>
              </w:p>
            </w:tc>
          </w:tr>
        </w:tbl>
        <w:p w14:paraId="00664561" w14:textId="700BBA7F" w:rsidR="00155306" w:rsidRPr="00C85BBD" w:rsidRDefault="00AF7DCC" w:rsidP="00C85BBD">
          <w:pPr>
            <w:spacing w:after="0"/>
            <w:rPr>
              <w:sz w:val="20"/>
              <w:szCs w:val="20"/>
            </w:rPr>
          </w:pPr>
        </w:p>
      </w:sdtContent>
    </w:sdt>
    <w:p w14:paraId="3E3CF288" w14:textId="666F2094" w:rsidR="00724F3A" w:rsidRPr="00C85BBD" w:rsidRDefault="00724F3A" w:rsidP="00C85BBD">
      <w:pPr>
        <w:spacing w:after="0"/>
        <w:rPr>
          <w:sz w:val="20"/>
          <w:szCs w:val="20"/>
        </w:rPr>
      </w:pPr>
    </w:p>
    <w:p w14:paraId="7B06ACFC" w14:textId="1F74E3A2" w:rsidR="00D0194F" w:rsidRDefault="00D0194F" w:rsidP="00C85BBD">
      <w:pPr>
        <w:spacing w:after="0"/>
        <w:rPr>
          <w:sz w:val="20"/>
          <w:szCs w:val="20"/>
        </w:rPr>
      </w:pPr>
    </w:p>
    <w:p w14:paraId="624D7107" w14:textId="6D23123B" w:rsidR="00072ED2" w:rsidRDefault="00072ED2" w:rsidP="00C85BBD">
      <w:pPr>
        <w:spacing w:after="0"/>
        <w:rPr>
          <w:sz w:val="20"/>
          <w:szCs w:val="20"/>
        </w:rPr>
      </w:pPr>
    </w:p>
    <w:p w14:paraId="757F4C21" w14:textId="43071BDB" w:rsidR="00072ED2" w:rsidRDefault="00072ED2" w:rsidP="00C85BBD">
      <w:pPr>
        <w:spacing w:after="0"/>
        <w:rPr>
          <w:sz w:val="20"/>
          <w:szCs w:val="20"/>
        </w:rPr>
      </w:pPr>
    </w:p>
    <w:p w14:paraId="02C47FDF" w14:textId="3F1EF885" w:rsidR="00072ED2" w:rsidRDefault="00072ED2" w:rsidP="00C85BBD">
      <w:pPr>
        <w:spacing w:after="0"/>
        <w:rPr>
          <w:sz w:val="20"/>
          <w:szCs w:val="20"/>
        </w:rPr>
      </w:pPr>
    </w:p>
    <w:p w14:paraId="2230EB19" w14:textId="45589174" w:rsidR="00072ED2" w:rsidRDefault="00072ED2" w:rsidP="00C85BBD">
      <w:pPr>
        <w:spacing w:after="0"/>
        <w:rPr>
          <w:sz w:val="20"/>
          <w:szCs w:val="20"/>
        </w:rPr>
      </w:pPr>
    </w:p>
    <w:p w14:paraId="71D0F737" w14:textId="6EF4383A" w:rsidR="00072ED2" w:rsidRDefault="00072ED2" w:rsidP="00C85BBD">
      <w:pPr>
        <w:spacing w:after="0"/>
        <w:rPr>
          <w:sz w:val="20"/>
          <w:szCs w:val="20"/>
        </w:rPr>
      </w:pPr>
    </w:p>
    <w:p w14:paraId="2A1DF831" w14:textId="3BC43957" w:rsidR="00072ED2" w:rsidRDefault="00072ED2" w:rsidP="00C85BBD">
      <w:pPr>
        <w:spacing w:after="0"/>
        <w:rPr>
          <w:sz w:val="20"/>
          <w:szCs w:val="20"/>
        </w:rPr>
      </w:pPr>
    </w:p>
    <w:p w14:paraId="71D895E5" w14:textId="29883EF7" w:rsidR="00072ED2" w:rsidRDefault="00072ED2" w:rsidP="00C85BBD">
      <w:pPr>
        <w:spacing w:after="0"/>
        <w:rPr>
          <w:sz w:val="20"/>
          <w:szCs w:val="20"/>
        </w:rPr>
      </w:pPr>
    </w:p>
    <w:p w14:paraId="6AE44047" w14:textId="3DA7C763" w:rsidR="00072ED2" w:rsidRDefault="00072ED2" w:rsidP="00C85BBD">
      <w:pPr>
        <w:spacing w:after="0"/>
        <w:rPr>
          <w:sz w:val="20"/>
          <w:szCs w:val="20"/>
        </w:rPr>
      </w:pPr>
    </w:p>
    <w:p w14:paraId="6898E91E" w14:textId="438745FE" w:rsidR="00072ED2" w:rsidRDefault="00072ED2" w:rsidP="00C85BBD">
      <w:pPr>
        <w:spacing w:after="0"/>
        <w:rPr>
          <w:sz w:val="20"/>
          <w:szCs w:val="20"/>
        </w:rPr>
      </w:pPr>
    </w:p>
    <w:p w14:paraId="3794E6E3" w14:textId="0002EEC5" w:rsidR="00072ED2" w:rsidRDefault="00072ED2" w:rsidP="00C85BBD">
      <w:pPr>
        <w:spacing w:after="0"/>
        <w:rPr>
          <w:sz w:val="20"/>
          <w:szCs w:val="20"/>
        </w:rPr>
      </w:pPr>
    </w:p>
    <w:p w14:paraId="0B8EAA07" w14:textId="3AE2BED4" w:rsidR="00072ED2" w:rsidRDefault="00072ED2" w:rsidP="00C85BBD">
      <w:pPr>
        <w:spacing w:after="0"/>
        <w:rPr>
          <w:sz w:val="20"/>
          <w:szCs w:val="20"/>
        </w:rPr>
      </w:pPr>
    </w:p>
    <w:p w14:paraId="27BF9B0A" w14:textId="0E06F751" w:rsidR="00072ED2" w:rsidRDefault="00072ED2" w:rsidP="00C85BBD">
      <w:pPr>
        <w:spacing w:after="0"/>
        <w:rPr>
          <w:sz w:val="20"/>
          <w:szCs w:val="20"/>
        </w:rPr>
      </w:pPr>
    </w:p>
    <w:p w14:paraId="3C4AA2D6" w14:textId="30C00E99" w:rsidR="00072ED2" w:rsidRDefault="00072ED2" w:rsidP="00C85BBD">
      <w:pPr>
        <w:spacing w:after="0"/>
        <w:rPr>
          <w:sz w:val="20"/>
          <w:szCs w:val="20"/>
        </w:rPr>
      </w:pPr>
    </w:p>
    <w:p w14:paraId="52FCC6F1" w14:textId="50BED4EE" w:rsidR="00072ED2" w:rsidRDefault="00072ED2" w:rsidP="00C85BBD">
      <w:pPr>
        <w:spacing w:after="0"/>
        <w:rPr>
          <w:sz w:val="20"/>
          <w:szCs w:val="20"/>
        </w:rPr>
      </w:pPr>
    </w:p>
    <w:p w14:paraId="43FB7E8F" w14:textId="0B896265" w:rsidR="00072ED2" w:rsidRDefault="00072ED2" w:rsidP="00C85BBD">
      <w:pPr>
        <w:spacing w:after="0"/>
        <w:rPr>
          <w:sz w:val="20"/>
          <w:szCs w:val="20"/>
        </w:rPr>
      </w:pPr>
    </w:p>
    <w:p w14:paraId="6CF18FD4" w14:textId="5D8B61F4" w:rsidR="00072ED2" w:rsidRPr="00C85BBD" w:rsidRDefault="00072ED2" w:rsidP="00C85BBD">
      <w:pPr>
        <w:spacing w:after="0"/>
        <w:rPr>
          <w:sz w:val="20"/>
          <w:szCs w:val="20"/>
        </w:rPr>
      </w:pPr>
    </w:p>
    <w:p w14:paraId="6C0B4C5C" w14:textId="1E4C9541" w:rsidR="000C38FB" w:rsidRDefault="000C38FB" w:rsidP="00724F3A">
      <w:pPr>
        <w:spacing w:after="0"/>
        <w:rPr>
          <w:b/>
          <w:sz w:val="20"/>
          <w:szCs w:val="20"/>
        </w:rPr>
      </w:pPr>
      <w:r>
        <w:rPr>
          <w:b/>
          <w:sz w:val="20"/>
          <w:szCs w:val="20"/>
        </w:rPr>
        <w:t>Anlagen</w:t>
      </w:r>
    </w:p>
    <w:permStart w:id="254304726" w:edGrp="everyone"/>
    <w:p w14:paraId="6F60FFB2" w14:textId="2F214A0A" w:rsidR="000C38FB" w:rsidRDefault="00AF7DCC" w:rsidP="000C38FB">
      <w:pPr>
        <w:spacing w:after="0"/>
        <w:rPr>
          <w:sz w:val="20"/>
          <w:szCs w:val="20"/>
        </w:rPr>
      </w:pPr>
      <w:sdt>
        <w:sdtPr>
          <w:rPr>
            <w:sz w:val="20"/>
            <w:szCs w:val="20"/>
          </w:rPr>
          <w:id w:val="-1363050578"/>
          <w14:checkbox>
            <w14:checked w14:val="0"/>
            <w14:checkedState w14:val="2612" w14:font="MS Gothic"/>
            <w14:uncheckedState w14:val="2610" w14:font="MS Gothic"/>
          </w14:checkbox>
        </w:sdtPr>
        <w:sdtEndPr/>
        <w:sdtContent>
          <w:r w:rsidR="000C38FB">
            <w:rPr>
              <w:rFonts w:ascii="MS Gothic" w:eastAsia="MS Gothic" w:hAnsi="MS Gothic" w:hint="eastAsia"/>
              <w:sz w:val="20"/>
              <w:szCs w:val="20"/>
            </w:rPr>
            <w:t>☐</w:t>
          </w:r>
        </w:sdtContent>
      </w:sdt>
      <w:r w:rsidR="000C38FB">
        <w:rPr>
          <w:sz w:val="20"/>
          <w:szCs w:val="20"/>
        </w:rPr>
        <w:t xml:space="preserve"> </w:t>
      </w:r>
      <w:r w:rsidR="00C34FA1">
        <w:rPr>
          <w:sz w:val="20"/>
          <w:szCs w:val="20"/>
        </w:rPr>
        <w:t xml:space="preserve">(1) </w:t>
      </w:r>
      <w:r w:rsidR="00A57980">
        <w:rPr>
          <w:sz w:val="20"/>
          <w:szCs w:val="20"/>
        </w:rPr>
        <w:t xml:space="preserve">Exposé  </w:t>
      </w:r>
    </w:p>
    <w:p w14:paraId="4A43A1E3" w14:textId="46FB7D7B" w:rsidR="00072ED2" w:rsidRDefault="00AF7DCC" w:rsidP="00724F3A">
      <w:pPr>
        <w:spacing w:after="0"/>
        <w:rPr>
          <w:sz w:val="20"/>
          <w:szCs w:val="20"/>
        </w:rPr>
      </w:pPr>
      <w:sdt>
        <w:sdtPr>
          <w:rPr>
            <w:sz w:val="20"/>
            <w:szCs w:val="20"/>
          </w:rPr>
          <w:id w:val="1292324613"/>
          <w14:checkbox>
            <w14:checked w14:val="0"/>
            <w14:checkedState w14:val="2612" w14:font="MS Gothic"/>
            <w14:uncheckedState w14:val="2610" w14:font="MS Gothic"/>
          </w14:checkbox>
        </w:sdtPr>
        <w:sdtEndPr/>
        <w:sdtContent>
          <w:r w:rsidR="000C38FB">
            <w:rPr>
              <w:rFonts w:ascii="MS Gothic" w:eastAsia="MS Gothic" w:hAnsi="MS Gothic" w:hint="eastAsia"/>
              <w:sz w:val="20"/>
              <w:szCs w:val="20"/>
            </w:rPr>
            <w:t>☐</w:t>
          </w:r>
        </w:sdtContent>
      </w:sdt>
      <w:r w:rsidR="000C38FB">
        <w:rPr>
          <w:sz w:val="20"/>
          <w:szCs w:val="20"/>
        </w:rPr>
        <w:t xml:space="preserve"> </w:t>
      </w:r>
      <w:r w:rsidR="00C34FA1">
        <w:rPr>
          <w:sz w:val="20"/>
          <w:szCs w:val="20"/>
        </w:rPr>
        <w:t xml:space="preserve">(2) </w:t>
      </w:r>
      <w:r w:rsidR="00A57980">
        <w:rPr>
          <w:sz w:val="20"/>
          <w:szCs w:val="20"/>
        </w:rPr>
        <w:t>Arbeits- und Zeitplan Dissertation</w:t>
      </w:r>
    </w:p>
    <w:p w14:paraId="6B048A32" w14:textId="40E8D2EC" w:rsidR="00072ED2" w:rsidRDefault="00AF7DCC" w:rsidP="004666FE">
      <w:pPr>
        <w:spacing w:after="0"/>
        <w:rPr>
          <w:sz w:val="20"/>
          <w:szCs w:val="20"/>
        </w:rPr>
      </w:pPr>
      <w:sdt>
        <w:sdtPr>
          <w:rPr>
            <w:sz w:val="20"/>
            <w:szCs w:val="20"/>
          </w:rPr>
          <w:id w:val="-431055828"/>
          <w14:checkbox>
            <w14:checked w14:val="0"/>
            <w14:checkedState w14:val="2612" w14:font="MS Gothic"/>
            <w14:uncheckedState w14:val="2610" w14:font="MS Gothic"/>
          </w14:checkbox>
        </w:sdtPr>
        <w:sdtEndPr/>
        <w:sdtContent>
          <w:r w:rsidR="00A57980" w:rsidRPr="00A57980">
            <w:rPr>
              <w:rFonts w:ascii="Segoe UI Symbol" w:hAnsi="Segoe UI Symbol" w:cs="Segoe UI Symbol"/>
              <w:sz w:val="20"/>
              <w:szCs w:val="20"/>
            </w:rPr>
            <w:t>☐</w:t>
          </w:r>
        </w:sdtContent>
      </w:sdt>
      <w:r w:rsidR="00A57980" w:rsidRPr="00A57980">
        <w:rPr>
          <w:sz w:val="20"/>
          <w:szCs w:val="20"/>
        </w:rPr>
        <w:t xml:space="preserve"> (3) ggf. vereinbarte Qualifizierungsmaßnahmen</w:t>
      </w:r>
      <w:r w:rsidR="00985F63">
        <w:rPr>
          <w:sz w:val="20"/>
          <w:szCs w:val="20"/>
        </w:rPr>
        <w:t xml:space="preserve"> und weitere Vereinbarungen</w:t>
      </w:r>
    </w:p>
    <w:p w14:paraId="62A86B7A" w14:textId="7FA234C7" w:rsidR="00170433" w:rsidRDefault="00170433" w:rsidP="00B1066A">
      <w:pPr>
        <w:rPr>
          <w:b/>
          <w:sz w:val="24"/>
          <w:szCs w:val="24"/>
        </w:rPr>
      </w:pPr>
      <w:r>
        <w:rPr>
          <w:b/>
          <w:sz w:val="20"/>
          <w:szCs w:val="20"/>
        </w:rPr>
        <w:lastRenderedPageBreak/>
        <w:t xml:space="preserve">Anlage </w:t>
      </w:r>
      <w:r w:rsidR="00805E7C">
        <w:rPr>
          <w:b/>
          <w:sz w:val="20"/>
          <w:szCs w:val="20"/>
        </w:rPr>
        <w:t>2</w:t>
      </w:r>
      <w:r>
        <w:rPr>
          <w:b/>
          <w:sz w:val="20"/>
          <w:szCs w:val="20"/>
        </w:rPr>
        <w:t xml:space="preserve"> zur </w:t>
      </w:r>
      <w:r w:rsidR="00805E7C">
        <w:rPr>
          <w:b/>
          <w:sz w:val="20"/>
          <w:szCs w:val="20"/>
        </w:rPr>
        <w:t>Betreuungsvereinbarung</w:t>
      </w:r>
      <w:r w:rsidRPr="00410788">
        <w:rPr>
          <w:b/>
          <w:sz w:val="20"/>
          <w:szCs w:val="20"/>
        </w:rPr>
        <w:t xml:space="preserve">: </w:t>
      </w:r>
      <w:r w:rsidRPr="00410788">
        <w:rPr>
          <w:b/>
          <w:sz w:val="20"/>
          <w:szCs w:val="20"/>
        </w:rPr>
        <w:br/>
      </w:r>
      <w:r>
        <w:rPr>
          <w:b/>
          <w:sz w:val="24"/>
          <w:szCs w:val="24"/>
        </w:rPr>
        <w:t>Arbeits- und Zeitplan</w:t>
      </w:r>
      <w:r w:rsidR="00B11C95">
        <w:rPr>
          <w:b/>
          <w:sz w:val="24"/>
          <w:szCs w:val="24"/>
        </w:rPr>
        <w:t xml:space="preserve"> Dissertation </w:t>
      </w:r>
      <w:r w:rsidR="001C1C3A">
        <w:rPr>
          <w:b/>
          <w:sz w:val="24"/>
          <w:szCs w:val="24"/>
        </w:rPr>
        <w:t>(optionale Vorlage)</w:t>
      </w:r>
    </w:p>
    <w:p w14:paraId="72300979" w14:textId="77777777" w:rsidR="00170433" w:rsidRPr="00410788" w:rsidRDefault="00170433" w:rsidP="00A50D27">
      <w:pPr>
        <w:pStyle w:val="Listenabsatz"/>
        <w:numPr>
          <w:ilvl w:val="0"/>
          <w:numId w:val="15"/>
        </w:numPr>
        <w:jc w:val="both"/>
        <w:rPr>
          <w:b/>
        </w:rPr>
      </w:pPr>
      <w:r>
        <w:rPr>
          <w:b/>
        </w:rPr>
        <w:t>Jahr</w:t>
      </w:r>
    </w:p>
    <w:tbl>
      <w:tblPr>
        <w:tblStyle w:val="Tabellenraster"/>
        <w:tblW w:w="9067" w:type="dxa"/>
        <w:tblLook w:val="04A0" w:firstRow="1" w:lastRow="0" w:firstColumn="1" w:lastColumn="0" w:noHBand="0" w:noVBand="1"/>
      </w:tblPr>
      <w:tblGrid>
        <w:gridCol w:w="1413"/>
        <w:gridCol w:w="6379"/>
        <w:gridCol w:w="1275"/>
      </w:tblGrid>
      <w:tr w:rsidR="00531F0E" w14:paraId="09A08C06" w14:textId="77777777" w:rsidTr="003A2F13">
        <w:tc>
          <w:tcPr>
            <w:tcW w:w="1413" w:type="dxa"/>
          </w:tcPr>
          <w:p w14:paraId="37E86536" w14:textId="77777777" w:rsidR="00170433" w:rsidRPr="00410788" w:rsidRDefault="00170433" w:rsidP="00A50D27">
            <w:pPr>
              <w:jc w:val="both"/>
              <w:rPr>
                <w:b/>
              </w:rPr>
            </w:pPr>
            <w:r>
              <w:rPr>
                <w:b/>
              </w:rPr>
              <w:t xml:space="preserve">1. </w:t>
            </w:r>
            <w:r w:rsidRPr="00410788">
              <w:rPr>
                <w:b/>
              </w:rPr>
              <w:t>Halbjahr</w:t>
            </w:r>
          </w:p>
        </w:tc>
        <w:tc>
          <w:tcPr>
            <w:tcW w:w="6379" w:type="dxa"/>
          </w:tcPr>
          <w:p w14:paraId="697FA500" w14:textId="7DF7854C" w:rsidR="00170433" w:rsidRDefault="00CE5928" w:rsidP="00A50D27">
            <w:pPr>
              <w:jc w:val="both"/>
              <w:rPr>
                <w:b/>
              </w:rPr>
            </w:pPr>
            <w:r>
              <w:rPr>
                <w:b/>
              </w:rPr>
              <w:t>Meilensteine</w:t>
            </w:r>
          </w:p>
        </w:tc>
        <w:tc>
          <w:tcPr>
            <w:tcW w:w="1275" w:type="dxa"/>
          </w:tcPr>
          <w:p w14:paraId="60E9EFC7" w14:textId="77777777" w:rsidR="00170433" w:rsidRDefault="00170433" w:rsidP="00A50D27">
            <w:pPr>
              <w:jc w:val="both"/>
              <w:rPr>
                <w:b/>
              </w:rPr>
            </w:pPr>
            <w:r>
              <w:rPr>
                <w:b/>
              </w:rPr>
              <w:t>Termin</w:t>
            </w:r>
          </w:p>
        </w:tc>
      </w:tr>
      <w:sdt>
        <w:sdtPr>
          <w:id w:val="256488723"/>
          <w:placeholder>
            <w:docPart w:val="DefaultPlaceholder_-1854013440"/>
          </w:placeholder>
        </w:sdtPr>
        <w:sdtEndPr/>
        <w:sdtContent>
          <w:tr w:rsidR="00531F0E" w14:paraId="28D65ADF" w14:textId="77777777" w:rsidTr="003A2F13">
            <w:tc>
              <w:tcPr>
                <w:tcW w:w="1413" w:type="dxa"/>
              </w:tcPr>
              <w:p w14:paraId="6F2876C7" w14:textId="2A0E0A55" w:rsidR="00531F0E" w:rsidRPr="00410788" w:rsidRDefault="00531F0E" w:rsidP="00A50D27">
                <w:pPr>
                  <w:jc w:val="both"/>
                </w:pPr>
              </w:p>
            </w:tc>
            <w:tc>
              <w:tcPr>
                <w:tcW w:w="6379" w:type="dxa"/>
              </w:tcPr>
              <w:p w14:paraId="7E619DC2" w14:textId="77777777" w:rsidR="00170433" w:rsidRPr="00410788" w:rsidRDefault="00170433" w:rsidP="00A50D27">
                <w:pPr>
                  <w:jc w:val="both"/>
                </w:pPr>
              </w:p>
            </w:tc>
            <w:tc>
              <w:tcPr>
                <w:tcW w:w="1275" w:type="dxa"/>
              </w:tcPr>
              <w:p w14:paraId="01EE2A38" w14:textId="46FE9E24" w:rsidR="00170433" w:rsidRPr="00410788" w:rsidRDefault="00170433" w:rsidP="00A50D27">
                <w:pPr>
                  <w:jc w:val="both"/>
                </w:pPr>
              </w:p>
            </w:tc>
          </w:tr>
        </w:sdtContent>
      </w:sdt>
      <w:sdt>
        <w:sdtPr>
          <w:id w:val="728658132"/>
          <w:placeholder>
            <w:docPart w:val="DefaultPlaceholder_-1854013440"/>
          </w:placeholder>
        </w:sdtPr>
        <w:sdtEndPr/>
        <w:sdtContent>
          <w:tr w:rsidR="00531F0E" w14:paraId="23F3E4BF" w14:textId="77777777" w:rsidTr="003A2F13">
            <w:tc>
              <w:tcPr>
                <w:tcW w:w="1413" w:type="dxa"/>
              </w:tcPr>
              <w:p w14:paraId="4268DD27" w14:textId="3CD6C103" w:rsidR="00170433" w:rsidRPr="00410788" w:rsidRDefault="00170433" w:rsidP="00A50D27">
                <w:pPr>
                  <w:jc w:val="both"/>
                </w:pPr>
              </w:p>
            </w:tc>
            <w:tc>
              <w:tcPr>
                <w:tcW w:w="6379" w:type="dxa"/>
              </w:tcPr>
              <w:p w14:paraId="4BF8FE3A" w14:textId="77777777" w:rsidR="00170433" w:rsidRPr="00410788" w:rsidRDefault="00170433" w:rsidP="00A50D27">
                <w:pPr>
                  <w:jc w:val="both"/>
                </w:pPr>
              </w:p>
            </w:tc>
            <w:tc>
              <w:tcPr>
                <w:tcW w:w="1275" w:type="dxa"/>
              </w:tcPr>
              <w:p w14:paraId="2A3DE7D7" w14:textId="307CBFCC" w:rsidR="00170433" w:rsidRPr="00410788" w:rsidRDefault="00170433" w:rsidP="00A50D27">
                <w:pPr>
                  <w:jc w:val="both"/>
                </w:pPr>
              </w:p>
            </w:tc>
          </w:tr>
        </w:sdtContent>
      </w:sdt>
      <w:sdt>
        <w:sdtPr>
          <w:id w:val="338811356"/>
          <w:placeholder>
            <w:docPart w:val="DefaultPlaceholder_-1854013440"/>
          </w:placeholder>
        </w:sdtPr>
        <w:sdtEndPr/>
        <w:sdtContent>
          <w:tr w:rsidR="00531F0E" w14:paraId="0F9B7217" w14:textId="77777777" w:rsidTr="003A2F13">
            <w:tc>
              <w:tcPr>
                <w:tcW w:w="1413" w:type="dxa"/>
              </w:tcPr>
              <w:p w14:paraId="5E9B2B5B" w14:textId="3FCF2DB0" w:rsidR="00170433" w:rsidRPr="00410788" w:rsidRDefault="00170433" w:rsidP="00A50D27">
                <w:pPr>
                  <w:jc w:val="both"/>
                </w:pPr>
              </w:p>
            </w:tc>
            <w:tc>
              <w:tcPr>
                <w:tcW w:w="6379" w:type="dxa"/>
              </w:tcPr>
              <w:p w14:paraId="01DB3634" w14:textId="77777777" w:rsidR="00170433" w:rsidRPr="00410788" w:rsidRDefault="00170433" w:rsidP="00A50D27">
                <w:pPr>
                  <w:jc w:val="both"/>
                </w:pPr>
              </w:p>
            </w:tc>
            <w:tc>
              <w:tcPr>
                <w:tcW w:w="1275" w:type="dxa"/>
              </w:tcPr>
              <w:p w14:paraId="51BB0AD5" w14:textId="78A728A5" w:rsidR="00170433" w:rsidRPr="00410788" w:rsidRDefault="00170433" w:rsidP="00A50D27">
                <w:pPr>
                  <w:jc w:val="both"/>
                </w:pPr>
              </w:p>
            </w:tc>
          </w:tr>
        </w:sdtContent>
      </w:sdt>
      <w:sdt>
        <w:sdtPr>
          <w:id w:val="170380708"/>
          <w:placeholder>
            <w:docPart w:val="DefaultPlaceholder_-1854013440"/>
          </w:placeholder>
        </w:sdtPr>
        <w:sdtEndPr/>
        <w:sdtContent>
          <w:tr w:rsidR="00531F0E" w14:paraId="5D59462B" w14:textId="77777777" w:rsidTr="003A2F13">
            <w:tc>
              <w:tcPr>
                <w:tcW w:w="1413" w:type="dxa"/>
              </w:tcPr>
              <w:p w14:paraId="59748544" w14:textId="71848CA1" w:rsidR="00170433" w:rsidRPr="00410788" w:rsidRDefault="00170433" w:rsidP="00A50D27">
                <w:pPr>
                  <w:jc w:val="both"/>
                </w:pPr>
              </w:p>
            </w:tc>
            <w:tc>
              <w:tcPr>
                <w:tcW w:w="6379" w:type="dxa"/>
              </w:tcPr>
              <w:p w14:paraId="66296249" w14:textId="77777777" w:rsidR="00170433" w:rsidRPr="00410788" w:rsidRDefault="00170433" w:rsidP="00A50D27">
                <w:pPr>
                  <w:jc w:val="both"/>
                </w:pPr>
              </w:p>
            </w:tc>
            <w:tc>
              <w:tcPr>
                <w:tcW w:w="1275" w:type="dxa"/>
              </w:tcPr>
              <w:p w14:paraId="5CAC6987" w14:textId="7AB0F3C3" w:rsidR="00170433" w:rsidRPr="00410788" w:rsidRDefault="00170433" w:rsidP="00A50D27">
                <w:pPr>
                  <w:jc w:val="both"/>
                </w:pPr>
              </w:p>
            </w:tc>
          </w:tr>
        </w:sdtContent>
      </w:sdt>
      <w:sdt>
        <w:sdtPr>
          <w:id w:val="1345048529"/>
          <w:placeholder>
            <w:docPart w:val="DefaultPlaceholder_-1854013440"/>
          </w:placeholder>
        </w:sdtPr>
        <w:sdtEndPr/>
        <w:sdtContent>
          <w:tr w:rsidR="00531F0E" w14:paraId="58C076B8" w14:textId="77777777" w:rsidTr="003A2F13">
            <w:tc>
              <w:tcPr>
                <w:tcW w:w="1413" w:type="dxa"/>
              </w:tcPr>
              <w:p w14:paraId="44E5CF90" w14:textId="0F6B728A" w:rsidR="00170433" w:rsidRPr="00410788" w:rsidRDefault="00170433" w:rsidP="00A50D27">
                <w:pPr>
                  <w:jc w:val="both"/>
                </w:pPr>
              </w:p>
            </w:tc>
            <w:tc>
              <w:tcPr>
                <w:tcW w:w="6379" w:type="dxa"/>
              </w:tcPr>
              <w:p w14:paraId="3F58AF63" w14:textId="77777777" w:rsidR="00170433" w:rsidRPr="00410788" w:rsidRDefault="00170433" w:rsidP="00A50D27">
                <w:pPr>
                  <w:jc w:val="both"/>
                </w:pPr>
                <w:r w:rsidRPr="00410788">
                  <w:t>Bericht</w:t>
                </w:r>
                <w:r>
                  <w:t xml:space="preserve"> zum Stand der Arbeit</w:t>
                </w:r>
              </w:p>
            </w:tc>
            <w:tc>
              <w:tcPr>
                <w:tcW w:w="1275" w:type="dxa"/>
              </w:tcPr>
              <w:p w14:paraId="484D4E45" w14:textId="6FCFBBFB" w:rsidR="00170433" w:rsidRPr="00410788" w:rsidRDefault="00170433" w:rsidP="00A50D27">
                <w:pPr>
                  <w:jc w:val="both"/>
                </w:pPr>
              </w:p>
            </w:tc>
          </w:tr>
        </w:sdtContent>
      </w:sdt>
      <w:tr w:rsidR="00531F0E" w14:paraId="05141268" w14:textId="77777777" w:rsidTr="003A2F13">
        <w:tc>
          <w:tcPr>
            <w:tcW w:w="1413" w:type="dxa"/>
          </w:tcPr>
          <w:p w14:paraId="6A975FE3" w14:textId="77777777" w:rsidR="00170433" w:rsidRPr="008558EB" w:rsidRDefault="00170433" w:rsidP="00A50D27">
            <w:pPr>
              <w:jc w:val="both"/>
              <w:rPr>
                <w:b/>
              </w:rPr>
            </w:pPr>
            <w:r w:rsidRPr="008558EB">
              <w:rPr>
                <w:b/>
              </w:rPr>
              <w:t>2. Halbjahr</w:t>
            </w:r>
          </w:p>
        </w:tc>
        <w:tc>
          <w:tcPr>
            <w:tcW w:w="6379" w:type="dxa"/>
          </w:tcPr>
          <w:p w14:paraId="4C4668A5" w14:textId="77777777" w:rsidR="00170433" w:rsidRPr="00410788" w:rsidRDefault="00170433" w:rsidP="00A50D27">
            <w:pPr>
              <w:jc w:val="both"/>
            </w:pPr>
          </w:p>
        </w:tc>
        <w:tc>
          <w:tcPr>
            <w:tcW w:w="1275" w:type="dxa"/>
          </w:tcPr>
          <w:p w14:paraId="44297255" w14:textId="77777777" w:rsidR="00170433" w:rsidRPr="00410788" w:rsidRDefault="00170433" w:rsidP="00A50D27">
            <w:pPr>
              <w:jc w:val="both"/>
            </w:pPr>
          </w:p>
        </w:tc>
      </w:tr>
      <w:sdt>
        <w:sdtPr>
          <w:id w:val="1844501838"/>
          <w:placeholder>
            <w:docPart w:val="DefaultPlaceholder_-1854013440"/>
          </w:placeholder>
        </w:sdtPr>
        <w:sdtEndPr/>
        <w:sdtContent>
          <w:tr w:rsidR="00531F0E" w14:paraId="213C57DF" w14:textId="77777777" w:rsidTr="003A2F13">
            <w:tc>
              <w:tcPr>
                <w:tcW w:w="1413" w:type="dxa"/>
              </w:tcPr>
              <w:p w14:paraId="6E12C5FE" w14:textId="322B01FE" w:rsidR="00170433" w:rsidRPr="00410788" w:rsidRDefault="00170433" w:rsidP="00A50D27">
                <w:pPr>
                  <w:jc w:val="both"/>
                </w:pPr>
              </w:p>
            </w:tc>
            <w:tc>
              <w:tcPr>
                <w:tcW w:w="6379" w:type="dxa"/>
              </w:tcPr>
              <w:p w14:paraId="6142938A" w14:textId="77777777" w:rsidR="00170433" w:rsidRPr="00410788" w:rsidRDefault="00170433" w:rsidP="00A50D27">
                <w:pPr>
                  <w:jc w:val="both"/>
                </w:pPr>
              </w:p>
            </w:tc>
            <w:tc>
              <w:tcPr>
                <w:tcW w:w="1275" w:type="dxa"/>
              </w:tcPr>
              <w:p w14:paraId="5222EF1F" w14:textId="011C3507" w:rsidR="00170433" w:rsidRPr="00410788" w:rsidRDefault="00170433" w:rsidP="00A50D27">
                <w:pPr>
                  <w:jc w:val="both"/>
                </w:pPr>
              </w:p>
            </w:tc>
          </w:tr>
        </w:sdtContent>
      </w:sdt>
      <w:sdt>
        <w:sdtPr>
          <w:id w:val="-1467428792"/>
          <w:placeholder>
            <w:docPart w:val="DefaultPlaceholder_-1854013440"/>
          </w:placeholder>
        </w:sdtPr>
        <w:sdtEndPr/>
        <w:sdtContent>
          <w:tr w:rsidR="00531F0E" w14:paraId="463C9356" w14:textId="77777777" w:rsidTr="003A2F13">
            <w:tc>
              <w:tcPr>
                <w:tcW w:w="1413" w:type="dxa"/>
              </w:tcPr>
              <w:p w14:paraId="2303D729" w14:textId="6985FCEB" w:rsidR="00170433" w:rsidRPr="00410788" w:rsidRDefault="00170433" w:rsidP="00A50D27">
                <w:pPr>
                  <w:jc w:val="both"/>
                </w:pPr>
              </w:p>
            </w:tc>
            <w:tc>
              <w:tcPr>
                <w:tcW w:w="6379" w:type="dxa"/>
              </w:tcPr>
              <w:p w14:paraId="65620EDE" w14:textId="77777777" w:rsidR="00170433" w:rsidRPr="00410788" w:rsidRDefault="00170433" w:rsidP="00A50D27">
                <w:pPr>
                  <w:jc w:val="both"/>
                </w:pPr>
              </w:p>
            </w:tc>
            <w:tc>
              <w:tcPr>
                <w:tcW w:w="1275" w:type="dxa"/>
              </w:tcPr>
              <w:p w14:paraId="7DE145B8" w14:textId="7D9C2009" w:rsidR="00170433" w:rsidRPr="00410788" w:rsidRDefault="00170433" w:rsidP="00A50D27">
                <w:pPr>
                  <w:jc w:val="both"/>
                </w:pPr>
              </w:p>
            </w:tc>
          </w:tr>
        </w:sdtContent>
      </w:sdt>
      <w:sdt>
        <w:sdtPr>
          <w:id w:val="-1987924683"/>
          <w:placeholder>
            <w:docPart w:val="DefaultPlaceholder_-1854013440"/>
          </w:placeholder>
        </w:sdtPr>
        <w:sdtEndPr/>
        <w:sdtContent>
          <w:tr w:rsidR="00531F0E" w14:paraId="3F3B7536" w14:textId="77777777" w:rsidTr="003A2F13">
            <w:tc>
              <w:tcPr>
                <w:tcW w:w="1413" w:type="dxa"/>
              </w:tcPr>
              <w:p w14:paraId="1CED2EE0" w14:textId="2EC7DEF9" w:rsidR="00170433" w:rsidRPr="00410788" w:rsidRDefault="00170433" w:rsidP="00A50D27">
                <w:pPr>
                  <w:jc w:val="both"/>
                </w:pPr>
              </w:p>
            </w:tc>
            <w:tc>
              <w:tcPr>
                <w:tcW w:w="6379" w:type="dxa"/>
              </w:tcPr>
              <w:p w14:paraId="522BF8AD" w14:textId="77777777" w:rsidR="00170433" w:rsidRPr="00410788" w:rsidRDefault="00170433" w:rsidP="00A50D27">
                <w:pPr>
                  <w:jc w:val="both"/>
                </w:pPr>
              </w:p>
            </w:tc>
            <w:tc>
              <w:tcPr>
                <w:tcW w:w="1275" w:type="dxa"/>
              </w:tcPr>
              <w:p w14:paraId="7BEFF29D" w14:textId="301B9FA2" w:rsidR="00170433" w:rsidRPr="00410788" w:rsidRDefault="00170433" w:rsidP="00A50D27">
                <w:pPr>
                  <w:jc w:val="both"/>
                </w:pPr>
              </w:p>
            </w:tc>
          </w:tr>
        </w:sdtContent>
      </w:sdt>
      <w:sdt>
        <w:sdtPr>
          <w:id w:val="2124115319"/>
          <w:placeholder>
            <w:docPart w:val="DefaultPlaceholder_-1854013440"/>
          </w:placeholder>
        </w:sdtPr>
        <w:sdtEndPr/>
        <w:sdtContent>
          <w:tr w:rsidR="00531F0E" w14:paraId="07D7E30F" w14:textId="77777777" w:rsidTr="003A2F13">
            <w:tc>
              <w:tcPr>
                <w:tcW w:w="1413" w:type="dxa"/>
              </w:tcPr>
              <w:p w14:paraId="670C5BFA" w14:textId="14A5FFAC" w:rsidR="00170433" w:rsidRPr="00410788" w:rsidRDefault="00170433" w:rsidP="00A50D27">
                <w:pPr>
                  <w:jc w:val="both"/>
                </w:pPr>
              </w:p>
            </w:tc>
            <w:tc>
              <w:tcPr>
                <w:tcW w:w="6379" w:type="dxa"/>
              </w:tcPr>
              <w:p w14:paraId="60316AF9" w14:textId="77777777" w:rsidR="00170433" w:rsidRPr="00410788" w:rsidRDefault="00170433" w:rsidP="00A50D27">
                <w:pPr>
                  <w:jc w:val="both"/>
                </w:pPr>
                <w:r w:rsidRPr="00410788">
                  <w:t>Bericht</w:t>
                </w:r>
                <w:r>
                  <w:t xml:space="preserve"> zum Stand der Arbeit</w:t>
                </w:r>
              </w:p>
            </w:tc>
            <w:tc>
              <w:tcPr>
                <w:tcW w:w="1275" w:type="dxa"/>
              </w:tcPr>
              <w:p w14:paraId="62E1B489" w14:textId="12E5CAE9" w:rsidR="00170433" w:rsidRPr="00410788" w:rsidRDefault="00170433" w:rsidP="00A50D27">
                <w:pPr>
                  <w:jc w:val="both"/>
                </w:pPr>
              </w:p>
            </w:tc>
          </w:tr>
        </w:sdtContent>
      </w:sdt>
    </w:tbl>
    <w:p w14:paraId="002E7086" w14:textId="77777777" w:rsidR="00170433" w:rsidRDefault="00170433" w:rsidP="00A50D27">
      <w:pPr>
        <w:jc w:val="both"/>
        <w:rPr>
          <w:b/>
        </w:rPr>
      </w:pPr>
    </w:p>
    <w:p w14:paraId="109F6F64" w14:textId="77777777" w:rsidR="00170433" w:rsidRPr="008558EB" w:rsidRDefault="00170433" w:rsidP="00A50D27">
      <w:pPr>
        <w:pStyle w:val="Listenabsatz"/>
        <w:numPr>
          <w:ilvl w:val="0"/>
          <w:numId w:val="15"/>
        </w:numPr>
        <w:jc w:val="both"/>
        <w:rPr>
          <w:b/>
        </w:rPr>
      </w:pPr>
      <w:r w:rsidRPr="008558EB">
        <w:rPr>
          <w:b/>
        </w:rPr>
        <w:t>Jahr</w:t>
      </w:r>
    </w:p>
    <w:tbl>
      <w:tblPr>
        <w:tblStyle w:val="Tabellenraster"/>
        <w:tblW w:w="9067" w:type="dxa"/>
        <w:tblLook w:val="04A0" w:firstRow="1" w:lastRow="0" w:firstColumn="1" w:lastColumn="0" w:noHBand="0" w:noVBand="1"/>
      </w:tblPr>
      <w:tblGrid>
        <w:gridCol w:w="1413"/>
        <w:gridCol w:w="6379"/>
        <w:gridCol w:w="1275"/>
      </w:tblGrid>
      <w:tr w:rsidR="00170433" w14:paraId="469999AF" w14:textId="77777777" w:rsidTr="003A2F13">
        <w:tc>
          <w:tcPr>
            <w:tcW w:w="1413" w:type="dxa"/>
          </w:tcPr>
          <w:p w14:paraId="4F811756" w14:textId="77777777" w:rsidR="00170433" w:rsidRPr="00410788" w:rsidRDefault="00170433" w:rsidP="00A50D27">
            <w:pPr>
              <w:jc w:val="both"/>
              <w:rPr>
                <w:b/>
              </w:rPr>
            </w:pPr>
            <w:r>
              <w:rPr>
                <w:b/>
              </w:rPr>
              <w:t xml:space="preserve">1. </w:t>
            </w:r>
            <w:r w:rsidRPr="00410788">
              <w:rPr>
                <w:b/>
              </w:rPr>
              <w:t>Halbjahr</w:t>
            </w:r>
          </w:p>
        </w:tc>
        <w:tc>
          <w:tcPr>
            <w:tcW w:w="6379" w:type="dxa"/>
          </w:tcPr>
          <w:p w14:paraId="26691571" w14:textId="3B0F5AC2" w:rsidR="00170433" w:rsidRDefault="009A00C5" w:rsidP="00A50D27">
            <w:pPr>
              <w:jc w:val="both"/>
              <w:rPr>
                <w:b/>
              </w:rPr>
            </w:pPr>
            <w:r>
              <w:rPr>
                <w:b/>
              </w:rPr>
              <w:t>Meilensteine</w:t>
            </w:r>
          </w:p>
        </w:tc>
        <w:tc>
          <w:tcPr>
            <w:tcW w:w="1275" w:type="dxa"/>
          </w:tcPr>
          <w:p w14:paraId="28685BE1" w14:textId="77777777" w:rsidR="00170433" w:rsidRDefault="00170433" w:rsidP="00A50D27">
            <w:pPr>
              <w:jc w:val="both"/>
              <w:rPr>
                <w:b/>
              </w:rPr>
            </w:pPr>
            <w:r>
              <w:rPr>
                <w:b/>
              </w:rPr>
              <w:t>Termin</w:t>
            </w:r>
          </w:p>
        </w:tc>
      </w:tr>
      <w:sdt>
        <w:sdtPr>
          <w:id w:val="-1432581541"/>
          <w:placeholder>
            <w:docPart w:val="DefaultPlaceholder_-1854013440"/>
          </w:placeholder>
        </w:sdtPr>
        <w:sdtEndPr/>
        <w:sdtContent>
          <w:tr w:rsidR="00170433" w14:paraId="6E0E8D93" w14:textId="77777777" w:rsidTr="003A2F13">
            <w:tc>
              <w:tcPr>
                <w:tcW w:w="1413" w:type="dxa"/>
              </w:tcPr>
              <w:p w14:paraId="0DA9AB57" w14:textId="01F5FF45" w:rsidR="00170433" w:rsidRPr="00410788" w:rsidRDefault="00170433" w:rsidP="00A50D27">
                <w:pPr>
                  <w:jc w:val="both"/>
                </w:pPr>
              </w:p>
            </w:tc>
            <w:tc>
              <w:tcPr>
                <w:tcW w:w="6379" w:type="dxa"/>
              </w:tcPr>
              <w:p w14:paraId="411ED723" w14:textId="77777777" w:rsidR="00170433" w:rsidRPr="00410788" w:rsidRDefault="00170433" w:rsidP="00A50D27">
                <w:pPr>
                  <w:jc w:val="both"/>
                </w:pPr>
              </w:p>
            </w:tc>
            <w:tc>
              <w:tcPr>
                <w:tcW w:w="1275" w:type="dxa"/>
              </w:tcPr>
              <w:p w14:paraId="57302BD6" w14:textId="2166DB41" w:rsidR="00170433" w:rsidRPr="00410788" w:rsidRDefault="00170433" w:rsidP="00A50D27">
                <w:pPr>
                  <w:jc w:val="both"/>
                </w:pPr>
              </w:p>
            </w:tc>
          </w:tr>
        </w:sdtContent>
      </w:sdt>
      <w:sdt>
        <w:sdtPr>
          <w:id w:val="746847590"/>
          <w:placeholder>
            <w:docPart w:val="DefaultPlaceholder_-1854013440"/>
          </w:placeholder>
        </w:sdtPr>
        <w:sdtEndPr/>
        <w:sdtContent>
          <w:tr w:rsidR="00170433" w14:paraId="4EC3DFE2" w14:textId="77777777" w:rsidTr="003A2F13">
            <w:tc>
              <w:tcPr>
                <w:tcW w:w="1413" w:type="dxa"/>
              </w:tcPr>
              <w:p w14:paraId="3F5A42A1" w14:textId="180F1915" w:rsidR="00170433" w:rsidRPr="00410788" w:rsidRDefault="00170433" w:rsidP="00A50D27">
                <w:pPr>
                  <w:jc w:val="both"/>
                </w:pPr>
              </w:p>
            </w:tc>
            <w:tc>
              <w:tcPr>
                <w:tcW w:w="6379" w:type="dxa"/>
              </w:tcPr>
              <w:p w14:paraId="04BAE8A4" w14:textId="77777777" w:rsidR="00170433" w:rsidRPr="00410788" w:rsidRDefault="00170433" w:rsidP="00A50D27">
                <w:pPr>
                  <w:jc w:val="both"/>
                </w:pPr>
              </w:p>
            </w:tc>
            <w:tc>
              <w:tcPr>
                <w:tcW w:w="1275" w:type="dxa"/>
              </w:tcPr>
              <w:p w14:paraId="117BA05E" w14:textId="33C7EE56" w:rsidR="00170433" w:rsidRPr="00410788" w:rsidRDefault="00170433" w:rsidP="00A50D27">
                <w:pPr>
                  <w:jc w:val="both"/>
                </w:pPr>
              </w:p>
            </w:tc>
          </w:tr>
        </w:sdtContent>
      </w:sdt>
      <w:sdt>
        <w:sdtPr>
          <w:id w:val="-1734155936"/>
          <w:placeholder>
            <w:docPart w:val="DefaultPlaceholder_-1854013440"/>
          </w:placeholder>
        </w:sdtPr>
        <w:sdtEndPr/>
        <w:sdtContent>
          <w:tr w:rsidR="00170433" w14:paraId="67980C5A" w14:textId="77777777" w:rsidTr="003A2F13">
            <w:tc>
              <w:tcPr>
                <w:tcW w:w="1413" w:type="dxa"/>
              </w:tcPr>
              <w:p w14:paraId="4B70C19C" w14:textId="57C2194D" w:rsidR="00170433" w:rsidRPr="00410788" w:rsidRDefault="00170433" w:rsidP="00A50D27">
                <w:pPr>
                  <w:jc w:val="both"/>
                </w:pPr>
              </w:p>
            </w:tc>
            <w:tc>
              <w:tcPr>
                <w:tcW w:w="6379" w:type="dxa"/>
              </w:tcPr>
              <w:p w14:paraId="3FC055B7" w14:textId="77777777" w:rsidR="00170433" w:rsidRPr="00410788" w:rsidRDefault="00170433" w:rsidP="00A50D27">
                <w:pPr>
                  <w:jc w:val="both"/>
                </w:pPr>
              </w:p>
            </w:tc>
            <w:tc>
              <w:tcPr>
                <w:tcW w:w="1275" w:type="dxa"/>
              </w:tcPr>
              <w:p w14:paraId="50A5115D" w14:textId="58C6A558" w:rsidR="00170433" w:rsidRPr="00410788" w:rsidRDefault="00170433" w:rsidP="00A50D27">
                <w:pPr>
                  <w:jc w:val="both"/>
                </w:pPr>
              </w:p>
            </w:tc>
          </w:tr>
        </w:sdtContent>
      </w:sdt>
      <w:sdt>
        <w:sdtPr>
          <w:id w:val="1426006785"/>
          <w:placeholder>
            <w:docPart w:val="DefaultPlaceholder_-1854013440"/>
          </w:placeholder>
        </w:sdtPr>
        <w:sdtEndPr/>
        <w:sdtContent>
          <w:tr w:rsidR="00170433" w14:paraId="7DD30054" w14:textId="77777777" w:rsidTr="003A2F13">
            <w:tc>
              <w:tcPr>
                <w:tcW w:w="1413" w:type="dxa"/>
              </w:tcPr>
              <w:p w14:paraId="4F1EC44B" w14:textId="4B0C1B4D" w:rsidR="00170433" w:rsidRPr="00410788" w:rsidRDefault="00170433" w:rsidP="00A50D27">
                <w:pPr>
                  <w:jc w:val="both"/>
                </w:pPr>
              </w:p>
            </w:tc>
            <w:tc>
              <w:tcPr>
                <w:tcW w:w="6379" w:type="dxa"/>
              </w:tcPr>
              <w:p w14:paraId="6A5D44CA" w14:textId="77777777" w:rsidR="00170433" w:rsidRPr="00410788" w:rsidRDefault="00170433" w:rsidP="00A50D27">
                <w:pPr>
                  <w:jc w:val="both"/>
                </w:pPr>
              </w:p>
            </w:tc>
            <w:tc>
              <w:tcPr>
                <w:tcW w:w="1275" w:type="dxa"/>
              </w:tcPr>
              <w:p w14:paraId="1724E788" w14:textId="73CAEDA7" w:rsidR="00170433" w:rsidRPr="00410788" w:rsidRDefault="00170433" w:rsidP="00A50D27">
                <w:pPr>
                  <w:jc w:val="both"/>
                </w:pPr>
              </w:p>
            </w:tc>
          </w:tr>
        </w:sdtContent>
      </w:sdt>
      <w:sdt>
        <w:sdtPr>
          <w:id w:val="-1099943281"/>
          <w:placeholder>
            <w:docPart w:val="DefaultPlaceholder_-1854013440"/>
          </w:placeholder>
        </w:sdtPr>
        <w:sdtEndPr/>
        <w:sdtContent>
          <w:tr w:rsidR="00170433" w14:paraId="0390306C" w14:textId="77777777" w:rsidTr="003A2F13">
            <w:tc>
              <w:tcPr>
                <w:tcW w:w="1413" w:type="dxa"/>
              </w:tcPr>
              <w:p w14:paraId="22C09200" w14:textId="60F9838D" w:rsidR="00170433" w:rsidRPr="00410788" w:rsidRDefault="00170433" w:rsidP="00A50D27">
                <w:pPr>
                  <w:jc w:val="both"/>
                </w:pPr>
              </w:p>
            </w:tc>
            <w:tc>
              <w:tcPr>
                <w:tcW w:w="6379" w:type="dxa"/>
              </w:tcPr>
              <w:p w14:paraId="50ADCAAA" w14:textId="77777777" w:rsidR="00170433" w:rsidRPr="00410788" w:rsidRDefault="00170433" w:rsidP="00A50D27">
                <w:pPr>
                  <w:jc w:val="both"/>
                </w:pPr>
                <w:r w:rsidRPr="00410788">
                  <w:t>Bericht</w:t>
                </w:r>
                <w:r>
                  <w:t xml:space="preserve"> zum Stand der Arbeit</w:t>
                </w:r>
              </w:p>
            </w:tc>
            <w:tc>
              <w:tcPr>
                <w:tcW w:w="1275" w:type="dxa"/>
              </w:tcPr>
              <w:p w14:paraId="3644AC3B" w14:textId="1766E204" w:rsidR="00170433" w:rsidRPr="00410788" w:rsidRDefault="00170433" w:rsidP="00A50D27">
                <w:pPr>
                  <w:jc w:val="both"/>
                </w:pPr>
              </w:p>
            </w:tc>
          </w:tr>
        </w:sdtContent>
      </w:sdt>
      <w:tr w:rsidR="00170433" w14:paraId="7D63C457" w14:textId="77777777" w:rsidTr="003A2F13">
        <w:tc>
          <w:tcPr>
            <w:tcW w:w="1413" w:type="dxa"/>
          </w:tcPr>
          <w:p w14:paraId="4D9E62AB" w14:textId="77777777" w:rsidR="00170433" w:rsidRPr="008558EB" w:rsidRDefault="00170433" w:rsidP="00A50D27">
            <w:pPr>
              <w:jc w:val="both"/>
              <w:rPr>
                <w:b/>
              </w:rPr>
            </w:pPr>
            <w:r w:rsidRPr="008558EB">
              <w:rPr>
                <w:b/>
              </w:rPr>
              <w:t>2. Halbjahr</w:t>
            </w:r>
          </w:p>
        </w:tc>
        <w:tc>
          <w:tcPr>
            <w:tcW w:w="6379" w:type="dxa"/>
          </w:tcPr>
          <w:p w14:paraId="503C263E" w14:textId="77777777" w:rsidR="00170433" w:rsidRPr="00410788" w:rsidRDefault="00170433" w:rsidP="00A50D27">
            <w:pPr>
              <w:jc w:val="both"/>
            </w:pPr>
          </w:p>
        </w:tc>
        <w:tc>
          <w:tcPr>
            <w:tcW w:w="1275" w:type="dxa"/>
          </w:tcPr>
          <w:p w14:paraId="2E93F67C" w14:textId="77777777" w:rsidR="00170433" w:rsidRPr="00410788" w:rsidRDefault="00170433" w:rsidP="00A50D27">
            <w:pPr>
              <w:jc w:val="both"/>
            </w:pPr>
          </w:p>
        </w:tc>
      </w:tr>
      <w:sdt>
        <w:sdtPr>
          <w:id w:val="886604648"/>
          <w:placeholder>
            <w:docPart w:val="DefaultPlaceholder_-1854013440"/>
          </w:placeholder>
        </w:sdtPr>
        <w:sdtEndPr/>
        <w:sdtContent>
          <w:tr w:rsidR="00170433" w14:paraId="0880E0D5" w14:textId="77777777" w:rsidTr="003A2F13">
            <w:tc>
              <w:tcPr>
                <w:tcW w:w="1413" w:type="dxa"/>
              </w:tcPr>
              <w:p w14:paraId="777040E0" w14:textId="244F89F4" w:rsidR="00170433" w:rsidRPr="00410788" w:rsidRDefault="00170433" w:rsidP="00A50D27">
                <w:pPr>
                  <w:jc w:val="both"/>
                </w:pPr>
              </w:p>
            </w:tc>
            <w:tc>
              <w:tcPr>
                <w:tcW w:w="6379" w:type="dxa"/>
              </w:tcPr>
              <w:p w14:paraId="2875DA92" w14:textId="77777777" w:rsidR="00170433" w:rsidRPr="00410788" w:rsidRDefault="00170433" w:rsidP="00A50D27">
                <w:pPr>
                  <w:jc w:val="both"/>
                </w:pPr>
              </w:p>
            </w:tc>
            <w:tc>
              <w:tcPr>
                <w:tcW w:w="1275" w:type="dxa"/>
              </w:tcPr>
              <w:p w14:paraId="4C4EDCFE" w14:textId="5A770D8C" w:rsidR="00170433" w:rsidRPr="00410788" w:rsidRDefault="00170433" w:rsidP="00A50D27">
                <w:pPr>
                  <w:jc w:val="both"/>
                </w:pPr>
              </w:p>
            </w:tc>
          </w:tr>
        </w:sdtContent>
      </w:sdt>
      <w:sdt>
        <w:sdtPr>
          <w:id w:val="1702664148"/>
          <w:placeholder>
            <w:docPart w:val="DefaultPlaceholder_-1854013440"/>
          </w:placeholder>
        </w:sdtPr>
        <w:sdtEndPr/>
        <w:sdtContent>
          <w:tr w:rsidR="00170433" w14:paraId="25A11524" w14:textId="77777777" w:rsidTr="003A2F13">
            <w:tc>
              <w:tcPr>
                <w:tcW w:w="1413" w:type="dxa"/>
              </w:tcPr>
              <w:p w14:paraId="533DF5B6" w14:textId="22F882CB" w:rsidR="00170433" w:rsidRPr="00410788" w:rsidRDefault="00170433" w:rsidP="00A50D27">
                <w:pPr>
                  <w:jc w:val="both"/>
                </w:pPr>
              </w:p>
            </w:tc>
            <w:tc>
              <w:tcPr>
                <w:tcW w:w="6379" w:type="dxa"/>
              </w:tcPr>
              <w:p w14:paraId="0B083903" w14:textId="77777777" w:rsidR="00170433" w:rsidRPr="00410788" w:rsidRDefault="00170433" w:rsidP="00A50D27">
                <w:pPr>
                  <w:jc w:val="both"/>
                </w:pPr>
              </w:p>
            </w:tc>
            <w:tc>
              <w:tcPr>
                <w:tcW w:w="1275" w:type="dxa"/>
              </w:tcPr>
              <w:p w14:paraId="557FDF29" w14:textId="09B29486" w:rsidR="00170433" w:rsidRPr="00410788" w:rsidRDefault="00170433" w:rsidP="00A50D27">
                <w:pPr>
                  <w:jc w:val="both"/>
                </w:pPr>
              </w:p>
            </w:tc>
          </w:tr>
        </w:sdtContent>
      </w:sdt>
      <w:sdt>
        <w:sdtPr>
          <w:id w:val="8492470"/>
          <w:placeholder>
            <w:docPart w:val="DefaultPlaceholder_-1854013440"/>
          </w:placeholder>
        </w:sdtPr>
        <w:sdtEndPr/>
        <w:sdtContent>
          <w:tr w:rsidR="00170433" w14:paraId="0AB341C1" w14:textId="77777777" w:rsidTr="003A2F13">
            <w:tc>
              <w:tcPr>
                <w:tcW w:w="1413" w:type="dxa"/>
              </w:tcPr>
              <w:p w14:paraId="2FB4D97A" w14:textId="73F10458" w:rsidR="00170433" w:rsidRPr="00410788" w:rsidRDefault="00170433" w:rsidP="00A50D27">
                <w:pPr>
                  <w:jc w:val="both"/>
                </w:pPr>
              </w:p>
            </w:tc>
            <w:tc>
              <w:tcPr>
                <w:tcW w:w="6379" w:type="dxa"/>
              </w:tcPr>
              <w:p w14:paraId="4807D72A" w14:textId="77777777" w:rsidR="00170433" w:rsidRPr="00410788" w:rsidRDefault="00170433" w:rsidP="00A50D27">
                <w:pPr>
                  <w:jc w:val="both"/>
                </w:pPr>
              </w:p>
            </w:tc>
            <w:tc>
              <w:tcPr>
                <w:tcW w:w="1275" w:type="dxa"/>
              </w:tcPr>
              <w:p w14:paraId="6FD648C9" w14:textId="7984BA6E" w:rsidR="00170433" w:rsidRPr="00410788" w:rsidRDefault="00170433" w:rsidP="00A50D27">
                <w:pPr>
                  <w:jc w:val="both"/>
                </w:pPr>
              </w:p>
            </w:tc>
          </w:tr>
        </w:sdtContent>
      </w:sdt>
      <w:sdt>
        <w:sdtPr>
          <w:id w:val="-1136178257"/>
          <w:placeholder>
            <w:docPart w:val="DefaultPlaceholder_-1854013440"/>
          </w:placeholder>
        </w:sdtPr>
        <w:sdtEndPr/>
        <w:sdtContent>
          <w:tr w:rsidR="00170433" w14:paraId="7CB499B3" w14:textId="77777777" w:rsidTr="003A2F13">
            <w:tc>
              <w:tcPr>
                <w:tcW w:w="1413" w:type="dxa"/>
              </w:tcPr>
              <w:p w14:paraId="19EE50F9" w14:textId="73A36343" w:rsidR="00170433" w:rsidRPr="00410788" w:rsidRDefault="00170433" w:rsidP="00A50D27">
                <w:pPr>
                  <w:jc w:val="both"/>
                </w:pPr>
              </w:p>
            </w:tc>
            <w:tc>
              <w:tcPr>
                <w:tcW w:w="6379" w:type="dxa"/>
              </w:tcPr>
              <w:p w14:paraId="66A51B59" w14:textId="77777777" w:rsidR="00170433" w:rsidRPr="00410788" w:rsidRDefault="00170433" w:rsidP="00A50D27">
                <w:pPr>
                  <w:jc w:val="both"/>
                </w:pPr>
                <w:r w:rsidRPr="00410788">
                  <w:t>Bericht</w:t>
                </w:r>
                <w:r>
                  <w:t xml:space="preserve"> zum Stand der Arbeit</w:t>
                </w:r>
              </w:p>
            </w:tc>
            <w:tc>
              <w:tcPr>
                <w:tcW w:w="1275" w:type="dxa"/>
              </w:tcPr>
              <w:p w14:paraId="67171CB1" w14:textId="03D3E922" w:rsidR="00170433" w:rsidRPr="00410788" w:rsidRDefault="00170433" w:rsidP="00A50D27">
                <w:pPr>
                  <w:jc w:val="both"/>
                </w:pPr>
              </w:p>
            </w:tc>
          </w:tr>
        </w:sdtContent>
      </w:sdt>
    </w:tbl>
    <w:p w14:paraId="5F29D882" w14:textId="1D4C1EDA" w:rsidR="00685775" w:rsidRDefault="00685775" w:rsidP="00A50D27">
      <w:pPr>
        <w:jc w:val="both"/>
        <w:rPr>
          <w:b/>
        </w:rPr>
      </w:pPr>
    </w:p>
    <w:p w14:paraId="4E8DACDB" w14:textId="09055717" w:rsidR="00685775" w:rsidRPr="00685775" w:rsidRDefault="00685775" w:rsidP="00685775">
      <w:pPr>
        <w:pStyle w:val="Listenabsatz"/>
        <w:numPr>
          <w:ilvl w:val="0"/>
          <w:numId w:val="15"/>
        </w:numPr>
        <w:jc w:val="both"/>
        <w:rPr>
          <w:b/>
        </w:rPr>
      </w:pPr>
      <w:r w:rsidRPr="00685775">
        <w:rPr>
          <w:b/>
        </w:rPr>
        <w:t>Jahr</w:t>
      </w:r>
    </w:p>
    <w:tbl>
      <w:tblPr>
        <w:tblStyle w:val="Tabellenraster"/>
        <w:tblW w:w="9067" w:type="dxa"/>
        <w:tblLook w:val="04A0" w:firstRow="1" w:lastRow="0" w:firstColumn="1" w:lastColumn="0" w:noHBand="0" w:noVBand="1"/>
      </w:tblPr>
      <w:tblGrid>
        <w:gridCol w:w="1413"/>
        <w:gridCol w:w="6379"/>
        <w:gridCol w:w="1275"/>
      </w:tblGrid>
      <w:tr w:rsidR="00685775" w14:paraId="58335255" w14:textId="77777777" w:rsidTr="00754BCE">
        <w:tc>
          <w:tcPr>
            <w:tcW w:w="1413" w:type="dxa"/>
          </w:tcPr>
          <w:p w14:paraId="2C2D3530" w14:textId="77777777" w:rsidR="00685775" w:rsidRPr="00410788" w:rsidRDefault="00685775" w:rsidP="00754BCE">
            <w:pPr>
              <w:jc w:val="both"/>
              <w:rPr>
                <w:b/>
              </w:rPr>
            </w:pPr>
            <w:r>
              <w:rPr>
                <w:b/>
              </w:rPr>
              <w:t xml:space="preserve">1. </w:t>
            </w:r>
            <w:r w:rsidRPr="00410788">
              <w:rPr>
                <w:b/>
              </w:rPr>
              <w:t>Halbjahr</w:t>
            </w:r>
          </w:p>
        </w:tc>
        <w:tc>
          <w:tcPr>
            <w:tcW w:w="6379" w:type="dxa"/>
          </w:tcPr>
          <w:p w14:paraId="5D5E44EF" w14:textId="3860CE4F" w:rsidR="00685775" w:rsidRDefault="009A00C5" w:rsidP="00754BCE">
            <w:pPr>
              <w:jc w:val="both"/>
              <w:rPr>
                <w:b/>
              </w:rPr>
            </w:pPr>
            <w:r>
              <w:rPr>
                <w:b/>
              </w:rPr>
              <w:t>Meilensteine</w:t>
            </w:r>
          </w:p>
        </w:tc>
        <w:tc>
          <w:tcPr>
            <w:tcW w:w="1275" w:type="dxa"/>
          </w:tcPr>
          <w:p w14:paraId="04875E25" w14:textId="77777777" w:rsidR="00685775" w:rsidRDefault="00685775" w:rsidP="00754BCE">
            <w:pPr>
              <w:jc w:val="both"/>
              <w:rPr>
                <w:b/>
              </w:rPr>
            </w:pPr>
            <w:r>
              <w:rPr>
                <w:b/>
              </w:rPr>
              <w:t>Termin</w:t>
            </w:r>
          </w:p>
        </w:tc>
      </w:tr>
      <w:sdt>
        <w:sdtPr>
          <w:id w:val="980417690"/>
          <w:placeholder>
            <w:docPart w:val="ABCBA08052C543A5A460FC252B8C7E95"/>
          </w:placeholder>
        </w:sdtPr>
        <w:sdtEndPr/>
        <w:sdtContent>
          <w:tr w:rsidR="00685775" w14:paraId="7EF39C0A" w14:textId="77777777" w:rsidTr="00754BCE">
            <w:tc>
              <w:tcPr>
                <w:tcW w:w="1413" w:type="dxa"/>
              </w:tcPr>
              <w:p w14:paraId="43EA7D1E" w14:textId="77777777" w:rsidR="00685775" w:rsidRPr="00410788" w:rsidRDefault="00685775" w:rsidP="00754BCE">
                <w:pPr>
                  <w:jc w:val="both"/>
                </w:pPr>
              </w:p>
            </w:tc>
            <w:tc>
              <w:tcPr>
                <w:tcW w:w="6379" w:type="dxa"/>
              </w:tcPr>
              <w:p w14:paraId="15CEB381" w14:textId="77777777" w:rsidR="00685775" w:rsidRPr="00410788" w:rsidRDefault="00685775" w:rsidP="00754BCE">
                <w:pPr>
                  <w:jc w:val="both"/>
                </w:pPr>
              </w:p>
            </w:tc>
            <w:tc>
              <w:tcPr>
                <w:tcW w:w="1275" w:type="dxa"/>
              </w:tcPr>
              <w:p w14:paraId="35C919E8" w14:textId="77777777" w:rsidR="00685775" w:rsidRPr="00410788" w:rsidRDefault="00685775" w:rsidP="00754BCE">
                <w:pPr>
                  <w:jc w:val="both"/>
                </w:pPr>
              </w:p>
            </w:tc>
          </w:tr>
        </w:sdtContent>
      </w:sdt>
      <w:sdt>
        <w:sdtPr>
          <w:id w:val="22526051"/>
          <w:placeholder>
            <w:docPart w:val="ABCBA08052C543A5A460FC252B8C7E95"/>
          </w:placeholder>
        </w:sdtPr>
        <w:sdtEndPr/>
        <w:sdtContent>
          <w:tr w:rsidR="00685775" w14:paraId="10C4BA24" w14:textId="77777777" w:rsidTr="00754BCE">
            <w:tc>
              <w:tcPr>
                <w:tcW w:w="1413" w:type="dxa"/>
              </w:tcPr>
              <w:p w14:paraId="62B625C4" w14:textId="77777777" w:rsidR="00685775" w:rsidRPr="00410788" w:rsidRDefault="00685775" w:rsidP="00754BCE">
                <w:pPr>
                  <w:jc w:val="both"/>
                </w:pPr>
              </w:p>
            </w:tc>
            <w:tc>
              <w:tcPr>
                <w:tcW w:w="6379" w:type="dxa"/>
              </w:tcPr>
              <w:p w14:paraId="00D3AD0B" w14:textId="77777777" w:rsidR="00685775" w:rsidRPr="00410788" w:rsidRDefault="00685775" w:rsidP="00754BCE">
                <w:pPr>
                  <w:jc w:val="both"/>
                </w:pPr>
              </w:p>
            </w:tc>
            <w:tc>
              <w:tcPr>
                <w:tcW w:w="1275" w:type="dxa"/>
              </w:tcPr>
              <w:p w14:paraId="53A2347E" w14:textId="77777777" w:rsidR="00685775" w:rsidRPr="00410788" w:rsidRDefault="00685775" w:rsidP="00754BCE">
                <w:pPr>
                  <w:jc w:val="both"/>
                </w:pPr>
              </w:p>
            </w:tc>
          </w:tr>
        </w:sdtContent>
      </w:sdt>
      <w:sdt>
        <w:sdtPr>
          <w:id w:val="512338751"/>
          <w:placeholder>
            <w:docPart w:val="ABCBA08052C543A5A460FC252B8C7E95"/>
          </w:placeholder>
        </w:sdtPr>
        <w:sdtEndPr/>
        <w:sdtContent>
          <w:tr w:rsidR="00685775" w14:paraId="0A388886" w14:textId="77777777" w:rsidTr="00754BCE">
            <w:tc>
              <w:tcPr>
                <w:tcW w:w="1413" w:type="dxa"/>
              </w:tcPr>
              <w:p w14:paraId="6625B963" w14:textId="77777777" w:rsidR="00685775" w:rsidRPr="00410788" w:rsidRDefault="00685775" w:rsidP="00754BCE">
                <w:pPr>
                  <w:jc w:val="both"/>
                </w:pPr>
              </w:p>
            </w:tc>
            <w:tc>
              <w:tcPr>
                <w:tcW w:w="6379" w:type="dxa"/>
              </w:tcPr>
              <w:p w14:paraId="504601A7" w14:textId="77777777" w:rsidR="00685775" w:rsidRPr="00410788" w:rsidRDefault="00685775" w:rsidP="00754BCE">
                <w:pPr>
                  <w:jc w:val="both"/>
                </w:pPr>
              </w:p>
            </w:tc>
            <w:tc>
              <w:tcPr>
                <w:tcW w:w="1275" w:type="dxa"/>
              </w:tcPr>
              <w:p w14:paraId="28BA32B8" w14:textId="77777777" w:rsidR="00685775" w:rsidRPr="00410788" w:rsidRDefault="00685775" w:rsidP="00754BCE">
                <w:pPr>
                  <w:jc w:val="both"/>
                </w:pPr>
              </w:p>
            </w:tc>
          </w:tr>
        </w:sdtContent>
      </w:sdt>
      <w:sdt>
        <w:sdtPr>
          <w:id w:val="14968460"/>
          <w:placeholder>
            <w:docPart w:val="ABCBA08052C543A5A460FC252B8C7E95"/>
          </w:placeholder>
        </w:sdtPr>
        <w:sdtEndPr/>
        <w:sdtContent>
          <w:tr w:rsidR="00685775" w14:paraId="6DC8BBD4" w14:textId="77777777" w:rsidTr="00754BCE">
            <w:tc>
              <w:tcPr>
                <w:tcW w:w="1413" w:type="dxa"/>
              </w:tcPr>
              <w:p w14:paraId="35DA41B1" w14:textId="77777777" w:rsidR="00685775" w:rsidRPr="00410788" w:rsidRDefault="00685775" w:rsidP="00754BCE">
                <w:pPr>
                  <w:jc w:val="both"/>
                </w:pPr>
              </w:p>
            </w:tc>
            <w:tc>
              <w:tcPr>
                <w:tcW w:w="6379" w:type="dxa"/>
              </w:tcPr>
              <w:p w14:paraId="1116E1F2" w14:textId="77777777" w:rsidR="00685775" w:rsidRPr="00410788" w:rsidRDefault="00685775" w:rsidP="00754BCE">
                <w:pPr>
                  <w:jc w:val="both"/>
                </w:pPr>
              </w:p>
            </w:tc>
            <w:tc>
              <w:tcPr>
                <w:tcW w:w="1275" w:type="dxa"/>
              </w:tcPr>
              <w:p w14:paraId="35E6AEB2" w14:textId="77777777" w:rsidR="00685775" w:rsidRPr="00410788" w:rsidRDefault="00685775" w:rsidP="00754BCE">
                <w:pPr>
                  <w:jc w:val="both"/>
                </w:pPr>
              </w:p>
            </w:tc>
          </w:tr>
        </w:sdtContent>
      </w:sdt>
      <w:sdt>
        <w:sdtPr>
          <w:id w:val="1821849363"/>
          <w:placeholder>
            <w:docPart w:val="ABCBA08052C543A5A460FC252B8C7E95"/>
          </w:placeholder>
        </w:sdtPr>
        <w:sdtEndPr/>
        <w:sdtContent>
          <w:tr w:rsidR="00685775" w14:paraId="204CF296" w14:textId="77777777" w:rsidTr="00754BCE">
            <w:tc>
              <w:tcPr>
                <w:tcW w:w="1413" w:type="dxa"/>
              </w:tcPr>
              <w:p w14:paraId="48DA93B3" w14:textId="77777777" w:rsidR="00685775" w:rsidRPr="00410788" w:rsidRDefault="00685775" w:rsidP="00754BCE">
                <w:pPr>
                  <w:jc w:val="both"/>
                </w:pPr>
              </w:p>
            </w:tc>
            <w:tc>
              <w:tcPr>
                <w:tcW w:w="6379" w:type="dxa"/>
              </w:tcPr>
              <w:p w14:paraId="04611239" w14:textId="77777777" w:rsidR="00685775" w:rsidRPr="00410788" w:rsidRDefault="00685775" w:rsidP="00754BCE">
                <w:pPr>
                  <w:jc w:val="both"/>
                </w:pPr>
                <w:r w:rsidRPr="00410788">
                  <w:t>Bericht</w:t>
                </w:r>
                <w:r>
                  <w:t xml:space="preserve"> zum Stand der Arbeit</w:t>
                </w:r>
              </w:p>
            </w:tc>
            <w:tc>
              <w:tcPr>
                <w:tcW w:w="1275" w:type="dxa"/>
              </w:tcPr>
              <w:p w14:paraId="1B04C02B" w14:textId="77777777" w:rsidR="00685775" w:rsidRPr="00410788" w:rsidRDefault="00685775" w:rsidP="00754BCE">
                <w:pPr>
                  <w:jc w:val="both"/>
                </w:pPr>
              </w:p>
            </w:tc>
          </w:tr>
        </w:sdtContent>
      </w:sdt>
      <w:tr w:rsidR="00685775" w14:paraId="1FFFD588" w14:textId="77777777" w:rsidTr="00754BCE">
        <w:tc>
          <w:tcPr>
            <w:tcW w:w="1413" w:type="dxa"/>
          </w:tcPr>
          <w:p w14:paraId="43032A7A" w14:textId="77777777" w:rsidR="00685775" w:rsidRPr="008558EB" w:rsidRDefault="00685775" w:rsidP="00754BCE">
            <w:pPr>
              <w:jc w:val="both"/>
              <w:rPr>
                <w:b/>
              </w:rPr>
            </w:pPr>
            <w:r w:rsidRPr="008558EB">
              <w:rPr>
                <w:b/>
              </w:rPr>
              <w:t>2. Halbjahr</w:t>
            </w:r>
          </w:p>
        </w:tc>
        <w:tc>
          <w:tcPr>
            <w:tcW w:w="6379" w:type="dxa"/>
          </w:tcPr>
          <w:p w14:paraId="6B8156D2" w14:textId="77777777" w:rsidR="00685775" w:rsidRPr="00410788" w:rsidRDefault="00685775" w:rsidP="00754BCE">
            <w:pPr>
              <w:jc w:val="both"/>
            </w:pPr>
          </w:p>
        </w:tc>
        <w:tc>
          <w:tcPr>
            <w:tcW w:w="1275" w:type="dxa"/>
          </w:tcPr>
          <w:p w14:paraId="5BECA196" w14:textId="77777777" w:rsidR="00685775" w:rsidRPr="00410788" w:rsidRDefault="00685775" w:rsidP="00754BCE">
            <w:pPr>
              <w:jc w:val="both"/>
            </w:pPr>
          </w:p>
        </w:tc>
      </w:tr>
      <w:sdt>
        <w:sdtPr>
          <w:id w:val="386233810"/>
          <w:placeholder>
            <w:docPart w:val="ABCBA08052C543A5A460FC252B8C7E95"/>
          </w:placeholder>
        </w:sdtPr>
        <w:sdtEndPr/>
        <w:sdtContent>
          <w:tr w:rsidR="00685775" w14:paraId="6DB684C1" w14:textId="77777777" w:rsidTr="00754BCE">
            <w:tc>
              <w:tcPr>
                <w:tcW w:w="1413" w:type="dxa"/>
              </w:tcPr>
              <w:p w14:paraId="34AF744F" w14:textId="77777777" w:rsidR="00685775" w:rsidRPr="00410788" w:rsidRDefault="00685775" w:rsidP="00754BCE">
                <w:pPr>
                  <w:jc w:val="both"/>
                </w:pPr>
              </w:p>
            </w:tc>
            <w:tc>
              <w:tcPr>
                <w:tcW w:w="6379" w:type="dxa"/>
              </w:tcPr>
              <w:p w14:paraId="4A0DD37D" w14:textId="77777777" w:rsidR="00685775" w:rsidRPr="00410788" w:rsidRDefault="00685775" w:rsidP="00754BCE">
                <w:pPr>
                  <w:jc w:val="both"/>
                </w:pPr>
              </w:p>
            </w:tc>
            <w:tc>
              <w:tcPr>
                <w:tcW w:w="1275" w:type="dxa"/>
              </w:tcPr>
              <w:p w14:paraId="0F77459E" w14:textId="77777777" w:rsidR="00685775" w:rsidRPr="00410788" w:rsidRDefault="00685775" w:rsidP="00754BCE">
                <w:pPr>
                  <w:jc w:val="both"/>
                </w:pPr>
              </w:p>
            </w:tc>
          </w:tr>
        </w:sdtContent>
      </w:sdt>
      <w:sdt>
        <w:sdtPr>
          <w:id w:val="1631120091"/>
          <w:placeholder>
            <w:docPart w:val="ABCBA08052C543A5A460FC252B8C7E95"/>
          </w:placeholder>
        </w:sdtPr>
        <w:sdtEndPr/>
        <w:sdtContent>
          <w:tr w:rsidR="00685775" w14:paraId="28F93B58" w14:textId="77777777" w:rsidTr="00754BCE">
            <w:tc>
              <w:tcPr>
                <w:tcW w:w="1413" w:type="dxa"/>
              </w:tcPr>
              <w:p w14:paraId="0E0FCF76" w14:textId="77777777" w:rsidR="00685775" w:rsidRPr="00410788" w:rsidRDefault="00685775" w:rsidP="00754BCE">
                <w:pPr>
                  <w:jc w:val="both"/>
                </w:pPr>
              </w:p>
            </w:tc>
            <w:tc>
              <w:tcPr>
                <w:tcW w:w="6379" w:type="dxa"/>
              </w:tcPr>
              <w:p w14:paraId="0F969259" w14:textId="77777777" w:rsidR="00685775" w:rsidRPr="00410788" w:rsidRDefault="00685775" w:rsidP="00754BCE">
                <w:pPr>
                  <w:jc w:val="both"/>
                </w:pPr>
              </w:p>
            </w:tc>
            <w:tc>
              <w:tcPr>
                <w:tcW w:w="1275" w:type="dxa"/>
              </w:tcPr>
              <w:p w14:paraId="1E7927D1" w14:textId="77777777" w:rsidR="00685775" w:rsidRPr="00410788" w:rsidRDefault="00685775" w:rsidP="00754BCE">
                <w:pPr>
                  <w:jc w:val="both"/>
                </w:pPr>
              </w:p>
            </w:tc>
          </w:tr>
        </w:sdtContent>
      </w:sdt>
      <w:sdt>
        <w:sdtPr>
          <w:id w:val="1324396273"/>
          <w:placeholder>
            <w:docPart w:val="ABCBA08052C543A5A460FC252B8C7E95"/>
          </w:placeholder>
        </w:sdtPr>
        <w:sdtEndPr/>
        <w:sdtContent>
          <w:tr w:rsidR="00685775" w14:paraId="065BF79C" w14:textId="77777777" w:rsidTr="00754BCE">
            <w:tc>
              <w:tcPr>
                <w:tcW w:w="1413" w:type="dxa"/>
              </w:tcPr>
              <w:p w14:paraId="7C665E34" w14:textId="77777777" w:rsidR="00685775" w:rsidRPr="00410788" w:rsidRDefault="00685775" w:rsidP="00754BCE">
                <w:pPr>
                  <w:jc w:val="both"/>
                </w:pPr>
              </w:p>
            </w:tc>
            <w:tc>
              <w:tcPr>
                <w:tcW w:w="6379" w:type="dxa"/>
              </w:tcPr>
              <w:p w14:paraId="7E38FCC7" w14:textId="77777777" w:rsidR="00685775" w:rsidRPr="00410788" w:rsidRDefault="00685775" w:rsidP="00754BCE">
                <w:pPr>
                  <w:jc w:val="both"/>
                </w:pPr>
              </w:p>
            </w:tc>
            <w:tc>
              <w:tcPr>
                <w:tcW w:w="1275" w:type="dxa"/>
              </w:tcPr>
              <w:p w14:paraId="6B46634A" w14:textId="77777777" w:rsidR="00685775" w:rsidRPr="00410788" w:rsidRDefault="00685775" w:rsidP="00754BCE">
                <w:pPr>
                  <w:jc w:val="both"/>
                </w:pPr>
              </w:p>
            </w:tc>
          </w:tr>
        </w:sdtContent>
      </w:sdt>
      <w:sdt>
        <w:sdtPr>
          <w:id w:val="-1030093838"/>
          <w:placeholder>
            <w:docPart w:val="ABCBA08052C543A5A460FC252B8C7E95"/>
          </w:placeholder>
        </w:sdtPr>
        <w:sdtEndPr/>
        <w:sdtContent>
          <w:tr w:rsidR="00685775" w14:paraId="77B69629" w14:textId="77777777" w:rsidTr="00754BCE">
            <w:tc>
              <w:tcPr>
                <w:tcW w:w="1413" w:type="dxa"/>
              </w:tcPr>
              <w:p w14:paraId="1136DA8A" w14:textId="77777777" w:rsidR="00685775" w:rsidRPr="00410788" w:rsidRDefault="00685775" w:rsidP="00754BCE">
                <w:pPr>
                  <w:jc w:val="both"/>
                </w:pPr>
              </w:p>
            </w:tc>
            <w:tc>
              <w:tcPr>
                <w:tcW w:w="6379" w:type="dxa"/>
              </w:tcPr>
              <w:p w14:paraId="006AA2D3" w14:textId="77777777" w:rsidR="00685775" w:rsidRPr="00410788" w:rsidRDefault="00685775" w:rsidP="00754BCE">
                <w:pPr>
                  <w:jc w:val="both"/>
                </w:pPr>
                <w:r w:rsidRPr="00410788">
                  <w:t>Bericht</w:t>
                </w:r>
                <w:r>
                  <w:t xml:space="preserve"> zum Stand der Arbeit</w:t>
                </w:r>
              </w:p>
            </w:tc>
            <w:tc>
              <w:tcPr>
                <w:tcW w:w="1275" w:type="dxa"/>
              </w:tcPr>
              <w:p w14:paraId="15F51F18" w14:textId="77777777" w:rsidR="00685775" w:rsidRPr="00410788" w:rsidRDefault="00685775" w:rsidP="00754BCE">
                <w:pPr>
                  <w:jc w:val="both"/>
                </w:pPr>
              </w:p>
            </w:tc>
          </w:tr>
        </w:sdtContent>
      </w:sdt>
    </w:tbl>
    <w:p w14:paraId="32ABA250" w14:textId="31CB9B2F" w:rsidR="00685775" w:rsidRDefault="00685775" w:rsidP="00685775">
      <w:pPr>
        <w:jc w:val="both"/>
        <w:rPr>
          <w:b/>
        </w:rPr>
      </w:pPr>
    </w:p>
    <w:p w14:paraId="6B0D36FC" w14:textId="6F42D669" w:rsidR="002C1FB6" w:rsidRDefault="002C1FB6" w:rsidP="00685775">
      <w:pPr>
        <w:jc w:val="both"/>
        <w:rPr>
          <w:b/>
        </w:rPr>
      </w:pPr>
    </w:p>
    <w:p w14:paraId="72286CB5" w14:textId="42126CE3" w:rsidR="002C1FB6" w:rsidRDefault="002C1FB6" w:rsidP="00685775">
      <w:pPr>
        <w:jc w:val="both"/>
        <w:rPr>
          <w:b/>
        </w:rPr>
      </w:pPr>
    </w:p>
    <w:p w14:paraId="57E8168E" w14:textId="77777777" w:rsidR="00805E7C" w:rsidRDefault="00805E7C" w:rsidP="00685775">
      <w:pPr>
        <w:jc w:val="both"/>
        <w:rPr>
          <w:b/>
        </w:rPr>
      </w:pPr>
    </w:p>
    <w:p w14:paraId="590312F4" w14:textId="42ABF562" w:rsidR="00685775" w:rsidRPr="008558EB" w:rsidRDefault="00685775" w:rsidP="00685775">
      <w:pPr>
        <w:pStyle w:val="Listenabsatz"/>
        <w:numPr>
          <w:ilvl w:val="0"/>
          <w:numId w:val="15"/>
        </w:numPr>
        <w:jc w:val="both"/>
        <w:rPr>
          <w:b/>
        </w:rPr>
      </w:pPr>
      <w:r w:rsidRPr="008558EB">
        <w:rPr>
          <w:b/>
        </w:rPr>
        <w:lastRenderedPageBreak/>
        <w:t>Jahr</w:t>
      </w:r>
    </w:p>
    <w:tbl>
      <w:tblPr>
        <w:tblStyle w:val="Tabellenraster"/>
        <w:tblW w:w="9067" w:type="dxa"/>
        <w:tblLook w:val="04A0" w:firstRow="1" w:lastRow="0" w:firstColumn="1" w:lastColumn="0" w:noHBand="0" w:noVBand="1"/>
      </w:tblPr>
      <w:tblGrid>
        <w:gridCol w:w="1413"/>
        <w:gridCol w:w="6379"/>
        <w:gridCol w:w="1275"/>
      </w:tblGrid>
      <w:tr w:rsidR="00685775" w14:paraId="11087769" w14:textId="77777777" w:rsidTr="00754BCE">
        <w:tc>
          <w:tcPr>
            <w:tcW w:w="1413" w:type="dxa"/>
          </w:tcPr>
          <w:p w14:paraId="65FB1106" w14:textId="77777777" w:rsidR="00685775" w:rsidRPr="00410788" w:rsidRDefault="00685775" w:rsidP="00754BCE">
            <w:pPr>
              <w:jc w:val="both"/>
              <w:rPr>
                <w:b/>
              </w:rPr>
            </w:pPr>
            <w:r>
              <w:rPr>
                <w:b/>
              </w:rPr>
              <w:t xml:space="preserve">1. </w:t>
            </w:r>
            <w:r w:rsidRPr="00410788">
              <w:rPr>
                <w:b/>
              </w:rPr>
              <w:t>Halbjahr</w:t>
            </w:r>
          </w:p>
        </w:tc>
        <w:tc>
          <w:tcPr>
            <w:tcW w:w="6379" w:type="dxa"/>
          </w:tcPr>
          <w:p w14:paraId="6BC91314" w14:textId="2EE3BDB3" w:rsidR="00685775" w:rsidRDefault="009A00C5" w:rsidP="00754BCE">
            <w:pPr>
              <w:jc w:val="both"/>
              <w:rPr>
                <w:b/>
              </w:rPr>
            </w:pPr>
            <w:r>
              <w:rPr>
                <w:b/>
              </w:rPr>
              <w:t>Meilensteine</w:t>
            </w:r>
          </w:p>
        </w:tc>
        <w:tc>
          <w:tcPr>
            <w:tcW w:w="1275" w:type="dxa"/>
          </w:tcPr>
          <w:p w14:paraId="1BEDE8CB" w14:textId="77777777" w:rsidR="00685775" w:rsidRDefault="00685775" w:rsidP="00754BCE">
            <w:pPr>
              <w:jc w:val="both"/>
              <w:rPr>
                <w:b/>
              </w:rPr>
            </w:pPr>
            <w:r>
              <w:rPr>
                <w:b/>
              </w:rPr>
              <w:t>Termin</w:t>
            </w:r>
          </w:p>
        </w:tc>
      </w:tr>
      <w:sdt>
        <w:sdtPr>
          <w:id w:val="-1190908405"/>
          <w:placeholder>
            <w:docPart w:val="AA3CF903EDAB4E06804131CD02425F9B"/>
          </w:placeholder>
        </w:sdtPr>
        <w:sdtEndPr/>
        <w:sdtContent>
          <w:tr w:rsidR="00685775" w14:paraId="5D0E3AEF" w14:textId="77777777" w:rsidTr="00754BCE">
            <w:tc>
              <w:tcPr>
                <w:tcW w:w="1413" w:type="dxa"/>
              </w:tcPr>
              <w:p w14:paraId="0CD9AB73" w14:textId="77777777" w:rsidR="00685775" w:rsidRPr="00410788" w:rsidRDefault="00685775" w:rsidP="00754BCE">
                <w:pPr>
                  <w:jc w:val="both"/>
                </w:pPr>
              </w:p>
            </w:tc>
            <w:tc>
              <w:tcPr>
                <w:tcW w:w="6379" w:type="dxa"/>
              </w:tcPr>
              <w:p w14:paraId="15930604" w14:textId="77777777" w:rsidR="00685775" w:rsidRPr="00410788" w:rsidRDefault="00685775" w:rsidP="00754BCE">
                <w:pPr>
                  <w:jc w:val="both"/>
                </w:pPr>
              </w:p>
            </w:tc>
            <w:tc>
              <w:tcPr>
                <w:tcW w:w="1275" w:type="dxa"/>
              </w:tcPr>
              <w:p w14:paraId="445A7383" w14:textId="77777777" w:rsidR="00685775" w:rsidRPr="00410788" w:rsidRDefault="00685775" w:rsidP="00754BCE">
                <w:pPr>
                  <w:jc w:val="both"/>
                </w:pPr>
              </w:p>
            </w:tc>
          </w:tr>
        </w:sdtContent>
      </w:sdt>
      <w:sdt>
        <w:sdtPr>
          <w:id w:val="-1451856984"/>
          <w:placeholder>
            <w:docPart w:val="AA3CF903EDAB4E06804131CD02425F9B"/>
          </w:placeholder>
        </w:sdtPr>
        <w:sdtEndPr/>
        <w:sdtContent>
          <w:tr w:rsidR="00685775" w14:paraId="139EAB9B" w14:textId="77777777" w:rsidTr="00754BCE">
            <w:tc>
              <w:tcPr>
                <w:tcW w:w="1413" w:type="dxa"/>
              </w:tcPr>
              <w:p w14:paraId="05F7D492" w14:textId="77777777" w:rsidR="00685775" w:rsidRPr="00410788" w:rsidRDefault="00685775" w:rsidP="00754BCE">
                <w:pPr>
                  <w:jc w:val="both"/>
                </w:pPr>
              </w:p>
            </w:tc>
            <w:tc>
              <w:tcPr>
                <w:tcW w:w="6379" w:type="dxa"/>
              </w:tcPr>
              <w:p w14:paraId="0FA28E2E" w14:textId="77777777" w:rsidR="00685775" w:rsidRPr="00410788" w:rsidRDefault="00685775" w:rsidP="00754BCE">
                <w:pPr>
                  <w:jc w:val="both"/>
                </w:pPr>
              </w:p>
            </w:tc>
            <w:tc>
              <w:tcPr>
                <w:tcW w:w="1275" w:type="dxa"/>
              </w:tcPr>
              <w:p w14:paraId="6A352378" w14:textId="77777777" w:rsidR="00685775" w:rsidRPr="00410788" w:rsidRDefault="00685775" w:rsidP="00754BCE">
                <w:pPr>
                  <w:jc w:val="both"/>
                </w:pPr>
              </w:p>
            </w:tc>
          </w:tr>
        </w:sdtContent>
      </w:sdt>
      <w:sdt>
        <w:sdtPr>
          <w:id w:val="1934621515"/>
          <w:placeholder>
            <w:docPart w:val="AA3CF903EDAB4E06804131CD02425F9B"/>
          </w:placeholder>
        </w:sdtPr>
        <w:sdtEndPr/>
        <w:sdtContent>
          <w:tr w:rsidR="00685775" w14:paraId="620397D2" w14:textId="77777777" w:rsidTr="00754BCE">
            <w:tc>
              <w:tcPr>
                <w:tcW w:w="1413" w:type="dxa"/>
              </w:tcPr>
              <w:p w14:paraId="492A1A32" w14:textId="77777777" w:rsidR="00685775" w:rsidRPr="00410788" w:rsidRDefault="00685775" w:rsidP="00754BCE">
                <w:pPr>
                  <w:jc w:val="both"/>
                </w:pPr>
              </w:p>
            </w:tc>
            <w:tc>
              <w:tcPr>
                <w:tcW w:w="6379" w:type="dxa"/>
              </w:tcPr>
              <w:p w14:paraId="6F3BD58A" w14:textId="77777777" w:rsidR="00685775" w:rsidRPr="00410788" w:rsidRDefault="00685775" w:rsidP="00754BCE">
                <w:pPr>
                  <w:jc w:val="both"/>
                </w:pPr>
              </w:p>
            </w:tc>
            <w:tc>
              <w:tcPr>
                <w:tcW w:w="1275" w:type="dxa"/>
              </w:tcPr>
              <w:p w14:paraId="657C061E" w14:textId="77777777" w:rsidR="00685775" w:rsidRPr="00410788" w:rsidRDefault="00685775" w:rsidP="00754BCE">
                <w:pPr>
                  <w:jc w:val="both"/>
                </w:pPr>
              </w:p>
            </w:tc>
          </w:tr>
        </w:sdtContent>
      </w:sdt>
      <w:sdt>
        <w:sdtPr>
          <w:id w:val="-835077420"/>
          <w:placeholder>
            <w:docPart w:val="AA3CF903EDAB4E06804131CD02425F9B"/>
          </w:placeholder>
        </w:sdtPr>
        <w:sdtEndPr/>
        <w:sdtContent>
          <w:tr w:rsidR="00685775" w14:paraId="65CB2A21" w14:textId="77777777" w:rsidTr="00754BCE">
            <w:tc>
              <w:tcPr>
                <w:tcW w:w="1413" w:type="dxa"/>
              </w:tcPr>
              <w:p w14:paraId="3EE434D9" w14:textId="77777777" w:rsidR="00685775" w:rsidRPr="00410788" w:rsidRDefault="00685775" w:rsidP="00754BCE">
                <w:pPr>
                  <w:jc w:val="both"/>
                </w:pPr>
              </w:p>
            </w:tc>
            <w:tc>
              <w:tcPr>
                <w:tcW w:w="6379" w:type="dxa"/>
              </w:tcPr>
              <w:p w14:paraId="53CC2F57" w14:textId="77777777" w:rsidR="00685775" w:rsidRPr="00410788" w:rsidRDefault="00685775" w:rsidP="00754BCE">
                <w:pPr>
                  <w:jc w:val="both"/>
                </w:pPr>
              </w:p>
            </w:tc>
            <w:tc>
              <w:tcPr>
                <w:tcW w:w="1275" w:type="dxa"/>
              </w:tcPr>
              <w:p w14:paraId="5B40F385" w14:textId="77777777" w:rsidR="00685775" w:rsidRPr="00410788" w:rsidRDefault="00685775" w:rsidP="00754BCE">
                <w:pPr>
                  <w:jc w:val="both"/>
                </w:pPr>
              </w:p>
            </w:tc>
          </w:tr>
        </w:sdtContent>
      </w:sdt>
      <w:sdt>
        <w:sdtPr>
          <w:id w:val="-1299455927"/>
          <w:placeholder>
            <w:docPart w:val="AA3CF903EDAB4E06804131CD02425F9B"/>
          </w:placeholder>
        </w:sdtPr>
        <w:sdtEndPr/>
        <w:sdtContent>
          <w:tr w:rsidR="00685775" w14:paraId="7963A330" w14:textId="77777777" w:rsidTr="00754BCE">
            <w:tc>
              <w:tcPr>
                <w:tcW w:w="1413" w:type="dxa"/>
              </w:tcPr>
              <w:p w14:paraId="3E1C14A5" w14:textId="77777777" w:rsidR="00685775" w:rsidRPr="00410788" w:rsidRDefault="00685775" w:rsidP="00754BCE">
                <w:pPr>
                  <w:jc w:val="both"/>
                </w:pPr>
              </w:p>
            </w:tc>
            <w:tc>
              <w:tcPr>
                <w:tcW w:w="6379" w:type="dxa"/>
              </w:tcPr>
              <w:p w14:paraId="5650E3EB" w14:textId="77777777" w:rsidR="00685775" w:rsidRPr="00410788" w:rsidRDefault="00685775" w:rsidP="00754BCE">
                <w:pPr>
                  <w:jc w:val="both"/>
                </w:pPr>
                <w:r w:rsidRPr="00410788">
                  <w:t>Bericht</w:t>
                </w:r>
                <w:r>
                  <w:t xml:space="preserve"> zum Stand der Arbeit</w:t>
                </w:r>
              </w:p>
            </w:tc>
            <w:tc>
              <w:tcPr>
                <w:tcW w:w="1275" w:type="dxa"/>
              </w:tcPr>
              <w:p w14:paraId="78449060" w14:textId="77777777" w:rsidR="00685775" w:rsidRPr="00410788" w:rsidRDefault="00685775" w:rsidP="00754BCE">
                <w:pPr>
                  <w:jc w:val="both"/>
                </w:pPr>
              </w:p>
            </w:tc>
          </w:tr>
        </w:sdtContent>
      </w:sdt>
      <w:tr w:rsidR="00685775" w14:paraId="18A9CDD7" w14:textId="77777777" w:rsidTr="00754BCE">
        <w:tc>
          <w:tcPr>
            <w:tcW w:w="1413" w:type="dxa"/>
          </w:tcPr>
          <w:p w14:paraId="7E78736D" w14:textId="77777777" w:rsidR="00685775" w:rsidRPr="008558EB" w:rsidRDefault="00685775" w:rsidP="00754BCE">
            <w:pPr>
              <w:jc w:val="both"/>
              <w:rPr>
                <w:b/>
              </w:rPr>
            </w:pPr>
            <w:r w:rsidRPr="008558EB">
              <w:rPr>
                <w:b/>
              </w:rPr>
              <w:t>2. Halbjahr</w:t>
            </w:r>
          </w:p>
        </w:tc>
        <w:tc>
          <w:tcPr>
            <w:tcW w:w="6379" w:type="dxa"/>
          </w:tcPr>
          <w:p w14:paraId="6DF11AB3" w14:textId="77777777" w:rsidR="00685775" w:rsidRPr="00410788" w:rsidRDefault="00685775" w:rsidP="00754BCE">
            <w:pPr>
              <w:jc w:val="both"/>
            </w:pPr>
          </w:p>
        </w:tc>
        <w:tc>
          <w:tcPr>
            <w:tcW w:w="1275" w:type="dxa"/>
          </w:tcPr>
          <w:p w14:paraId="559A39D7" w14:textId="77777777" w:rsidR="00685775" w:rsidRPr="00410788" w:rsidRDefault="00685775" w:rsidP="00754BCE">
            <w:pPr>
              <w:jc w:val="both"/>
            </w:pPr>
          </w:p>
        </w:tc>
      </w:tr>
      <w:sdt>
        <w:sdtPr>
          <w:id w:val="-910850059"/>
          <w:placeholder>
            <w:docPart w:val="AA3CF903EDAB4E06804131CD02425F9B"/>
          </w:placeholder>
        </w:sdtPr>
        <w:sdtEndPr/>
        <w:sdtContent>
          <w:tr w:rsidR="00685775" w14:paraId="7B087E36" w14:textId="77777777" w:rsidTr="00754BCE">
            <w:tc>
              <w:tcPr>
                <w:tcW w:w="1413" w:type="dxa"/>
              </w:tcPr>
              <w:p w14:paraId="454A77B0" w14:textId="77777777" w:rsidR="00685775" w:rsidRPr="00410788" w:rsidRDefault="00685775" w:rsidP="00754BCE">
                <w:pPr>
                  <w:jc w:val="both"/>
                </w:pPr>
              </w:p>
            </w:tc>
            <w:tc>
              <w:tcPr>
                <w:tcW w:w="6379" w:type="dxa"/>
              </w:tcPr>
              <w:p w14:paraId="54DE78D2" w14:textId="77777777" w:rsidR="00685775" w:rsidRPr="00410788" w:rsidRDefault="00685775" w:rsidP="00754BCE">
                <w:pPr>
                  <w:jc w:val="both"/>
                </w:pPr>
              </w:p>
            </w:tc>
            <w:tc>
              <w:tcPr>
                <w:tcW w:w="1275" w:type="dxa"/>
              </w:tcPr>
              <w:p w14:paraId="75CE00FA" w14:textId="77777777" w:rsidR="00685775" w:rsidRPr="00410788" w:rsidRDefault="00685775" w:rsidP="00754BCE">
                <w:pPr>
                  <w:jc w:val="both"/>
                </w:pPr>
              </w:p>
            </w:tc>
          </w:tr>
        </w:sdtContent>
      </w:sdt>
      <w:sdt>
        <w:sdtPr>
          <w:id w:val="320006492"/>
          <w:placeholder>
            <w:docPart w:val="AA3CF903EDAB4E06804131CD02425F9B"/>
          </w:placeholder>
        </w:sdtPr>
        <w:sdtEndPr/>
        <w:sdtContent>
          <w:tr w:rsidR="00685775" w14:paraId="5BC46243" w14:textId="77777777" w:rsidTr="00754BCE">
            <w:tc>
              <w:tcPr>
                <w:tcW w:w="1413" w:type="dxa"/>
              </w:tcPr>
              <w:p w14:paraId="0FDEE684" w14:textId="77777777" w:rsidR="00685775" w:rsidRPr="00410788" w:rsidRDefault="00685775" w:rsidP="00754BCE">
                <w:pPr>
                  <w:jc w:val="both"/>
                </w:pPr>
              </w:p>
            </w:tc>
            <w:tc>
              <w:tcPr>
                <w:tcW w:w="6379" w:type="dxa"/>
              </w:tcPr>
              <w:p w14:paraId="753E0408" w14:textId="77777777" w:rsidR="00685775" w:rsidRPr="00410788" w:rsidRDefault="00685775" w:rsidP="00754BCE">
                <w:pPr>
                  <w:jc w:val="both"/>
                </w:pPr>
              </w:p>
            </w:tc>
            <w:tc>
              <w:tcPr>
                <w:tcW w:w="1275" w:type="dxa"/>
              </w:tcPr>
              <w:p w14:paraId="672D9BF1" w14:textId="77777777" w:rsidR="00685775" w:rsidRPr="00410788" w:rsidRDefault="00685775" w:rsidP="00754BCE">
                <w:pPr>
                  <w:jc w:val="both"/>
                </w:pPr>
              </w:p>
            </w:tc>
          </w:tr>
        </w:sdtContent>
      </w:sdt>
      <w:sdt>
        <w:sdtPr>
          <w:id w:val="-393816962"/>
          <w:placeholder>
            <w:docPart w:val="AA3CF903EDAB4E06804131CD02425F9B"/>
          </w:placeholder>
        </w:sdtPr>
        <w:sdtEndPr/>
        <w:sdtContent>
          <w:tr w:rsidR="00685775" w14:paraId="041CF79C" w14:textId="77777777" w:rsidTr="00754BCE">
            <w:tc>
              <w:tcPr>
                <w:tcW w:w="1413" w:type="dxa"/>
              </w:tcPr>
              <w:p w14:paraId="17FA8BE5" w14:textId="77777777" w:rsidR="00685775" w:rsidRPr="00410788" w:rsidRDefault="00685775" w:rsidP="00754BCE">
                <w:pPr>
                  <w:jc w:val="both"/>
                </w:pPr>
              </w:p>
            </w:tc>
            <w:tc>
              <w:tcPr>
                <w:tcW w:w="6379" w:type="dxa"/>
              </w:tcPr>
              <w:p w14:paraId="01D584B8" w14:textId="77777777" w:rsidR="00685775" w:rsidRPr="00410788" w:rsidRDefault="00685775" w:rsidP="00754BCE">
                <w:pPr>
                  <w:jc w:val="both"/>
                </w:pPr>
              </w:p>
            </w:tc>
            <w:tc>
              <w:tcPr>
                <w:tcW w:w="1275" w:type="dxa"/>
              </w:tcPr>
              <w:p w14:paraId="775146FB" w14:textId="77777777" w:rsidR="00685775" w:rsidRPr="00410788" w:rsidRDefault="00685775" w:rsidP="00754BCE">
                <w:pPr>
                  <w:jc w:val="both"/>
                </w:pPr>
              </w:p>
            </w:tc>
          </w:tr>
        </w:sdtContent>
      </w:sdt>
      <w:sdt>
        <w:sdtPr>
          <w:id w:val="1042253677"/>
          <w:placeholder>
            <w:docPart w:val="AA3CF903EDAB4E06804131CD02425F9B"/>
          </w:placeholder>
        </w:sdtPr>
        <w:sdtEndPr/>
        <w:sdtContent>
          <w:tr w:rsidR="00685775" w14:paraId="3025845C" w14:textId="77777777" w:rsidTr="00754BCE">
            <w:tc>
              <w:tcPr>
                <w:tcW w:w="1413" w:type="dxa"/>
              </w:tcPr>
              <w:p w14:paraId="6653DFC8" w14:textId="77777777" w:rsidR="00685775" w:rsidRPr="00410788" w:rsidRDefault="00685775" w:rsidP="00754BCE">
                <w:pPr>
                  <w:jc w:val="both"/>
                </w:pPr>
              </w:p>
            </w:tc>
            <w:tc>
              <w:tcPr>
                <w:tcW w:w="6379" w:type="dxa"/>
              </w:tcPr>
              <w:p w14:paraId="3ABCD9C4" w14:textId="77777777" w:rsidR="00685775" w:rsidRPr="00410788" w:rsidRDefault="00685775" w:rsidP="00754BCE">
                <w:pPr>
                  <w:jc w:val="both"/>
                </w:pPr>
                <w:r w:rsidRPr="00410788">
                  <w:t>Bericht</w:t>
                </w:r>
                <w:r>
                  <w:t xml:space="preserve"> zum Stand der Arbeit</w:t>
                </w:r>
              </w:p>
            </w:tc>
            <w:tc>
              <w:tcPr>
                <w:tcW w:w="1275" w:type="dxa"/>
              </w:tcPr>
              <w:p w14:paraId="79FB136F" w14:textId="77777777" w:rsidR="00685775" w:rsidRPr="00410788" w:rsidRDefault="00685775" w:rsidP="00754BCE">
                <w:pPr>
                  <w:jc w:val="both"/>
                </w:pPr>
              </w:p>
            </w:tc>
          </w:tr>
        </w:sdtContent>
      </w:sdt>
    </w:tbl>
    <w:p w14:paraId="0C485409" w14:textId="77777777" w:rsidR="00685775" w:rsidRDefault="00685775" w:rsidP="00A50D27">
      <w:pPr>
        <w:jc w:val="both"/>
        <w:rPr>
          <w:b/>
        </w:rPr>
      </w:pPr>
    </w:p>
    <w:p w14:paraId="45B2076D" w14:textId="593B0423" w:rsidR="00170433" w:rsidRPr="00685775" w:rsidRDefault="00685775" w:rsidP="00685775">
      <w:pPr>
        <w:ind w:left="360"/>
        <w:jc w:val="both"/>
        <w:rPr>
          <w:b/>
        </w:rPr>
      </w:pPr>
      <w:r>
        <w:rPr>
          <w:b/>
        </w:rPr>
        <w:t xml:space="preserve">5. </w:t>
      </w:r>
      <w:r w:rsidR="00170433" w:rsidRPr="00685775">
        <w:rPr>
          <w:b/>
        </w:rPr>
        <w:t>Jahr</w:t>
      </w:r>
    </w:p>
    <w:tbl>
      <w:tblPr>
        <w:tblStyle w:val="Tabellenraster"/>
        <w:tblW w:w="9067" w:type="dxa"/>
        <w:tblLook w:val="04A0" w:firstRow="1" w:lastRow="0" w:firstColumn="1" w:lastColumn="0" w:noHBand="0" w:noVBand="1"/>
      </w:tblPr>
      <w:tblGrid>
        <w:gridCol w:w="1413"/>
        <w:gridCol w:w="6379"/>
        <w:gridCol w:w="1275"/>
      </w:tblGrid>
      <w:tr w:rsidR="00170433" w14:paraId="1652AB17" w14:textId="77777777" w:rsidTr="003A2F13">
        <w:tc>
          <w:tcPr>
            <w:tcW w:w="1413" w:type="dxa"/>
          </w:tcPr>
          <w:p w14:paraId="59D3ACE0" w14:textId="77777777" w:rsidR="00170433" w:rsidRPr="00410788" w:rsidRDefault="00170433" w:rsidP="00A50D27">
            <w:pPr>
              <w:jc w:val="both"/>
              <w:rPr>
                <w:b/>
              </w:rPr>
            </w:pPr>
            <w:r>
              <w:rPr>
                <w:b/>
              </w:rPr>
              <w:t xml:space="preserve">1. </w:t>
            </w:r>
            <w:r w:rsidRPr="00410788">
              <w:rPr>
                <w:b/>
              </w:rPr>
              <w:t>Halbjahr</w:t>
            </w:r>
          </w:p>
        </w:tc>
        <w:tc>
          <w:tcPr>
            <w:tcW w:w="6379" w:type="dxa"/>
          </w:tcPr>
          <w:p w14:paraId="289BE3C5" w14:textId="3E3610FD" w:rsidR="00170433" w:rsidRDefault="00CE5928" w:rsidP="00A50D27">
            <w:pPr>
              <w:jc w:val="both"/>
              <w:rPr>
                <w:b/>
              </w:rPr>
            </w:pPr>
            <w:r>
              <w:rPr>
                <w:b/>
              </w:rPr>
              <w:t>Meilensteine</w:t>
            </w:r>
          </w:p>
        </w:tc>
        <w:tc>
          <w:tcPr>
            <w:tcW w:w="1275" w:type="dxa"/>
          </w:tcPr>
          <w:p w14:paraId="7F7DC099" w14:textId="77777777" w:rsidR="00170433" w:rsidRDefault="00170433" w:rsidP="00A50D27">
            <w:pPr>
              <w:jc w:val="both"/>
              <w:rPr>
                <w:b/>
              </w:rPr>
            </w:pPr>
            <w:r>
              <w:rPr>
                <w:b/>
              </w:rPr>
              <w:t>Termin</w:t>
            </w:r>
          </w:p>
        </w:tc>
      </w:tr>
      <w:sdt>
        <w:sdtPr>
          <w:id w:val="958230438"/>
          <w:placeholder>
            <w:docPart w:val="DefaultPlaceholder_-1854013440"/>
          </w:placeholder>
        </w:sdtPr>
        <w:sdtEndPr/>
        <w:sdtContent>
          <w:tr w:rsidR="00170433" w14:paraId="2813D588" w14:textId="77777777" w:rsidTr="003A2F13">
            <w:tc>
              <w:tcPr>
                <w:tcW w:w="1413" w:type="dxa"/>
              </w:tcPr>
              <w:p w14:paraId="7C7A4E6B" w14:textId="4F341825" w:rsidR="00170433" w:rsidRPr="00410788" w:rsidRDefault="00170433" w:rsidP="00A50D27">
                <w:pPr>
                  <w:jc w:val="both"/>
                </w:pPr>
              </w:p>
            </w:tc>
            <w:tc>
              <w:tcPr>
                <w:tcW w:w="6379" w:type="dxa"/>
              </w:tcPr>
              <w:p w14:paraId="7B1F607E" w14:textId="77777777" w:rsidR="00170433" w:rsidRPr="00410788" w:rsidRDefault="00170433" w:rsidP="00A50D27">
                <w:pPr>
                  <w:jc w:val="both"/>
                </w:pPr>
              </w:p>
            </w:tc>
            <w:tc>
              <w:tcPr>
                <w:tcW w:w="1275" w:type="dxa"/>
              </w:tcPr>
              <w:p w14:paraId="7DC5CB43" w14:textId="37FBBAA5" w:rsidR="00170433" w:rsidRPr="00410788" w:rsidRDefault="00170433" w:rsidP="00A50D27">
                <w:pPr>
                  <w:jc w:val="both"/>
                </w:pPr>
              </w:p>
            </w:tc>
          </w:tr>
        </w:sdtContent>
      </w:sdt>
      <w:sdt>
        <w:sdtPr>
          <w:id w:val="602386672"/>
          <w:placeholder>
            <w:docPart w:val="DefaultPlaceholder_-1854013440"/>
          </w:placeholder>
        </w:sdtPr>
        <w:sdtEndPr/>
        <w:sdtContent>
          <w:tr w:rsidR="00170433" w14:paraId="7545B17E" w14:textId="77777777" w:rsidTr="003A2F13">
            <w:tc>
              <w:tcPr>
                <w:tcW w:w="1413" w:type="dxa"/>
              </w:tcPr>
              <w:p w14:paraId="1BF3968E" w14:textId="400B70D2" w:rsidR="00170433" w:rsidRPr="00410788" w:rsidRDefault="00170433" w:rsidP="00A50D27">
                <w:pPr>
                  <w:jc w:val="both"/>
                </w:pPr>
              </w:p>
            </w:tc>
            <w:tc>
              <w:tcPr>
                <w:tcW w:w="6379" w:type="dxa"/>
              </w:tcPr>
              <w:p w14:paraId="6AE37863" w14:textId="77777777" w:rsidR="00170433" w:rsidRPr="00410788" w:rsidRDefault="00170433" w:rsidP="00A50D27">
                <w:pPr>
                  <w:jc w:val="both"/>
                </w:pPr>
              </w:p>
            </w:tc>
            <w:tc>
              <w:tcPr>
                <w:tcW w:w="1275" w:type="dxa"/>
              </w:tcPr>
              <w:p w14:paraId="338E4DA6" w14:textId="24969629" w:rsidR="00170433" w:rsidRPr="00410788" w:rsidRDefault="00170433" w:rsidP="00A50D27">
                <w:pPr>
                  <w:jc w:val="both"/>
                </w:pPr>
              </w:p>
            </w:tc>
          </w:tr>
        </w:sdtContent>
      </w:sdt>
      <w:sdt>
        <w:sdtPr>
          <w:id w:val="-792289289"/>
          <w:placeholder>
            <w:docPart w:val="DefaultPlaceholder_-1854013440"/>
          </w:placeholder>
        </w:sdtPr>
        <w:sdtEndPr/>
        <w:sdtContent>
          <w:tr w:rsidR="00170433" w14:paraId="469CF0C9" w14:textId="77777777" w:rsidTr="003A2F13">
            <w:tc>
              <w:tcPr>
                <w:tcW w:w="1413" w:type="dxa"/>
              </w:tcPr>
              <w:p w14:paraId="0DB726F6" w14:textId="0EF5023D" w:rsidR="00170433" w:rsidRPr="00410788" w:rsidRDefault="00170433" w:rsidP="00A50D27">
                <w:pPr>
                  <w:jc w:val="both"/>
                </w:pPr>
              </w:p>
            </w:tc>
            <w:tc>
              <w:tcPr>
                <w:tcW w:w="6379" w:type="dxa"/>
              </w:tcPr>
              <w:p w14:paraId="465E6C54" w14:textId="77777777" w:rsidR="00170433" w:rsidRPr="00410788" w:rsidRDefault="00170433" w:rsidP="00A50D27">
                <w:pPr>
                  <w:jc w:val="both"/>
                </w:pPr>
              </w:p>
            </w:tc>
            <w:tc>
              <w:tcPr>
                <w:tcW w:w="1275" w:type="dxa"/>
              </w:tcPr>
              <w:p w14:paraId="2F6EBEDD" w14:textId="703A7DB2" w:rsidR="00170433" w:rsidRPr="00410788" w:rsidRDefault="00170433" w:rsidP="00A50D27">
                <w:pPr>
                  <w:jc w:val="both"/>
                </w:pPr>
              </w:p>
            </w:tc>
          </w:tr>
        </w:sdtContent>
      </w:sdt>
      <w:sdt>
        <w:sdtPr>
          <w:id w:val="-805085563"/>
          <w:placeholder>
            <w:docPart w:val="DefaultPlaceholder_-1854013440"/>
          </w:placeholder>
        </w:sdtPr>
        <w:sdtEndPr/>
        <w:sdtContent>
          <w:tr w:rsidR="00170433" w14:paraId="28E8E725" w14:textId="77777777" w:rsidTr="003A2F13">
            <w:tc>
              <w:tcPr>
                <w:tcW w:w="1413" w:type="dxa"/>
              </w:tcPr>
              <w:p w14:paraId="0DCE3A52" w14:textId="462A8375" w:rsidR="00170433" w:rsidRPr="00410788" w:rsidRDefault="00170433" w:rsidP="00A50D27">
                <w:pPr>
                  <w:jc w:val="both"/>
                </w:pPr>
              </w:p>
            </w:tc>
            <w:tc>
              <w:tcPr>
                <w:tcW w:w="6379" w:type="dxa"/>
              </w:tcPr>
              <w:p w14:paraId="3BA01376" w14:textId="77777777" w:rsidR="00170433" w:rsidRPr="00410788" w:rsidRDefault="00170433" w:rsidP="00A50D27">
                <w:pPr>
                  <w:jc w:val="both"/>
                </w:pPr>
              </w:p>
            </w:tc>
            <w:tc>
              <w:tcPr>
                <w:tcW w:w="1275" w:type="dxa"/>
              </w:tcPr>
              <w:p w14:paraId="07176E23" w14:textId="0D95C81C" w:rsidR="00170433" w:rsidRPr="00410788" w:rsidRDefault="00170433" w:rsidP="00A50D27">
                <w:pPr>
                  <w:jc w:val="both"/>
                </w:pPr>
              </w:p>
            </w:tc>
          </w:tr>
        </w:sdtContent>
      </w:sdt>
      <w:sdt>
        <w:sdtPr>
          <w:id w:val="-135959609"/>
          <w:placeholder>
            <w:docPart w:val="DefaultPlaceholder_-1854013440"/>
          </w:placeholder>
        </w:sdtPr>
        <w:sdtEndPr/>
        <w:sdtContent>
          <w:tr w:rsidR="00170433" w14:paraId="15B9CE8A" w14:textId="77777777" w:rsidTr="003A2F13">
            <w:tc>
              <w:tcPr>
                <w:tcW w:w="1413" w:type="dxa"/>
              </w:tcPr>
              <w:p w14:paraId="09F83349" w14:textId="0ABC7C23" w:rsidR="00170433" w:rsidRPr="00410788" w:rsidRDefault="00170433" w:rsidP="00A50D27">
                <w:pPr>
                  <w:jc w:val="both"/>
                </w:pPr>
              </w:p>
            </w:tc>
            <w:tc>
              <w:tcPr>
                <w:tcW w:w="6379" w:type="dxa"/>
              </w:tcPr>
              <w:p w14:paraId="11D43DE1" w14:textId="77777777" w:rsidR="00170433" w:rsidRPr="00410788" w:rsidRDefault="00170433" w:rsidP="00A50D27">
                <w:pPr>
                  <w:jc w:val="both"/>
                </w:pPr>
                <w:r w:rsidRPr="00410788">
                  <w:t>Bericht</w:t>
                </w:r>
                <w:r>
                  <w:t xml:space="preserve"> zum Stand der Arbeit</w:t>
                </w:r>
              </w:p>
            </w:tc>
            <w:tc>
              <w:tcPr>
                <w:tcW w:w="1275" w:type="dxa"/>
              </w:tcPr>
              <w:p w14:paraId="1656A9B9" w14:textId="00DBC90C" w:rsidR="00170433" w:rsidRPr="00410788" w:rsidRDefault="00170433" w:rsidP="00A50D27">
                <w:pPr>
                  <w:jc w:val="both"/>
                </w:pPr>
              </w:p>
            </w:tc>
          </w:tr>
        </w:sdtContent>
      </w:sdt>
      <w:tr w:rsidR="00170433" w14:paraId="7F629211" w14:textId="77777777" w:rsidTr="003A2F13">
        <w:tc>
          <w:tcPr>
            <w:tcW w:w="1413" w:type="dxa"/>
          </w:tcPr>
          <w:p w14:paraId="14353DAE" w14:textId="77777777" w:rsidR="00170433" w:rsidRPr="008558EB" w:rsidRDefault="00170433" w:rsidP="00A50D27">
            <w:pPr>
              <w:jc w:val="both"/>
              <w:rPr>
                <w:b/>
              </w:rPr>
            </w:pPr>
            <w:r w:rsidRPr="008558EB">
              <w:rPr>
                <w:b/>
              </w:rPr>
              <w:t>2. Halbjahr</w:t>
            </w:r>
          </w:p>
        </w:tc>
        <w:tc>
          <w:tcPr>
            <w:tcW w:w="6379" w:type="dxa"/>
          </w:tcPr>
          <w:p w14:paraId="598C02DE" w14:textId="77777777" w:rsidR="00170433" w:rsidRPr="00410788" w:rsidRDefault="00170433" w:rsidP="00A50D27">
            <w:pPr>
              <w:jc w:val="both"/>
            </w:pPr>
          </w:p>
        </w:tc>
        <w:tc>
          <w:tcPr>
            <w:tcW w:w="1275" w:type="dxa"/>
          </w:tcPr>
          <w:p w14:paraId="6B56E380" w14:textId="77777777" w:rsidR="00170433" w:rsidRPr="00410788" w:rsidRDefault="00170433" w:rsidP="00A50D27">
            <w:pPr>
              <w:jc w:val="both"/>
            </w:pPr>
          </w:p>
        </w:tc>
      </w:tr>
      <w:sdt>
        <w:sdtPr>
          <w:id w:val="-388192620"/>
          <w:placeholder>
            <w:docPart w:val="DefaultPlaceholder_-1854013440"/>
          </w:placeholder>
        </w:sdtPr>
        <w:sdtEndPr/>
        <w:sdtContent>
          <w:tr w:rsidR="00170433" w14:paraId="69FF5211" w14:textId="77777777" w:rsidTr="003A2F13">
            <w:tc>
              <w:tcPr>
                <w:tcW w:w="1413" w:type="dxa"/>
              </w:tcPr>
              <w:p w14:paraId="038A9E06" w14:textId="2963CAFA" w:rsidR="00170433" w:rsidRPr="00410788" w:rsidRDefault="00170433" w:rsidP="00A50D27">
                <w:pPr>
                  <w:jc w:val="both"/>
                </w:pPr>
              </w:p>
            </w:tc>
            <w:tc>
              <w:tcPr>
                <w:tcW w:w="6379" w:type="dxa"/>
              </w:tcPr>
              <w:p w14:paraId="77DD0BCA" w14:textId="77777777" w:rsidR="00170433" w:rsidRPr="00410788" w:rsidRDefault="00170433" w:rsidP="00A50D27">
                <w:pPr>
                  <w:jc w:val="both"/>
                </w:pPr>
              </w:p>
            </w:tc>
            <w:tc>
              <w:tcPr>
                <w:tcW w:w="1275" w:type="dxa"/>
              </w:tcPr>
              <w:p w14:paraId="761A4CC0" w14:textId="0A9FA403" w:rsidR="00170433" w:rsidRPr="00410788" w:rsidRDefault="00170433" w:rsidP="00A50D27">
                <w:pPr>
                  <w:jc w:val="both"/>
                </w:pPr>
              </w:p>
            </w:tc>
          </w:tr>
        </w:sdtContent>
      </w:sdt>
      <w:sdt>
        <w:sdtPr>
          <w:id w:val="-1279875569"/>
          <w:placeholder>
            <w:docPart w:val="DefaultPlaceholder_-1854013440"/>
          </w:placeholder>
        </w:sdtPr>
        <w:sdtEndPr/>
        <w:sdtContent>
          <w:tr w:rsidR="00170433" w14:paraId="08D67FE2" w14:textId="77777777" w:rsidTr="003A2F13">
            <w:tc>
              <w:tcPr>
                <w:tcW w:w="1413" w:type="dxa"/>
              </w:tcPr>
              <w:p w14:paraId="02FC3ACF" w14:textId="3A012B00" w:rsidR="00170433" w:rsidRPr="00410788" w:rsidRDefault="00170433" w:rsidP="00A50D27">
                <w:pPr>
                  <w:jc w:val="both"/>
                </w:pPr>
              </w:p>
            </w:tc>
            <w:tc>
              <w:tcPr>
                <w:tcW w:w="6379" w:type="dxa"/>
              </w:tcPr>
              <w:p w14:paraId="2168C881" w14:textId="77777777" w:rsidR="00170433" w:rsidRPr="00410788" w:rsidRDefault="00170433" w:rsidP="00A50D27">
                <w:pPr>
                  <w:jc w:val="both"/>
                </w:pPr>
              </w:p>
            </w:tc>
            <w:tc>
              <w:tcPr>
                <w:tcW w:w="1275" w:type="dxa"/>
              </w:tcPr>
              <w:p w14:paraId="4BE0C446" w14:textId="41C83E0C" w:rsidR="00170433" w:rsidRPr="00410788" w:rsidRDefault="00170433" w:rsidP="00A50D27">
                <w:pPr>
                  <w:jc w:val="both"/>
                </w:pPr>
              </w:p>
            </w:tc>
          </w:tr>
        </w:sdtContent>
      </w:sdt>
      <w:sdt>
        <w:sdtPr>
          <w:id w:val="-1958245832"/>
          <w:placeholder>
            <w:docPart w:val="DefaultPlaceholder_-1854013440"/>
          </w:placeholder>
        </w:sdtPr>
        <w:sdtEndPr/>
        <w:sdtContent>
          <w:tr w:rsidR="00170433" w14:paraId="3D24E4F1" w14:textId="77777777" w:rsidTr="003A2F13">
            <w:tc>
              <w:tcPr>
                <w:tcW w:w="1413" w:type="dxa"/>
              </w:tcPr>
              <w:p w14:paraId="27F4BB66" w14:textId="21F81757" w:rsidR="00170433" w:rsidRPr="00410788" w:rsidRDefault="00170433" w:rsidP="00A50D27">
                <w:pPr>
                  <w:jc w:val="both"/>
                </w:pPr>
              </w:p>
            </w:tc>
            <w:tc>
              <w:tcPr>
                <w:tcW w:w="6379" w:type="dxa"/>
              </w:tcPr>
              <w:p w14:paraId="72C5F7AB" w14:textId="77777777" w:rsidR="00170433" w:rsidRPr="00410788" w:rsidRDefault="00170433" w:rsidP="00A50D27">
                <w:pPr>
                  <w:jc w:val="both"/>
                </w:pPr>
              </w:p>
            </w:tc>
            <w:tc>
              <w:tcPr>
                <w:tcW w:w="1275" w:type="dxa"/>
              </w:tcPr>
              <w:p w14:paraId="2FBB3D21" w14:textId="560F3F31" w:rsidR="00170433" w:rsidRPr="00410788" w:rsidRDefault="00170433" w:rsidP="00A50D27">
                <w:pPr>
                  <w:jc w:val="both"/>
                </w:pPr>
              </w:p>
            </w:tc>
          </w:tr>
        </w:sdtContent>
      </w:sdt>
      <w:sdt>
        <w:sdtPr>
          <w:id w:val="-1840836739"/>
          <w:placeholder>
            <w:docPart w:val="DefaultPlaceholder_-1854013440"/>
          </w:placeholder>
        </w:sdtPr>
        <w:sdtEndPr/>
        <w:sdtContent>
          <w:tr w:rsidR="00170433" w14:paraId="514F218C" w14:textId="77777777" w:rsidTr="003A2F13">
            <w:tc>
              <w:tcPr>
                <w:tcW w:w="1413" w:type="dxa"/>
              </w:tcPr>
              <w:p w14:paraId="4B6FD61B" w14:textId="2B391D41" w:rsidR="00170433" w:rsidRPr="00410788" w:rsidRDefault="00170433" w:rsidP="00A50D27">
                <w:pPr>
                  <w:jc w:val="both"/>
                </w:pPr>
              </w:p>
            </w:tc>
            <w:tc>
              <w:tcPr>
                <w:tcW w:w="6379" w:type="dxa"/>
              </w:tcPr>
              <w:p w14:paraId="1C759A82" w14:textId="6379C909" w:rsidR="00170433" w:rsidRPr="00410788" w:rsidRDefault="00D10B5C" w:rsidP="00A50D27">
                <w:pPr>
                  <w:jc w:val="both"/>
                </w:pPr>
                <w:r>
                  <w:t>Bericht zum Stand der Arbeit</w:t>
                </w:r>
              </w:p>
            </w:tc>
            <w:tc>
              <w:tcPr>
                <w:tcW w:w="1275" w:type="dxa"/>
              </w:tcPr>
              <w:p w14:paraId="66B538C1" w14:textId="4ED0617F" w:rsidR="00170433" w:rsidRPr="00410788" w:rsidRDefault="00170433" w:rsidP="00A50D27">
                <w:pPr>
                  <w:jc w:val="both"/>
                </w:pPr>
              </w:p>
            </w:tc>
          </w:tr>
        </w:sdtContent>
      </w:sdt>
    </w:tbl>
    <w:p w14:paraId="28BFCCC5" w14:textId="1172502B" w:rsidR="000D61F0" w:rsidRDefault="000D61F0" w:rsidP="00A50D27">
      <w:pPr>
        <w:jc w:val="both"/>
      </w:pPr>
    </w:p>
    <w:p w14:paraId="5821805E" w14:textId="1AF6AE8F" w:rsidR="00A20905" w:rsidRDefault="00A20905" w:rsidP="00A50D27">
      <w:pPr>
        <w:jc w:val="both"/>
      </w:pPr>
    </w:p>
    <w:p w14:paraId="63177B3B" w14:textId="3B352D5E" w:rsidR="000D61F0" w:rsidRPr="00061636" w:rsidRDefault="00D10B5C" w:rsidP="00061636">
      <w:pPr>
        <w:ind w:left="284"/>
        <w:rPr>
          <w:b/>
        </w:rPr>
      </w:pPr>
      <w:r w:rsidRPr="00061636">
        <w:rPr>
          <w:b/>
        </w:rPr>
        <w:t>Ende des Promotionsvorhabens</w:t>
      </w:r>
    </w:p>
    <w:tbl>
      <w:tblPr>
        <w:tblStyle w:val="Tabellenraster"/>
        <w:tblW w:w="9067" w:type="dxa"/>
        <w:tblLook w:val="04A0" w:firstRow="1" w:lastRow="0" w:firstColumn="1" w:lastColumn="0" w:noHBand="0" w:noVBand="1"/>
      </w:tblPr>
      <w:tblGrid>
        <w:gridCol w:w="1413"/>
        <w:gridCol w:w="6379"/>
        <w:gridCol w:w="1275"/>
      </w:tblGrid>
      <w:tr w:rsidR="00D10B5C" w14:paraId="6BCA821B" w14:textId="77777777" w:rsidTr="00944B40">
        <w:tc>
          <w:tcPr>
            <w:tcW w:w="1413" w:type="dxa"/>
          </w:tcPr>
          <w:p w14:paraId="32AD4E05" w14:textId="114BD284" w:rsidR="00D10B5C" w:rsidRPr="00410788" w:rsidRDefault="00D10B5C" w:rsidP="00944B40">
            <w:pPr>
              <w:jc w:val="both"/>
              <w:rPr>
                <w:b/>
              </w:rPr>
            </w:pPr>
            <w:r>
              <w:rPr>
                <w:b/>
              </w:rPr>
              <w:t>Halbjahr</w:t>
            </w:r>
          </w:p>
        </w:tc>
        <w:tc>
          <w:tcPr>
            <w:tcW w:w="6379" w:type="dxa"/>
          </w:tcPr>
          <w:p w14:paraId="3D96EF6E" w14:textId="77777777" w:rsidR="00D10B5C" w:rsidRDefault="00D10B5C" w:rsidP="00944B40">
            <w:pPr>
              <w:jc w:val="both"/>
              <w:rPr>
                <w:b/>
              </w:rPr>
            </w:pPr>
            <w:r>
              <w:rPr>
                <w:b/>
              </w:rPr>
              <w:t>Meilensteine</w:t>
            </w:r>
          </w:p>
        </w:tc>
        <w:tc>
          <w:tcPr>
            <w:tcW w:w="1275" w:type="dxa"/>
          </w:tcPr>
          <w:p w14:paraId="626C3217" w14:textId="77777777" w:rsidR="00D10B5C" w:rsidRDefault="00D10B5C" w:rsidP="00944B40">
            <w:pPr>
              <w:jc w:val="both"/>
              <w:rPr>
                <w:b/>
              </w:rPr>
            </w:pPr>
            <w:r>
              <w:rPr>
                <w:b/>
              </w:rPr>
              <w:t>Termin</w:t>
            </w:r>
          </w:p>
        </w:tc>
      </w:tr>
      <w:sdt>
        <w:sdtPr>
          <w:id w:val="1114330379"/>
          <w:placeholder>
            <w:docPart w:val="907F636657F34F2AB1CE215261DC1196"/>
          </w:placeholder>
        </w:sdtPr>
        <w:sdtEndPr/>
        <w:sdtContent>
          <w:tr w:rsidR="00D10B5C" w14:paraId="7AB2F0E6" w14:textId="77777777" w:rsidTr="00944B40">
            <w:tc>
              <w:tcPr>
                <w:tcW w:w="1413" w:type="dxa"/>
              </w:tcPr>
              <w:p w14:paraId="56FF9229" w14:textId="77777777" w:rsidR="00D10B5C" w:rsidRPr="00410788" w:rsidRDefault="00D10B5C" w:rsidP="00944B40">
                <w:pPr>
                  <w:jc w:val="both"/>
                </w:pPr>
              </w:p>
            </w:tc>
            <w:tc>
              <w:tcPr>
                <w:tcW w:w="6379" w:type="dxa"/>
              </w:tcPr>
              <w:p w14:paraId="259723DC" w14:textId="77777777" w:rsidR="00D10B5C" w:rsidRPr="00410788" w:rsidRDefault="00D10B5C" w:rsidP="00944B40">
                <w:pPr>
                  <w:jc w:val="both"/>
                </w:pPr>
                <w:r>
                  <w:t>Einreichung der Arbeit</w:t>
                </w:r>
              </w:p>
            </w:tc>
            <w:tc>
              <w:tcPr>
                <w:tcW w:w="1275" w:type="dxa"/>
              </w:tcPr>
              <w:p w14:paraId="32477727" w14:textId="77777777" w:rsidR="00D10B5C" w:rsidRPr="00410788" w:rsidRDefault="00D10B5C" w:rsidP="00944B40">
                <w:pPr>
                  <w:jc w:val="both"/>
                </w:pPr>
              </w:p>
            </w:tc>
          </w:tr>
        </w:sdtContent>
      </w:sdt>
      <w:sdt>
        <w:sdtPr>
          <w:id w:val="-630559412"/>
          <w:placeholder>
            <w:docPart w:val="907F636657F34F2AB1CE215261DC1196"/>
          </w:placeholder>
        </w:sdtPr>
        <w:sdtEndPr/>
        <w:sdtContent>
          <w:tr w:rsidR="00D10B5C" w14:paraId="503C2E4D" w14:textId="77777777" w:rsidTr="00944B40">
            <w:tc>
              <w:tcPr>
                <w:tcW w:w="1413" w:type="dxa"/>
              </w:tcPr>
              <w:p w14:paraId="3DD0B0AD" w14:textId="77777777" w:rsidR="00D10B5C" w:rsidRPr="00410788" w:rsidRDefault="00D10B5C" w:rsidP="00944B40">
                <w:pPr>
                  <w:jc w:val="both"/>
                </w:pPr>
              </w:p>
            </w:tc>
            <w:tc>
              <w:tcPr>
                <w:tcW w:w="6379" w:type="dxa"/>
              </w:tcPr>
              <w:p w14:paraId="0A169FE9" w14:textId="77777777" w:rsidR="00D10B5C" w:rsidRDefault="00D10B5C" w:rsidP="00944B40">
                <w:pPr>
                  <w:jc w:val="both"/>
                </w:pPr>
                <w:r>
                  <w:t>Mündliche Prüfung</w:t>
                </w:r>
              </w:p>
            </w:tc>
            <w:tc>
              <w:tcPr>
                <w:tcW w:w="1275" w:type="dxa"/>
              </w:tcPr>
              <w:p w14:paraId="210176ED" w14:textId="77777777" w:rsidR="00D10B5C" w:rsidRPr="00410788" w:rsidRDefault="00D10B5C" w:rsidP="00944B40">
                <w:pPr>
                  <w:jc w:val="both"/>
                </w:pPr>
              </w:p>
            </w:tc>
          </w:tr>
        </w:sdtContent>
      </w:sdt>
    </w:tbl>
    <w:p w14:paraId="48B71B59" w14:textId="77777777" w:rsidR="00D10B5C" w:rsidRDefault="00D10B5C"/>
    <w:permEnd w:id="254304726"/>
    <w:p w14:paraId="19F43DC0" w14:textId="1D971BCB" w:rsidR="00C00EBE" w:rsidRPr="000E1F70" w:rsidRDefault="00C00EBE" w:rsidP="00A50D27">
      <w:pPr>
        <w:pStyle w:val="Listenabsatz"/>
        <w:ind w:left="0"/>
        <w:jc w:val="both"/>
        <w:rPr>
          <w:sz w:val="2"/>
          <w:szCs w:val="2"/>
        </w:rPr>
      </w:pPr>
    </w:p>
    <w:sectPr w:rsidR="00C00EBE" w:rsidRPr="000E1F7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2F33" w14:textId="77777777" w:rsidR="00AF7DCC" w:rsidRDefault="00AF7DCC" w:rsidP="00C86EB5">
      <w:pPr>
        <w:spacing w:after="0" w:line="240" w:lineRule="auto"/>
      </w:pPr>
      <w:r>
        <w:separator/>
      </w:r>
    </w:p>
  </w:endnote>
  <w:endnote w:type="continuationSeparator" w:id="0">
    <w:p w14:paraId="02A8A764" w14:textId="77777777" w:rsidR="00AF7DCC" w:rsidRDefault="00AF7DCC" w:rsidP="00C8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93589"/>
      <w:docPartObj>
        <w:docPartGallery w:val="Page Numbers (Bottom of Page)"/>
        <w:docPartUnique/>
      </w:docPartObj>
    </w:sdtPr>
    <w:sdtEndPr/>
    <w:sdtContent>
      <w:p w14:paraId="57ED05F7" w14:textId="6D417B60" w:rsidR="00AC3CFD" w:rsidRDefault="00AC3CFD">
        <w:pPr>
          <w:pStyle w:val="Fuzeile"/>
          <w:jc w:val="right"/>
        </w:pPr>
        <w:r>
          <w:fldChar w:fldCharType="begin"/>
        </w:r>
        <w:r>
          <w:instrText>PAGE   \* MERGEFORMAT</w:instrText>
        </w:r>
        <w:r>
          <w:fldChar w:fldCharType="separate"/>
        </w:r>
        <w:r w:rsidR="005374D3">
          <w:rPr>
            <w:noProof/>
          </w:rPr>
          <w:t>8</w:t>
        </w:r>
        <w:r>
          <w:fldChar w:fldCharType="end"/>
        </w:r>
      </w:p>
    </w:sdtContent>
  </w:sdt>
  <w:p w14:paraId="6848E27A" w14:textId="77777777" w:rsidR="00AC3CFD" w:rsidRDefault="00AC3C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B354" w14:textId="77777777" w:rsidR="00AF7DCC" w:rsidRDefault="00AF7DCC" w:rsidP="00C86EB5">
      <w:pPr>
        <w:spacing w:after="0" w:line="240" w:lineRule="auto"/>
      </w:pPr>
      <w:r>
        <w:separator/>
      </w:r>
    </w:p>
  </w:footnote>
  <w:footnote w:type="continuationSeparator" w:id="0">
    <w:p w14:paraId="5B53E5A4" w14:textId="77777777" w:rsidR="00AF7DCC" w:rsidRDefault="00AF7DCC" w:rsidP="00C86EB5">
      <w:pPr>
        <w:spacing w:after="0" w:line="240" w:lineRule="auto"/>
      </w:pPr>
      <w:r>
        <w:continuationSeparator/>
      </w:r>
    </w:p>
  </w:footnote>
  <w:footnote w:id="1">
    <w:p w14:paraId="3A2919A5" w14:textId="2C7C8878" w:rsidR="00AC3CFD" w:rsidRDefault="00AC3CFD" w:rsidP="001C6FCC">
      <w:pPr>
        <w:pStyle w:val="Funotentext"/>
        <w:jc w:val="both"/>
      </w:pPr>
      <w:r>
        <w:rPr>
          <w:rStyle w:val="Funotenzeichen"/>
        </w:rPr>
        <w:footnoteRef/>
      </w:r>
      <w:r>
        <w:t xml:space="preserve"> Die vorliegende Betreuung</w:t>
      </w:r>
      <w:r w:rsidRPr="00DF6FF4">
        <w:t xml:space="preserve">svereinbarung </w:t>
      </w:r>
      <w:r>
        <w:t xml:space="preserve">folgt den in § 67 (2) Hochschulgesetz NRW formulierten Anforderungen und </w:t>
      </w:r>
      <w:r w:rsidRPr="00DF6FF4">
        <w:t xml:space="preserve">orientiert sich an den Empfehlungen der Deutschen Forschungsgemeinschaft für das Erstellen von </w:t>
      </w:r>
      <w:r>
        <w:t>Betreuungs</w:t>
      </w:r>
      <w:r w:rsidRPr="00DF6FF4">
        <w:t xml:space="preserve">vereinbarungen (www.dfg.de/formulare/1_90/1_90.pdf) </w:t>
      </w:r>
      <w:r>
        <w:t>sowie</w:t>
      </w:r>
      <w:r w:rsidRPr="00DF6FF4">
        <w:t xml:space="preserve"> den </w:t>
      </w:r>
      <w:r>
        <w:t>Anforderungen an die Qualitätssicherung der Promotion im Positionspapier des Wissenschaftsrates (</w:t>
      </w:r>
      <w:r w:rsidRPr="00DF6FF4">
        <w:t>http://www.wissenschaftsrat.de/download/archiv/1704-11.pdf</w:t>
      </w:r>
      <w:r>
        <w:t xml:space="preserve">). </w:t>
      </w:r>
    </w:p>
  </w:footnote>
  <w:footnote w:id="2">
    <w:p w14:paraId="5C2D2E0D" w14:textId="120F50DA" w:rsidR="00AC3CFD" w:rsidRPr="0086114F" w:rsidRDefault="00AC3CFD" w:rsidP="001C6FCC">
      <w:pPr>
        <w:pStyle w:val="Funotentext"/>
        <w:jc w:val="both"/>
      </w:pPr>
      <w:r>
        <w:rPr>
          <w:rStyle w:val="Funotenzeichen"/>
        </w:rPr>
        <w:footnoteRef/>
      </w:r>
      <w:r>
        <w:t xml:space="preserve"> </w:t>
      </w:r>
      <w:r w:rsidRPr="0086114F">
        <w:t xml:space="preserve">Sofern von der jeweils anzuwendenden Promotionsordnung oder den Regelungen des jeweils geltenden Promotionsprogramms </w:t>
      </w:r>
      <w:r>
        <w:t xml:space="preserve">der Abteilungen </w:t>
      </w:r>
      <w:r w:rsidRPr="0086114F">
        <w:t>nicht anders geregelt, können die Pflichten der Betreuung von den Betreuenden gleichberechtigt wahrgenommen werden.</w:t>
      </w:r>
    </w:p>
  </w:footnote>
  <w:footnote w:id="3">
    <w:p w14:paraId="4D8AD085" w14:textId="1E489B34" w:rsidR="00AC3CFD" w:rsidRPr="00871E64" w:rsidRDefault="00AC3CFD" w:rsidP="00333587">
      <w:pPr>
        <w:pStyle w:val="Funotentext"/>
        <w:jc w:val="both"/>
      </w:pPr>
      <w:r>
        <w:rPr>
          <w:rStyle w:val="Funotenzeichen"/>
        </w:rPr>
        <w:footnoteRef/>
      </w:r>
      <w:r>
        <w:t xml:space="preserve"> </w:t>
      </w:r>
      <w:r w:rsidRPr="00871E64">
        <w:t xml:space="preserve">Die Treffen sollten mindestens bis </w:t>
      </w:r>
      <w:r>
        <w:t>zur Eröffnung des Promotionsverfahrens</w:t>
      </w:r>
      <w:r w:rsidRPr="00871E64">
        <w:t xml:space="preserve"> stattfinden. Anschließend </w:t>
      </w:r>
      <w:r>
        <w:t>können</w:t>
      </w:r>
      <w:r w:rsidRPr="00871E64">
        <w:t xml:space="preserve"> </w:t>
      </w:r>
      <w:r>
        <w:t xml:space="preserve">abweichende, den jeweiligen Bedürfnissen der oder des Promovierenden angepasste </w:t>
      </w:r>
      <w:r w:rsidRPr="00871E64">
        <w:t>Regelungen vereinbart werden.</w:t>
      </w:r>
    </w:p>
  </w:footnote>
  <w:footnote w:id="4">
    <w:p w14:paraId="4968847D" w14:textId="77777777" w:rsidR="00AC3CFD" w:rsidRPr="00805E7C" w:rsidRDefault="00AC3CFD" w:rsidP="00854534">
      <w:pPr>
        <w:pStyle w:val="Funotentext"/>
        <w:rPr>
          <w:lang w:val="fr-FR"/>
        </w:rPr>
      </w:pPr>
      <w:r>
        <w:rPr>
          <w:rStyle w:val="Funotenzeichen"/>
        </w:rPr>
        <w:footnoteRef/>
      </w:r>
      <w:r w:rsidRPr="00805E7C">
        <w:rPr>
          <w:lang w:val="fr-FR"/>
        </w:rPr>
        <w:t xml:space="preserve"> Vgl. http://www.dfg.de/download/pdf/dfg_im_profil/reden_stellungnahmen/download/empfehlung_wiss_praxis_1310.pdf.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7BB"/>
    <w:multiLevelType w:val="hybridMultilevel"/>
    <w:tmpl w:val="82E86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4B740A"/>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357BE0"/>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0B09E0"/>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C15EC7"/>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A31256"/>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A216DF"/>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B9118DE"/>
    <w:multiLevelType w:val="hybridMultilevel"/>
    <w:tmpl w:val="0764E0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7C45D8"/>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1C1AEF"/>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AA14BD"/>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8E41F6"/>
    <w:multiLevelType w:val="hybridMultilevel"/>
    <w:tmpl w:val="90F6B38A"/>
    <w:lvl w:ilvl="0" w:tplc="27C87DBC">
      <w:numFmt w:val="bullet"/>
      <w:lvlText w:val="-"/>
      <w:lvlJc w:val="left"/>
      <w:pPr>
        <w:ind w:left="720" w:hanging="360"/>
      </w:pPr>
      <w:rPr>
        <w:rFonts w:ascii="Calibri" w:eastAsiaTheme="minorHAnsi" w:hAnsi="Calibri"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46152C"/>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8127E21"/>
    <w:multiLevelType w:val="hybridMultilevel"/>
    <w:tmpl w:val="D46814D4"/>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BE93B04"/>
    <w:multiLevelType w:val="hybridMultilevel"/>
    <w:tmpl w:val="26D887C8"/>
    <w:lvl w:ilvl="0" w:tplc="4356A81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047C76"/>
    <w:multiLevelType w:val="hybridMultilevel"/>
    <w:tmpl w:val="43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A4642F"/>
    <w:multiLevelType w:val="hybridMultilevel"/>
    <w:tmpl w:val="DB12CB90"/>
    <w:lvl w:ilvl="0" w:tplc="EBBC3EC6">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034A43"/>
    <w:multiLevelType w:val="hybridMultilevel"/>
    <w:tmpl w:val="78840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6E3AF0"/>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2C36D4C"/>
    <w:multiLevelType w:val="hybridMultilevel"/>
    <w:tmpl w:val="4FF027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5290500"/>
    <w:multiLevelType w:val="hybridMultilevel"/>
    <w:tmpl w:val="A3903DD4"/>
    <w:lvl w:ilvl="0" w:tplc="CB1A326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BE14697"/>
    <w:multiLevelType w:val="hybridMultilevel"/>
    <w:tmpl w:val="B374F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280724"/>
    <w:multiLevelType w:val="hybridMultilevel"/>
    <w:tmpl w:val="BF1E85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E40FB4"/>
    <w:multiLevelType w:val="hybridMultilevel"/>
    <w:tmpl w:val="F47032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4"/>
  </w:num>
  <w:num w:numId="3">
    <w:abstractNumId w:val="21"/>
  </w:num>
  <w:num w:numId="4">
    <w:abstractNumId w:val="1"/>
  </w:num>
  <w:num w:numId="5">
    <w:abstractNumId w:val="6"/>
  </w:num>
  <w:num w:numId="6">
    <w:abstractNumId w:val="12"/>
  </w:num>
  <w:num w:numId="7">
    <w:abstractNumId w:val="19"/>
  </w:num>
  <w:num w:numId="8">
    <w:abstractNumId w:val="3"/>
  </w:num>
  <w:num w:numId="9">
    <w:abstractNumId w:val="4"/>
  </w:num>
  <w:num w:numId="10">
    <w:abstractNumId w:val="9"/>
  </w:num>
  <w:num w:numId="11">
    <w:abstractNumId w:val="17"/>
  </w:num>
  <w:num w:numId="12">
    <w:abstractNumId w:val="10"/>
  </w:num>
  <w:num w:numId="13">
    <w:abstractNumId w:val="8"/>
  </w:num>
  <w:num w:numId="14">
    <w:abstractNumId w:val="5"/>
  </w:num>
  <w:num w:numId="15">
    <w:abstractNumId w:val="18"/>
  </w:num>
  <w:num w:numId="16">
    <w:abstractNumId w:val="15"/>
  </w:num>
  <w:num w:numId="17">
    <w:abstractNumId w:val="20"/>
  </w:num>
  <w:num w:numId="18">
    <w:abstractNumId w:val="7"/>
  </w:num>
  <w:num w:numId="19">
    <w:abstractNumId w:val="22"/>
  </w:num>
  <w:num w:numId="20">
    <w:abstractNumId w:val="16"/>
  </w:num>
  <w:num w:numId="21">
    <w:abstractNumId w:val="11"/>
  </w:num>
  <w:num w:numId="22">
    <w:abstractNumId w:val="0"/>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cumentProtection w:edit="readOnly" w:enforcement="1" w:cryptProviderType="rsaAES" w:cryptAlgorithmClass="hash" w:cryptAlgorithmType="typeAny" w:cryptAlgorithmSid="14" w:cryptSpinCount="100000" w:hash="6lFXMicXyH0RFw059uv/lKkli6dv/7djuWxl2+zCwwdRb7kzQXRnqH2fSR9Hxr5W+VhhtjGKD6dVD6rP1VjUoA==" w:salt="4lQZi5TiPdl+qVMp0uZr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B5"/>
    <w:rsid w:val="00000B2C"/>
    <w:rsid w:val="000021CE"/>
    <w:rsid w:val="0000557D"/>
    <w:rsid w:val="000121E7"/>
    <w:rsid w:val="000127D3"/>
    <w:rsid w:val="00013ED0"/>
    <w:rsid w:val="00014F16"/>
    <w:rsid w:val="000161FC"/>
    <w:rsid w:val="00020C23"/>
    <w:rsid w:val="00022505"/>
    <w:rsid w:val="00026BBF"/>
    <w:rsid w:val="000344B4"/>
    <w:rsid w:val="00035E7A"/>
    <w:rsid w:val="00042C5F"/>
    <w:rsid w:val="00043749"/>
    <w:rsid w:val="00044026"/>
    <w:rsid w:val="000457D2"/>
    <w:rsid w:val="000507B7"/>
    <w:rsid w:val="00051588"/>
    <w:rsid w:val="00051C0E"/>
    <w:rsid w:val="00052B69"/>
    <w:rsid w:val="00053989"/>
    <w:rsid w:val="0005604B"/>
    <w:rsid w:val="00057717"/>
    <w:rsid w:val="0006160F"/>
    <w:rsid w:val="00061636"/>
    <w:rsid w:val="00063200"/>
    <w:rsid w:val="000641B5"/>
    <w:rsid w:val="00072ED2"/>
    <w:rsid w:val="00073A52"/>
    <w:rsid w:val="00073B6D"/>
    <w:rsid w:val="000779D0"/>
    <w:rsid w:val="00085222"/>
    <w:rsid w:val="00096CB7"/>
    <w:rsid w:val="00097FB0"/>
    <w:rsid w:val="000A4414"/>
    <w:rsid w:val="000A60FD"/>
    <w:rsid w:val="000B4CDF"/>
    <w:rsid w:val="000C0861"/>
    <w:rsid w:val="000C1786"/>
    <w:rsid w:val="000C1AD7"/>
    <w:rsid w:val="000C38FB"/>
    <w:rsid w:val="000C52FE"/>
    <w:rsid w:val="000D4EA0"/>
    <w:rsid w:val="000D5237"/>
    <w:rsid w:val="000D5FF0"/>
    <w:rsid w:val="000D61F0"/>
    <w:rsid w:val="000E1F70"/>
    <w:rsid w:val="000E4FF3"/>
    <w:rsid w:val="000E6D5E"/>
    <w:rsid w:val="000F006A"/>
    <w:rsid w:val="000F401F"/>
    <w:rsid w:val="000F599A"/>
    <w:rsid w:val="00105D5A"/>
    <w:rsid w:val="00106D11"/>
    <w:rsid w:val="00110D0A"/>
    <w:rsid w:val="00112A03"/>
    <w:rsid w:val="00116938"/>
    <w:rsid w:val="001206EA"/>
    <w:rsid w:val="001248AC"/>
    <w:rsid w:val="00127C35"/>
    <w:rsid w:val="00133A46"/>
    <w:rsid w:val="00134BD2"/>
    <w:rsid w:val="00136C2C"/>
    <w:rsid w:val="00137B79"/>
    <w:rsid w:val="00140578"/>
    <w:rsid w:val="00140C5B"/>
    <w:rsid w:val="00145ADB"/>
    <w:rsid w:val="00145D51"/>
    <w:rsid w:val="00147E1A"/>
    <w:rsid w:val="00150E1F"/>
    <w:rsid w:val="00153ACC"/>
    <w:rsid w:val="00155306"/>
    <w:rsid w:val="00157289"/>
    <w:rsid w:val="001605F8"/>
    <w:rsid w:val="00163040"/>
    <w:rsid w:val="00170433"/>
    <w:rsid w:val="00171D72"/>
    <w:rsid w:val="001721DA"/>
    <w:rsid w:val="00172A3C"/>
    <w:rsid w:val="001736E1"/>
    <w:rsid w:val="00177814"/>
    <w:rsid w:val="00177BCD"/>
    <w:rsid w:val="0018287A"/>
    <w:rsid w:val="00190CAE"/>
    <w:rsid w:val="00193CBE"/>
    <w:rsid w:val="00197916"/>
    <w:rsid w:val="001A50DA"/>
    <w:rsid w:val="001A5392"/>
    <w:rsid w:val="001B0703"/>
    <w:rsid w:val="001B2D15"/>
    <w:rsid w:val="001B66E6"/>
    <w:rsid w:val="001C0847"/>
    <w:rsid w:val="001C1C3A"/>
    <w:rsid w:val="001C6FCC"/>
    <w:rsid w:val="001C7813"/>
    <w:rsid w:val="001D1FD0"/>
    <w:rsid w:val="001D2FA9"/>
    <w:rsid w:val="001D366F"/>
    <w:rsid w:val="001E1365"/>
    <w:rsid w:val="001E442B"/>
    <w:rsid w:val="002052C3"/>
    <w:rsid w:val="0020695E"/>
    <w:rsid w:val="00220109"/>
    <w:rsid w:val="00221424"/>
    <w:rsid w:val="00235DEE"/>
    <w:rsid w:val="002414F8"/>
    <w:rsid w:val="00243A7C"/>
    <w:rsid w:val="00250A74"/>
    <w:rsid w:val="002510E8"/>
    <w:rsid w:val="00251C24"/>
    <w:rsid w:val="00251D8B"/>
    <w:rsid w:val="00255665"/>
    <w:rsid w:val="00265E44"/>
    <w:rsid w:val="00267A40"/>
    <w:rsid w:val="00270CEF"/>
    <w:rsid w:val="002733D0"/>
    <w:rsid w:val="0027542C"/>
    <w:rsid w:val="002775D2"/>
    <w:rsid w:val="002779F3"/>
    <w:rsid w:val="00281C78"/>
    <w:rsid w:val="00283C0D"/>
    <w:rsid w:val="00284DDA"/>
    <w:rsid w:val="002A1F44"/>
    <w:rsid w:val="002A3EFD"/>
    <w:rsid w:val="002A7329"/>
    <w:rsid w:val="002B052E"/>
    <w:rsid w:val="002B7C10"/>
    <w:rsid w:val="002C1FB6"/>
    <w:rsid w:val="002C2FBE"/>
    <w:rsid w:val="002C3116"/>
    <w:rsid w:val="002D3C33"/>
    <w:rsid w:val="002D4484"/>
    <w:rsid w:val="002D4812"/>
    <w:rsid w:val="002D6C4C"/>
    <w:rsid w:val="002D7B8F"/>
    <w:rsid w:val="002E0913"/>
    <w:rsid w:val="002E6BE1"/>
    <w:rsid w:val="002E6D0A"/>
    <w:rsid w:val="002E76C0"/>
    <w:rsid w:val="002F2408"/>
    <w:rsid w:val="002F4799"/>
    <w:rsid w:val="0030055A"/>
    <w:rsid w:val="00307026"/>
    <w:rsid w:val="00310F59"/>
    <w:rsid w:val="003118D3"/>
    <w:rsid w:val="00326442"/>
    <w:rsid w:val="00330691"/>
    <w:rsid w:val="003306FA"/>
    <w:rsid w:val="0033091E"/>
    <w:rsid w:val="003328AC"/>
    <w:rsid w:val="00333539"/>
    <w:rsid w:val="00333587"/>
    <w:rsid w:val="00334A03"/>
    <w:rsid w:val="0033662C"/>
    <w:rsid w:val="00337A6F"/>
    <w:rsid w:val="003412F3"/>
    <w:rsid w:val="00342E8A"/>
    <w:rsid w:val="003500B9"/>
    <w:rsid w:val="003526EB"/>
    <w:rsid w:val="0036199E"/>
    <w:rsid w:val="003710CE"/>
    <w:rsid w:val="0037222B"/>
    <w:rsid w:val="00372A25"/>
    <w:rsid w:val="003731B3"/>
    <w:rsid w:val="0037402C"/>
    <w:rsid w:val="00374607"/>
    <w:rsid w:val="00380218"/>
    <w:rsid w:val="00382BD5"/>
    <w:rsid w:val="00382DEF"/>
    <w:rsid w:val="003849B9"/>
    <w:rsid w:val="0039592B"/>
    <w:rsid w:val="00397FA2"/>
    <w:rsid w:val="003A2F13"/>
    <w:rsid w:val="003A46CC"/>
    <w:rsid w:val="003A7378"/>
    <w:rsid w:val="003C5132"/>
    <w:rsid w:val="003C7484"/>
    <w:rsid w:val="003D0728"/>
    <w:rsid w:val="003D1A70"/>
    <w:rsid w:val="003D4018"/>
    <w:rsid w:val="003D5192"/>
    <w:rsid w:val="003D51BD"/>
    <w:rsid w:val="003E36C2"/>
    <w:rsid w:val="003E3DE5"/>
    <w:rsid w:val="003E5A3A"/>
    <w:rsid w:val="003E5D0C"/>
    <w:rsid w:val="003F3168"/>
    <w:rsid w:val="003F3870"/>
    <w:rsid w:val="003F411B"/>
    <w:rsid w:val="003F7C9B"/>
    <w:rsid w:val="00404EA3"/>
    <w:rsid w:val="00407516"/>
    <w:rsid w:val="00407829"/>
    <w:rsid w:val="004125CB"/>
    <w:rsid w:val="00420F9D"/>
    <w:rsid w:val="00422755"/>
    <w:rsid w:val="00424142"/>
    <w:rsid w:val="00436886"/>
    <w:rsid w:val="004424AE"/>
    <w:rsid w:val="004479A9"/>
    <w:rsid w:val="00452DDD"/>
    <w:rsid w:val="00454585"/>
    <w:rsid w:val="00455D42"/>
    <w:rsid w:val="00456124"/>
    <w:rsid w:val="00460648"/>
    <w:rsid w:val="0046263E"/>
    <w:rsid w:val="00464259"/>
    <w:rsid w:val="004666FE"/>
    <w:rsid w:val="004730A6"/>
    <w:rsid w:val="00473C3E"/>
    <w:rsid w:val="004748D6"/>
    <w:rsid w:val="004768FC"/>
    <w:rsid w:val="00480311"/>
    <w:rsid w:val="0048094B"/>
    <w:rsid w:val="00483C08"/>
    <w:rsid w:val="004B4029"/>
    <w:rsid w:val="004C0985"/>
    <w:rsid w:val="004C1E46"/>
    <w:rsid w:val="004C66B8"/>
    <w:rsid w:val="004C7DF2"/>
    <w:rsid w:val="004D26F6"/>
    <w:rsid w:val="004D414F"/>
    <w:rsid w:val="004E3711"/>
    <w:rsid w:val="004E3FA3"/>
    <w:rsid w:val="004F0047"/>
    <w:rsid w:val="004F1D9D"/>
    <w:rsid w:val="004F6969"/>
    <w:rsid w:val="005019C9"/>
    <w:rsid w:val="00506501"/>
    <w:rsid w:val="00512F31"/>
    <w:rsid w:val="00513021"/>
    <w:rsid w:val="00520697"/>
    <w:rsid w:val="005230B9"/>
    <w:rsid w:val="0052732F"/>
    <w:rsid w:val="00531153"/>
    <w:rsid w:val="00531F0E"/>
    <w:rsid w:val="0053596D"/>
    <w:rsid w:val="005374D3"/>
    <w:rsid w:val="00540279"/>
    <w:rsid w:val="005434A5"/>
    <w:rsid w:val="00544A8E"/>
    <w:rsid w:val="0054744B"/>
    <w:rsid w:val="00547C8C"/>
    <w:rsid w:val="00555805"/>
    <w:rsid w:val="00556551"/>
    <w:rsid w:val="005613D5"/>
    <w:rsid w:val="00565F7E"/>
    <w:rsid w:val="00575F2F"/>
    <w:rsid w:val="00584EB2"/>
    <w:rsid w:val="0058508A"/>
    <w:rsid w:val="00590FF7"/>
    <w:rsid w:val="005911E5"/>
    <w:rsid w:val="0059432D"/>
    <w:rsid w:val="00594447"/>
    <w:rsid w:val="00594B34"/>
    <w:rsid w:val="005A58AD"/>
    <w:rsid w:val="005A777B"/>
    <w:rsid w:val="005B0292"/>
    <w:rsid w:val="005B3842"/>
    <w:rsid w:val="005B4311"/>
    <w:rsid w:val="005B49AE"/>
    <w:rsid w:val="005B5246"/>
    <w:rsid w:val="005B5EDF"/>
    <w:rsid w:val="005B6267"/>
    <w:rsid w:val="005B64F8"/>
    <w:rsid w:val="005B73F6"/>
    <w:rsid w:val="005B7B6E"/>
    <w:rsid w:val="005C4CD1"/>
    <w:rsid w:val="005C5247"/>
    <w:rsid w:val="005D08C2"/>
    <w:rsid w:val="005D123D"/>
    <w:rsid w:val="005D1B1E"/>
    <w:rsid w:val="005F2946"/>
    <w:rsid w:val="005F2BC5"/>
    <w:rsid w:val="005F48DA"/>
    <w:rsid w:val="00606D2E"/>
    <w:rsid w:val="00611E41"/>
    <w:rsid w:val="00615BE6"/>
    <w:rsid w:val="0061750A"/>
    <w:rsid w:val="00620FA5"/>
    <w:rsid w:val="00621145"/>
    <w:rsid w:val="00623CC1"/>
    <w:rsid w:val="00626399"/>
    <w:rsid w:val="00632311"/>
    <w:rsid w:val="006324C9"/>
    <w:rsid w:val="006342C7"/>
    <w:rsid w:val="006361E5"/>
    <w:rsid w:val="006432C8"/>
    <w:rsid w:val="006433A2"/>
    <w:rsid w:val="00647480"/>
    <w:rsid w:val="0065025E"/>
    <w:rsid w:val="00651201"/>
    <w:rsid w:val="0065269E"/>
    <w:rsid w:val="006672BB"/>
    <w:rsid w:val="00675091"/>
    <w:rsid w:val="006758EA"/>
    <w:rsid w:val="0067661B"/>
    <w:rsid w:val="00681051"/>
    <w:rsid w:val="00685775"/>
    <w:rsid w:val="00686E84"/>
    <w:rsid w:val="006907B3"/>
    <w:rsid w:val="00696E7B"/>
    <w:rsid w:val="006A0297"/>
    <w:rsid w:val="006A50D3"/>
    <w:rsid w:val="006B20B1"/>
    <w:rsid w:val="006B6F7C"/>
    <w:rsid w:val="006D25A6"/>
    <w:rsid w:val="006D2E5A"/>
    <w:rsid w:val="006D4622"/>
    <w:rsid w:val="006D6D6B"/>
    <w:rsid w:val="006E1DAC"/>
    <w:rsid w:val="006E3D77"/>
    <w:rsid w:val="006E4807"/>
    <w:rsid w:val="006E68F7"/>
    <w:rsid w:val="006F02AD"/>
    <w:rsid w:val="006F14F0"/>
    <w:rsid w:val="006F1F5F"/>
    <w:rsid w:val="006F3317"/>
    <w:rsid w:val="006F51A1"/>
    <w:rsid w:val="006F7FD7"/>
    <w:rsid w:val="00702EC7"/>
    <w:rsid w:val="00705BC2"/>
    <w:rsid w:val="00711500"/>
    <w:rsid w:val="007122F0"/>
    <w:rsid w:val="00712B0C"/>
    <w:rsid w:val="00717010"/>
    <w:rsid w:val="00724F3A"/>
    <w:rsid w:val="00726657"/>
    <w:rsid w:val="007338DA"/>
    <w:rsid w:val="00735572"/>
    <w:rsid w:val="00736DEB"/>
    <w:rsid w:val="00741E28"/>
    <w:rsid w:val="0074636A"/>
    <w:rsid w:val="00746BAA"/>
    <w:rsid w:val="00750BF7"/>
    <w:rsid w:val="007518B4"/>
    <w:rsid w:val="00757ACB"/>
    <w:rsid w:val="00760933"/>
    <w:rsid w:val="007621C0"/>
    <w:rsid w:val="00787118"/>
    <w:rsid w:val="007953A0"/>
    <w:rsid w:val="0079608E"/>
    <w:rsid w:val="007B2771"/>
    <w:rsid w:val="007B44E6"/>
    <w:rsid w:val="007B5002"/>
    <w:rsid w:val="007B5F9F"/>
    <w:rsid w:val="007B6137"/>
    <w:rsid w:val="007C1B48"/>
    <w:rsid w:val="007C78CF"/>
    <w:rsid w:val="007D340C"/>
    <w:rsid w:val="007D4E6E"/>
    <w:rsid w:val="007D7B67"/>
    <w:rsid w:val="007E2B91"/>
    <w:rsid w:val="007E3735"/>
    <w:rsid w:val="007E3A4C"/>
    <w:rsid w:val="007E3CC9"/>
    <w:rsid w:val="007E3D3D"/>
    <w:rsid w:val="007F0E3D"/>
    <w:rsid w:val="007F6DB3"/>
    <w:rsid w:val="007F6EA8"/>
    <w:rsid w:val="00802150"/>
    <w:rsid w:val="00805E7C"/>
    <w:rsid w:val="00806017"/>
    <w:rsid w:val="008067AC"/>
    <w:rsid w:val="00807BBA"/>
    <w:rsid w:val="0081170D"/>
    <w:rsid w:val="008149DF"/>
    <w:rsid w:val="0081532B"/>
    <w:rsid w:val="008201CA"/>
    <w:rsid w:val="00827303"/>
    <w:rsid w:val="00831DD3"/>
    <w:rsid w:val="00832AA9"/>
    <w:rsid w:val="00834195"/>
    <w:rsid w:val="0083603D"/>
    <w:rsid w:val="00837061"/>
    <w:rsid w:val="008537DD"/>
    <w:rsid w:val="00854534"/>
    <w:rsid w:val="00856066"/>
    <w:rsid w:val="0086114F"/>
    <w:rsid w:val="008630F5"/>
    <w:rsid w:val="00871E64"/>
    <w:rsid w:val="00874C79"/>
    <w:rsid w:val="008820A1"/>
    <w:rsid w:val="008929E9"/>
    <w:rsid w:val="008A27A3"/>
    <w:rsid w:val="008A62A1"/>
    <w:rsid w:val="008A6782"/>
    <w:rsid w:val="008B3771"/>
    <w:rsid w:val="008C1B32"/>
    <w:rsid w:val="008C5353"/>
    <w:rsid w:val="008C5501"/>
    <w:rsid w:val="008C6642"/>
    <w:rsid w:val="008C70F0"/>
    <w:rsid w:val="008C76F4"/>
    <w:rsid w:val="008D1CE0"/>
    <w:rsid w:val="008F1180"/>
    <w:rsid w:val="008F48D5"/>
    <w:rsid w:val="008F6043"/>
    <w:rsid w:val="00902D8E"/>
    <w:rsid w:val="00904E65"/>
    <w:rsid w:val="00905578"/>
    <w:rsid w:val="009056A9"/>
    <w:rsid w:val="00906244"/>
    <w:rsid w:val="00924BCF"/>
    <w:rsid w:val="009331EA"/>
    <w:rsid w:val="009341BB"/>
    <w:rsid w:val="00942D45"/>
    <w:rsid w:val="00945B90"/>
    <w:rsid w:val="009461D1"/>
    <w:rsid w:val="009514D1"/>
    <w:rsid w:val="00953A67"/>
    <w:rsid w:val="00955F17"/>
    <w:rsid w:val="009602FE"/>
    <w:rsid w:val="0096037A"/>
    <w:rsid w:val="00960C8E"/>
    <w:rsid w:val="00974557"/>
    <w:rsid w:val="00977A27"/>
    <w:rsid w:val="00985036"/>
    <w:rsid w:val="009859F2"/>
    <w:rsid w:val="00985F63"/>
    <w:rsid w:val="00990D98"/>
    <w:rsid w:val="009921FA"/>
    <w:rsid w:val="00994A9B"/>
    <w:rsid w:val="009A00C5"/>
    <w:rsid w:val="009A4BAE"/>
    <w:rsid w:val="009A5149"/>
    <w:rsid w:val="009A6D7C"/>
    <w:rsid w:val="009A7C0B"/>
    <w:rsid w:val="009B2872"/>
    <w:rsid w:val="009B55BC"/>
    <w:rsid w:val="009D15C2"/>
    <w:rsid w:val="009D5C45"/>
    <w:rsid w:val="009E398D"/>
    <w:rsid w:val="009F332E"/>
    <w:rsid w:val="009F6E81"/>
    <w:rsid w:val="00A0198A"/>
    <w:rsid w:val="00A024BE"/>
    <w:rsid w:val="00A052D3"/>
    <w:rsid w:val="00A16EEF"/>
    <w:rsid w:val="00A20905"/>
    <w:rsid w:val="00A212A8"/>
    <w:rsid w:val="00A276A8"/>
    <w:rsid w:val="00A2792A"/>
    <w:rsid w:val="00A312C2"/>
    <w:rsid w:val="00A31CA2"/>
    <w:rsid w:val="00A35156"/>
    <w:rsid w:val="00A352CB"/>
    <w:rsid w:val="00A4104E"/>
    <w:rsid w:val="00A5012F"/>
    <w:rsid w:val="00A50D27"/>
    <w:rsid w:val="00A55F13"/>
    <w:rsid w:val="00A57980"/>
    <w:rsid w:val="00A57B63"/>
    <w:rsid w:val="00A627E9"/>
    <w:rsid w:val="00A62B48"/>
    <w:rsid w:val="00A64A82"/>
    <w:rsid w:val="00A65547"/>
    <w:rsid w:val="00A77648"/>
    <w:rsid w:val="00A8133E"/>
    <w:rsid w:val="00A849EA"/>
    <w:rsid w:val="00A866D3"/>
    <w:rsid w:val="00A921F9"/>
    <w:rsid w:val="00A949E1"/>
    <w:rsid w:val="00AA344A"/>
    <w:rsid w:val="00AA3A4C"/>
    <w:rsid w:val="00AA48D5"/>
    <w:rsid w:val="00AB2102"/>
    <w:rsid w:val="00AB4488"/>
    <w:rsid w:val="00AB572B"/>
    <w:rsid w:val="00AC2650"/>
    <w:rsid w:val="00AC2D5D"/>
    <w:rsid w:val="00AC3CFD"/>
    <w:rsid w:val="00AC3F6A"/>
    <w:rsid w:val="00AC6AD4"/>
    <w:rsid w:val="00AD58C3"/>
    <w:rsid w:val="00AD6205"/>
    <w:rsid w:val="00AE48F7"/>
    <w:rsid w:val="00AE7610"/>
    <w:rsid w:val="00AF2B1E"/>
    <w:rsid w:val="00AF6A02"/>
    <w:rsid w:val="00AF7DCC"/>
    <w:rsid w:val="00B00D67"/>
    <w:rsid w:val="00B05E5F"/>
    <w:rsid w:val="00B071D5"/>
    <w:rsid w:val="00B1066A"/>
    <w:rsid w:val="00B11C95"/>
    <w:rsid w:val="00B143E3"/>
    <w:rsid w:val="00B21FDD"/>
    <w:rsid w:val="00B2412E"/>
    <w:rsid w:val="00B3363A"/>
    <w:rsid w:val="00B345A3"/>
    <w:rsid w:val="00B40D6F"/>
    <w:rsid w:val="00B417B0"/>
    <w:rsid w:val="00B4209F"/>
    <w:rsid w:val="00B42992"/>
    <w:rsid w:val="00B552CC"/>
    <w:rsid w:val="00B6028B"/>
    <w:rsid w:val="00B617AB"/>
    <w:rsid w:val="00B634EB"/>
    <w:rsid w:val="00B655E2"/>
    <w:rsid w:val="00B6653A"/>
    <w:rsid w:val="00B66837"/>
    <w:rsid w:val="00B73409"/>
    <w:rsid w:val="00B8406F"/>
    <w:rsid w:val="00B84506"/>
    <w:rsid w:val="00B95B88"/>
    <w:rsid w:val="00B96187"/>
    <w:rsid w:val="00B966D9"/>
    <w:rsid w:val="00BA63D0"/>
    <w:rsid w:val="00BA6CB2"/>
    <w:rsid w:val="00BB49A5"/>
    <w:rsid w:val="00BC1F54"/>
    <w:rsid w:val="00BD03E2"/>
    <w:rsid w:val="00BD244B"/>
    <w:rsid w:val="00BD6E53"/>
    <w:rsid w:val="00BE407D"/>
    <w:rsid w:val="00BE6A61"/>
    <w:rsid w:val="00BE77AC"/>
    <w:rsid w:val="00BF07FB"/>
    <w:rsid w:val="00BF7925"/>
    <w:rsid w:val="00C00103"/>
    <w:rsid w:val="00C00EBE"/>
    <w:rsid w:val="00C05792"/>
    <w:rsid w:val="00C13481"/>
    <w:rsid w:val="00C13CB1"/>
    <w:rsid w:val="00C15AD5"/>
    <w:rsid w:val="00C23570"/>
    <w:rsid w:val="00C32148"/>
    <w:rsid w:val="00C33C04"/>
    <w:rsid w:val="00C34FA1"/>
    <w:rsid w:val="00C35318"/>
    <w:rsid w:val="00C42A9F"/>
    <w:rsid w:val="00C4354C"/>
    <w:rsid w:val="00C466B8"/>
    <w:rsid w:val="00C47208"/>
    <w:rsid w:val="00C51447"/>
    <w:rsid w:val="00C52465"/>
    <w:rsid w:val="00C52B9A"/>
    <w:rsid w:val="00C64B66"/>
    <w:rsid w:val="00C665EE"/>
    <w:rsid w:val="00C7680E"/>
    <w:rsid w:val="00C825D4"/>
    <w:rsid w:val="00C85BBD"/>
    <w:rsid w:val="00C86EB5"/>
    <w:rsid w:val="00C902E7"/>
    <w:rsid w:val="00C905E1"/>
    <w:rsid w:val="00CA2346"/>
    <w:rsid w:val="00CA5F0D"/>
    <w:rsid w:val="00CB064B"/>
    <w:rsid w:val="00CB3FBB"/>
    <w:rsid w:val="00CC03BB"/>
    <w:rsid w:val="00CC27BB"/>
    <w:rsid w:val="00CC78A0"/>
    <w:rsid w:val="00CD33E1"/>
    <w:rsid w:val="00CD6E27"/>
    <w:rsid w:val="00CD7C9D"/>
    <w:rsid w:val="00CE5928"/>
    <w:rsid w:val="00CE6937"/>
    <w:rsid w:val="00CF2FDF"/>
    <w:rsid w:val="00CF3419"/>
    <w:rsid w:val="00CF3741"/>
    <w:rsid w:val="00CF50F9"/>
    <w:rsid w:val="00CF715A"/>
    <w:rsid w:val="00CF7353"/>
    <w:rsid w:val="00D0194F"/>
    <w:rsid w:val="00D0428E"/>
    <w:rsid w:val="00D04ACC"/>
    <w:rsid w:val="00D0526D"/>
    <w:rsid w:val="00D10B5C"/>
    <w:rsid w:val="00D1258F"/>
    <w:rsid w:val="00D209F1"/>
    <w:rsid w:val="00D22FC2"/>
    <w:rsid w:val="00D26799"/>
    <w:rsid w:val="00D27992"/>
    <w:rsid w:val="00D357F4"/>
    <w:rsid w:val="00D45ECD"/>
    <w:rsid w:val="00D47740"/>
    <w:rsid w:val="00D5216B"/>
    <w:rsid w:val="00D56A82"/>
    <w:rsid w:val="00D62952"/>
    <w:rsid w:val="00D6369C"/>
    <w:rsid w:val="00D70DD3"/>
    <w:rsid w:val="00D846D5"/>
    <w:rsid w:val="00D90D06"/>
    <w:rsid w:val="00D9423D"/>
    <w:rsid w:val="00DA4773"/>
    <w:rsid w:val="00DB04EE"/>
    <w:rsid w:val="00DB441E"/>
    <w:rsid w:val="00DB78E1"/>
    <w:rsid w:val="00DB7C4B"/>
    <w:rsid w:val="00DC0C50"/>
    <w:rsid w:val="00DC7638"/>
    <w:rsid w:val="00DC7B7D"/>
    <w:rsid w:val="00DE1082"/>
    <w:rsid w:val="00DE49E2"/>
    <w:rsid w:val="00DF3B8F"/>
    <w:rsid w:val="00E136A5"/>
    <w:rsid w:val="00E14231"/>
    <w:rsid w:val="00E16F39"/>
    <w:rsid w:val="00E17839"/>
    <w:rsid w:val="00E2271C"/>
    <w:rsid w:val="00E245F6"/>
    <w:rsid w:val="00E356B9"/>
    <w:rsid w:val="00E35AB4"/>
    <w:rsid w:val="00E371B3"/>
    <w:rsid w:val="00E42C0E"/>
    <w:rsid w:val="00E47996"/>
    <w:rsid w:val="00E52296"/>
    <w:rsid w:val="00E52979"/>
    <w:rsid w:val="00E60F16"/>
    <w:rsid w:val="00E614AC"/>
    <w:rsid w:val="00E62E48"/>
    <w:rsid w:val="00E639CB"/>
    <w:rsid w:val="00E7342F"/>
    <w:rsid w:val="00E73DAF"/>
    <w:rsid w:val="00E76080"/>
    <w:rsid w:val="00E761C7"/>
    <w:rsid w:val="00E95EEB"/>
    <w:rsid w:val="00EA22AC"/>
    <w:rsid w:val="00EA7CEB"/>
    <w:rsid w:val="00EB0196"/>
    <w:rsid w:val="00EB2118"/>
    <w:rsid w:val="00EB4B02"/>
    <w:rsid w:val="00EB4D7F"/>
    <w:rsid w:val="00EC01FA"/>
    <w:rsid w:val="00EC1345"/>
    <w:rsid w:val="00EC4FED"/>
    <w:rsid w:val="00EC5F0C"/>
    <w:rsid w:val="00EC685F"/>
    <w:rsid w:val="00EC6EE5"/>
    <w:rsid w:val="00ED33BC"/>
    <w:rsid w:val="00EE0EC5"/>
    <w:rsid w:val="00EE6037"/>
    <w:rsid w:val="00EE78C5"/>
    <w:rsid w:val="00F077E5"/>
    <w:rsid w:val="00F138A9"/>
    <w:rsid w:val="00F14A17"/>
    <w:rsid w:val="00F159B8"/>
    <w:rsid w:val="00F20413"/>
    <w:rsid w:val="00F26D82"/>
    <w:rsid w:val="00F31B90"/>
    <w:rsid w:val="00F40658"/>
    <w:rsid w:val="00F42511"/>
    <w:rsid w:val="00F42812"/>
    <w:rsid w:val="00F4306A"/>
    <w:rsid w:val="00F4318D"/>
    <w:rsid w:val="00F4340D"/>
    <w:rsid w:val="00F51878"/>
    <w:rsid w:val="00F5440D"/>
    <w:rsid w:val="00F54A78"/>
    <w:rsid w:val="00F603E8"/>
    <w:rsid w:val="00F63C03"/>
    <w:rsid w:val="00F650C1"/>
    <w:rsid w:val="00F76AC5"/>
    <w:rsid w:val="00F77753"/>
    <w:rsid w:val="00F77F7A"/>
    <w:rsid w:val="00F8199C"/>
    <w:rsid w:val="00F82036"/>
    <w:rsid w:val="00F854CB"/>
    <w:rsid w:val="00F92370"/>
    <w:rsid w:val="00F9450C"/>
    <w:rsid w:val="00F94D80"/>
    <w:rsid w:val="00FB109D"/>
    <w:rsid w:val="00FC0B0E"/>
    <w:rsid w:val="00FC2022"/>
    <w:rsid w:val="00FC33D8"/>
    <w:rsid w:val="00FC3D60"/>
    <w:rsid w:val="00FD705E"/>
    <w:rsid w:val="00FE36A5"/>
    <w:rsid w:val="00FE55B1"/>
    <w:rsid w:val="00FF1686"/>
    <w:rsid w:val="00FF4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7062E"/>
  <w15:docId w15:val="{B5F13326-2961-4D72-B1A2-E9078A1F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6EB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C86E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6EB5"/>
    <w:rPr>
      <w:sz w:val="20"/>
      <w:szCs w:val="20"/>
    </w:rPr>
  </w:style>
  <w:style w:type="character" w:styleId="Funotenzeichen">
    <w:name w:val="footnote reference"/>
    <w:basedOn w:val="Absatz-Standardschriftart"/>
    <w:uiPriority w:val="99"/>
    <w:semiHidden/>
    <w:unhideWhenUsed/>
    <w:rsid w:val="00C86EB5"/>
    <w:rPr>
      <w:vertAlign w:val="superscript"/>
    </w:rPr>
  </w:style>
  <w:style w:type="paragraph" w:styleId="Listenabsatz">
    <w:name w:val="List Paragraph"/>
    <w:basedOn w:val="Standard"/>
    <w:uiPriority w:val="34"/>
    <w:qFormat/>
    <w:rsid w:val="00C86EB5"/>
    <w:pPr>
      <w:ind w:left="720"/>
      <w:contextualSpacing/>
    </w:pPr>
  </w:style>
  <w:style w:type="table" w:styleId="Tabellenraster">
    <w:name w:val="Table Grid"/>
    <w:basedOn w:val="NormaleTabelle"/>
    <w:uiPriority w:val="39"/>
    <w:rsid w:val="00C8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86EB5"/>
    <w:rPr>
      <w:sz w:val="16"/>
      <w:szCs w:val="16"/>
    </w:rPr>
  </w:style>
  <w:style w:type="paragraph" w:styleId="Kommentartext">
    <w:name w:val="annotation text"/>
    <w:basedOn w:val="Standard"/>
    <w:link w:val="KommentartextZchn"/>
    <w:uiPriority w:val="99"/>
    <w:semiHidden/>
    <w:unhideWhenUsed/>
    <w:rsid w:val="00C86E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EB5"/>
    <w:rPr>
      <w:sz w:val="20"/>
      <w:szCs w:val="20"/>
    </w:rPr>
  </w:style>
  <w:style w:type="paragraph" w:styleId="Kommentarthema">
    <w:name w:val="annotation subject"/>
    <w:basedOn w:val="Kommentartext"/>
    <w:next w:val="Kommentartext"/>
    <w:link w:val="KommentarthemaZchn"/>
    <w:uiPriority w:val="99"/>
    <w:semiHidden/>
    <w:unhideWhenUsed/>
    <w:rsid w:val="00C86EB5"/>
    <w:rPr>
      <w:b/>
      <w:bCs/>
    </w:rPr>
  </w:style>
  <w:style w:type="character" w:customStyle="1" w:styleId="KommentarthemaZchn">
    <w:name w:val="Kommentarthema Zchn"/>
    <w:basedOn w:val="KommentartextZchn"/>
    <w:link w:val="Kommentarthema"/>
    <w:uiPriority w:val="99"/>
    <w:semiHidden/>
    <w:rsid w:val="00C86EB5"/>
    <w:rPr>
      <w:b/>
      <w:bCs/>
      <w:sz w:val="20"/>
      <w:szCs w:val="20"/>
    </w:rPr>
  </w:style>
  <w:style w:type="paragraph" w:styleId="Sprechblasentext">
    <w:name w:val="Balloon Text"/>
    <w:basedOn w:val="Standard"/>
    <w:link w:val="SprechblasentextZchn"/>
    <w:uiPriority w:val="99"/>
    <w:semiHidden/>
    <w:unhideWhenUsed/>
    <w:rsid w:val="00C86E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6EB5"/>
    <w:rPr>
      <w:rFonts w:ascii="Segoe UI" w:hAnsi="Segoe UI" w:cs="Segoe UI"/>
      <w:sz w:val="18"/>
      <w:szCs w:val="18"/>
    </w:rPr>
  </w:style>
  <w:style w:type="character" w:styleId="Hyperlink">
    <w:name w:val="Hyperlink"/>
    <w:basedOn w:val="Absatz-Standardschriftart"/>
    <w:uiPriority w:val="99"/>
    <w:unhideWhenUsed/>
    <w:rsid w:val="002D7B8F"/>
    <w:rPr>
      <w:color w:val="0563C1" w:themeColor="hyperlink"/>
      <w:u w:val="single"/>
    </w:rPr>
  </w:style>
  <w:style w:type="character" w:styleId="Platzhaltertext">
    <w:name w:val="Placeholder Text"/>
    <w:basedOn w:val="Absatz-Standardschriftart"/>
    <w:uiPriority w:val="99"/>
    <w:semiHidden/>
    <w:rsid w:val="006F1F5F"/>
    <w:rPr>
      <w:color w:val="808080"/>
    </w:rPr>
  </w:style>
  <w:style w:type="paragraph" w:styleId="Kopfzeile">
    <w:name w:val="header"/>
    <w:basedOn w:val="Standard"/>
    <w:link w:val="KopfzeileZchn"/>
    <w:uiPriority w:val="99"/>
    <w:unhideWhenUsed/>
    <w:rsid w:val="00C15AD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5AD5"/>
  </w:style>
  <w:style w:type="paragraph" w:styleId="Fuzeile">
    <w:name w:val="footer"/>
    <w:basedOn w:val="Standard"/>
    <w:link w:val="FuzeileZchn"/>
    <w:uiPriority w:val="99"/>
    <w:unhideWhenUsed/>
    <w:rsid w:val="00C15AD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5AD5"/>
  </w:style>
  <w:style w:type="paragraph" w:styleId="berarbeitung">
    <w:name w:val="Revision"/>
    <w:hidden/>
    <w:uiPriority w:val="99"/>
    <w:semiHidden/>
    <w:rsid w:val="00D846D5"/>
    <w:pPr>
      <w:spacing w:after="0" w:line="240" w:lineRule="auto"/>
    </w:pPr>
  </w:style>
  <w:style w:type="paragraph" w:customStyle="1" w:styleId="Default">
    <w:name w:val="Default"/>
    <w:rsid w:val="006857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7C8A924-A79B-4A5A-AC8B-64634D4A32AE}"/>
      </w:docPartPr>
      <w:docPartBody>
        <w:p w:rsidR="009A4F52" w:rsidRDefault="008C2891">
          <w:r w:rsidRPr="001113AA">
            <w:rPr>
              <w:rStyle w:val="Platzhaltertext"/>
            </w:rPr>
            <w:t>Klicken oder tippen Sie hier, um Text einzugeben.</w:t>
          </w:r>
        </w:p>
      </w:docPartBody>
    </w:docPart>
    <w:docPart>
      <w:docPartPr>
        <w:name w:val="F9664BA4356D47F9AE7AFB72D5DCFFA3"/>
        <w:category>
          <w:name w:val="Allgemein"/>
          <w:gallery w:val="placeholder"/>
        </w:category>
        <w:types>
          <w:type w:val="bbPlcHdr"/>
        </w:types>
        <w:behaviors>
          <w:behavior w:val="content"/>
        </w:behaviors>
        <w:guid w:val="{0E8039C1-8073-450F-869E-FA6635F28666}"/>
      </w:docPartPr>
      <w:docPartBody>
        <w:p w:rsidR="00010C83" w:rsidRDefault="00777BCA" w:rsidP="00777BCA">
          <w:pPr>
            <w:pStyle w:val="F9664BA4356D47F9AE7AFB72D5DCFFA3"/>
          </w:pPr>
          <w:r w:rsidRPr="001113AA">
            <w:rPr>
              <w:rStyle w:val="Platzhaltertext"/>
            </w:rPr>
            <w:t>Klicken oder tippen Sie hier, um Text einzugeben.</w:t>
          </w:r>
        </w:p>
      </w:docPartBody>
    </w:docPart>
    <w:docPart>
      <w:docPartPr>
        <w:name w:val="D12584C61B2A4C88935A87501495823F"/>
        <w:category>
          <w:name w:val="Allgemein"/>
          <w:gallery w:val="placeholder"/>
        </w:category>
        <w:types>
          <w:type w:val="bbPlcHdr"/>
        </w:types>
        <w:behaviors>
          <w:behavior w:val="content"/>
        </w:behaviors>
        <w:guid w:val="{7346A3C4-D4BF-435A-89D7-D1E864279079}"/>
      </w:docPartPr>
      <w:docPartBody>
        <w:p w:rsidR="006D6D3C" w:rsidRDefault="000E0780" w:rsidP="000E0780">
          <w:pPr>
            <w:pStyle w:val="D12584C61B2A4C88935A87501495823F"/>
          </w:pPr>
          <w:r w:rsidRPr="001113AA">
            <w:rPr>
              <w:rStyle w:val="Platzhaltertext"/>
            </w:rPr>
            <w:t>Klicken oder tippen Sie hier, um Text einzugeben.</w:t>
          </w:r>
        </w:p>
      </w:docPartBody>
    </w:docPart>
    <w:docPart>
      <w:docPartPr>
        <w:name w:val="6FA4B7D6F1D74D9C88DD36E7A5001C4D"/>
        <w:category>
          <w:name w:val="Allgemein"/>
          <w:gallery w:val="placeholder"/>
        </w:category>
        <w:types>
          <w:type w:val="bbPlcHdr"/>
        </w:types>
        <w:behaviors>
          <w:behavior w:val="content"/>
        </w:behaviors>
        <w:guid w:val="{C7066A4F-42B8-41E2-9CC7-640D8AFD9520}"/>
      </w:docPartPr>
      <w:docPartBody>
        <w:p w:rsidR="002707E9" w:rsidRDefault="006D6D3C" w:rsidP="006D6D3C">
          <w:pPr>
            <w:pStyle w:val="6FA4B7D6F1D74D9C88DD36E7A5001C4D"/>
          </w:pPr>
          <w:r w:rsidRPr="001113AA">
            <w:rPr>
              <w:rStyle w:val="Platzhaltertext"/>
            </w:rPr>
            <w:t>Klicken oder tippen Sie hier, um Text einzugeben.</w:t>
          </w:r>
        </w:p>
      </w:docPartBody>
    </w:docPart>
    <w:docPart>
      <w:docPartPr>
        <w:name w:val="031C6313864E4E929294A84D74482AA9"/>
        <w:category>
          <w:name w:val="Allgemein"/>
          <w:gallery w:val="placeholder"/>
        </w:category>
        <w:types>
          <w:type w:val="bbPlcHdr"/>
        </w:types>
        <w:behaviors>
          <w:behavior w:val="content"/>
        </w:behaviors>
        <w:guid w:val="{3FAD5EA1-3687-4FBA-9036-800A6D9BE6CD}"/>
      </w:docPartPr>
      <w:docPartBody>
        <w:p w:rsidR="00684950" w:rsidRDefault="004D0063" w:rsidP="004D0063">
          <w:pPr>
            <w:pStyle w:val="031C6313864E4E929294A84D74482AA9"/>
          </w:pPr>
          <w:r w:rsidRPr="001113AA">
            <w:rPr>
              <w:rStyle w:val="Platzhaltertext"/>
            </w:rPr>
            <w:t>Klicken oder tippen Sie hier, um Text einzugeben.</w:t>
          </w:r>
        </w:p>
      </w:docPartBody>
    </w:docPart>
    <w:docPart>
      <w:docPartPr>
        <w:name w:val="ABCBA08052C543A5A460FC252B8C7E95"/>
        <w:category>
          <w:name w:val="Allgemein"/>
          <w:gallery w:val="placeholder"/>
        </w:category>
        <w:types>
          <w:type w:val="bbPlcHdr"/>
        </w:types>
        <w:behaviors>
          <w:behavior w:val="content"/>
        </w:behaviors>
        <w:guid w:val="{C276D52F-2ED7-4AB5-8E36-0F28BE8DFA11}"/>
      </w:docPartPr>
      <w:docPartBody>
        <w:p w:rsidR="007A3A61" w:rsidRDefault="003C6E9A" w:rsidP="003C6E9A">
          <w:pPr>
            <w:pStyle w:val="ABCBA08052C543A5A460FC252B8C7E95"/>
          </w:pPr>
          <w:r w:rsidRPr="001113AA">
            <w:rPr>
              <w:rStyle w:val="Platzhaltertext"/>
            </w:rPr>
            <w:t>Klicken oder tippen Sie hier, um Text einzugeben.</w:t>
          </w:r>
        </w:p>
      </w:docPartBody>
    </w:docPart>
    <w:docPart>
      <w:docPartPr>
        <w:name w:val="AA3CF903EDAB4E06804131CD02425F9B"/>
        <w:category>
          <w:name w:val="Allgemein"/>
          <w:gallery w:val="placeholder"/>
        </w:category>
        <w:types>
          <w:type w:val="bbPlcHdr"/>
        </w:types>
        <w:behaviors>
          <w:behavior w:val="content"/>
        </w:behaviors>
        <w:guid w:val="{711276A1-285A-492E-BDBF-31250A5A3545}"/>
      </w:docPartPr>
      <w:docPartBody>
        <w:p w:rsidR="007A3A61" w:rsidRDefault="003C6E9A" w:rsidP="003C6E9A">
          <w:pPr>
            <w:pStyle w:val="AA3CF903EDAB4E06804131CD02425F9B"/>
          </w:pPr>
          <w:r w:rsidRPr="001113AA">
            <w:rPr>
              <w:rStyle w:val="Platzhaltertext"/>
            </w:rPr>
            <w:t>Klicken oder tippen Sie hier, um Text einzugeben.</w:t>
          </w:r>
        </w:p>
      </w:docPartBody>
    </w:docPart>
    <w:docPart>
      <w:docPartPr>
        <w:name w:val="907F636657F34F2AB1CE215261DC1196"/>
        <w:category>
          <w:name w:val="Allgemein"/>
          <w:gallery w:val="placeholder"/>
        </w:category>
        <w:types>
          <w:type w:val="bbPlcHdr"/>
        </w:types>
        <w:behaviors>
          <w:behavior w:val="content"/>
        </w:behaviors>
        <w:guid w:val="{818CB940-DAC0-4120-B1C5-563D0E15EFB9}"/>
      </w:docPartPr>
      <w:docPartBody>
        <w:p w:rsidR="00275C2D" w:rsidRDefault="00E3182A" w:rsidP="00E3182A">
          <w:pPr>
            <w:pStyle w:val="907F636657F34F2AB1CE215261DC1196"/>
          </w:pPr>
          <w:r w:rsidRPr="001113A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891"/>
    <w:rsid w:val="000016FB"/>
    <w:rsid w:val="00010C83"/>
    <w:rsid w:val="00023EBF"/>
    <w:rsid w:val="00074655"/>
    <w:rsid w:val="00080273"/>
    <w:rsid w:val="000C2DE8"/>
    <w:rsid w:val="000E0780"/>
    <w:rsid w:val="001269AC"/>
    <w:rsid w:val="00141944"/>
    <w:rsid w:val="00154B16"/>
    <w:rsid w:val="001603DD"/>
    <w:rsid w:val="00195305"/>
    <w:rsid w:val="001A6893"/>
    <w:rsid w:val="001C3878"/>
    <w:rsid w:val="001C5D15"/>
    <w:rsid w:val="002707E9"/>
    <w:rsid w:val="00275C2D"/>
    <w:rsid w:val="00282A26"/>
    <w:rsid w:val="002A2748"/>
    <w:rsid w:val="002B46CF"/>
    <w:rsid w:val="002B7BC8"/>
    <w:rsid w:val="003648D8"/>
    <w:rsid w:val="00367C4B"/>
    <w:rsid w:val="003B19F0"/>
    <w:rsid w:val="003C6112"/>
    <w:rsid w:val="003C6E9A"/>
    <w:rsid w:val="00410DC0"/>
    <w:rsid w:val="00427B33"/>
    <w:rsid w:val="00485DA6"/>
    <w:rsid w:val="004D0063"/>
    <w:rsid w:val="0051234A"/>
    <w:rsid w:val="005309F4"/>
    <w:rsid w:val="005535F1"/>
    <w:rsid w:val="005A5A93"/>
    <w:rsid w:val="005E04FE"/>
    <w:rsid w:val="00617096"/>
    <w:rsid w:val="00623C17"/>
    <w:rsid w:val="00664E79"/>
    <w:rsid w:val="00684950"/>
    <w:rsid w:val="006B559E"/>
    <w:rsid w:val="006B638A"/>
    <w:rsid w:val="006D6D3C"/>
    <w:rsid w:val="00725801"/>
    <w:rsid w:val="00727197"/>
    <w:rsid w:val="00777BCA"/>
    <w:rsid w:val="00795FFE"/>
    <w:rsid w:val="007A21D3"/>
    <w:rsid w:val="007A3A61"/>
    <w:rsid w:val="00846D48"/>
    <w:rsid w:val="0085417C"/>
    <w:rsid w:val="00860969"/>
    <w:rsid w:val="008721E9"/>
    <w:rsid w:val="008B760B"/>
    <w:rsid w:val="008C2891"/>
    <w:rsid w:val="0095050F"/>
    <w:rsid w:val="00973CF7"/>
    <w:rsid w:val="0097531A"/>
    <w:rsid w:val="00976A67"/>
    <w:rsid w:val="009A4F52"/>
    <w:rsid w:val="009B53BE"/>
    <w:rsid w:val="009C7611"/>
    <w:rsid w:val="009D26EB"/>
    <w:rsid w:val="00A21CCB"/>
    <w:rsid w:val="00AE3DC9"/>
    <w:rsid w:val="00B0484D"/>
    <w:rsid w:val="00B238EC"/>
    <w:rsid w:val="00B65A05"/>
    <w:rsid w:val="00B84240"/>
    <w:rsid w:val="00B91E08"/>
    <w:rsid w:val="00BB0208"/>
    <w:rsid w:val="00BC45CE"/>
    <w:rsid w:val="00C80837"/>
    <w:rsid w:val="00C81557"/>
    <w:rsid w:val="00C8639F"/>
    <w:rsid w:val="00CB068F"/>
    <w:rsid w:val="00CB79E7"/>
    <w:rsid w:val="00D04141"/>
    <w:rsid w:val="00D24C27"/>
    <w:rsid w:val="00D27672"/>
    <w:rsid w:val="00DA49CE"/>
    <w:rsid w:val="00DB56BE"/>
    <w:rsid w:val="00DE7BB7"/>
    <w:rsid w:val="00E3182A"/>
    <w:rsid w:val="00E3523A"/>
    <w:rsid w:val="00E61992"/>
    <w:rsid w:val="00E64DB2"/>
    <w:rsid w:val="00E93818"/>
    <w:rsid w:val="00E97845"/>
    <w:rsid w:val="00EC5140"/>
    <w:rsid w:val="00F24958"/>
    <w:rsid w:val="00F2512E"/>
    <w:rsid w:val="00F365F5"/>
    <w:rsid w:val="00F64FF1"/>
    <w:rsid w:val="00FB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182A"/>
    <w:rPr>
      <w:color w:val="808080"/>
    </w:rPr>
  </w:style>
  <w:style w:type="paragraph" w:customStyle="1" w:styleId="F9664BA4356D47F9AE7AFB72D5DCFFA3">
    <w:name w:val="F9664BA4356D47F9AE7AFB72D5DCFFA3"/>
    <w:rsid w:val="00777BCA"/>
  </w:style>
  <w:style w:type="paragraph" w:customStyle="1" w:styleId="D12584C61B2A4C88935A87501495823F">
    <w:name w:val="D12584C61B2A4C88935A87501495823F"/>
    <w:rsid w:val="000E0780"/>
  </w:style>
  <w:style w:type="paragraph" w:customStyle="1" w:styleId="6FA4B7D6F1D74D9C88DD36E7A5001C4D">
    <w:name w:val="6FA4B7D6F1D74D9C88DD36E7A5001C4D"/>
    <w:rsid w:val="006D6D3C"/>
  </w:style>
  <w:style w:type="paragraph" w:customStyle="1" w:styleId="031C6313864E4E929294A84D74482AA9">
    <w:name w:val="031C6313864E4E929294A84D74482AA9"/>
    <w:rsid w:val="004D0063"/>
  </w:style>
  <w:style w:type="paragraph" w:customStyle="1" w:styleId="ABCBA08052C543A5A460FC252B8C7E95">
    <w:name w:val="ABCBA08052C543A5A460FC252B8C7E95"/>
    <w:rsid w:val="003C6E9A"/>
  </w:style>
  <w:style w:type="paragraph" w:customStyle="1" w:styleId="AA3CF903EDAB4E06804131CD02425F9B">
    <w:name w:val="AA3CF903EDAB4E06804131CD02425F9B"/>
    <w:rsid w:val="003C6E9A"/>
  </w:style>
  <w:style w:type="paragraph" w:customStyle="1" w:styleId="907F636657F34F2AB1CE215261DC1196">
    <w:name w:val="907F636657F34F2AB1CE215261DC1196"/>
    <w:rsid w:val="00E31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2A164-775B-4D08-BF6C-B33ED118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2201</Words>
  <Characters>13873</Characters>
  <Application>Microsoft Office Word</Application>
  <DocSecurity>8</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lokaler</dc:creator>
  <cp:keywords/>
  <dc:description/>
  <cp:lastModifiedBy>Obermeyer, Janina-Lorena</cp:lastModifiedBy>
  <cp:revision>2</cp:revision>
  <cp:lastPrinted>2020-04-08T06:29:00Z</cp:lastPrinted>
  <dcterms:created xsi:type="dcterms:W3CDTF">2024-11-04T08:33:00Z</dcterms:created>
  <dcterms:modified xsi:type="dcterms:W3CDTF">2024-11-04T08:33:00Z</dcterms:modified>
</cp:coreProperties>
</file>