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87387502"/>
        <w:lock w:val="contentLocked"/>
        <w:placeholder>
          <w:docPart w:val="DefaultPlaceholder_-1854013440"/>
        </w:placeholder>
        <w:group/>
      </w:sdtPr>
      <w:sdtEndPr>
        <w:rPr>
          <w:b w:val="0"/>
          <w:bCs w:val="0"/>
          <w:color w:val="auto"/>
          <w:sz w:val="22"/>
          <w:szCs w:val="22"/>
        </w:rPr>
      </w:sdtEndPr>
      <w:sdtContent>
        <w:p w14:paraId="4BF54E9C" w14:textId="1F000A4D" w:rsidR="0044060A" w:rsidRDefault="0044060A" w:rsidP="00304D77">
          <w:pPr>
            <w:pStyle w:val="1Head20pt"/>
            <w:spacing w:after="0"/>
          </w:pPr>
          <w:r>
            <w:t>Betreuungs</w:t>
          </w:r>
          <w:r w:rsidR="00911961">
            <w:t>zusage</w:t>
          </w:r>
        </w:p>
        <w:p w14:paraId="4D385BEF" w14:textId="7CB15F16" w:rsidR="00304D77" w:rsidRPr="00CF73F0" w:rsidRDefault="00304D77" w:rsidP="00C47E6A">
          <w:pPr>
            <w:pStyle w:val="1Subhead13pt"/>
            <w:rPr>
              <w:lang w:val="de-DE"/>
            </w:rPr>
          </w:pPr>
          <w:r w:rsidRPr="00304D77">
            <w:rPr>
              <w:lang w:val="de-DE"/>
            </w:rPr>
            <w:t>in</w:t>
          </w:r>
          <w:r>
            <w:rPr>
              <w:lang w:val="de-DE"/>
            </w:rPr>
            <w:t xml:space="preserve"> </w:t>
          </w:r>
          <w:r w:rsidRPr="00304D77">
            <w:rPr>
              <w:lang w:val="de-DE"/>
            </w:rPr>
            <w:t>der Abteilung</w:t>
          </w:r>
          <w:r w:rsidR="008F74F2">
            <w:rPr>
              <w:lang w:val="de-DE"/>
            </w:rPr>
            <w:t xml:space="preserve"> </w:t>
          </w:r>
          <w:r w:rsidR="00552DEC" w:rsidRPr="0023322D">
            <w:rPr>
              <w:lang w:val="de-DE"/>
            </w:rPr>
            <w:t>‚</w:t>
          </w:r>
          <w:sdt>
            <w:sdtPr>
              <w:id w:val="-1489621555"/>
              <w:placeholder>
                <w:docPart w:val="C2C040D9A2D45E42A13DAD4BD2ABB87A"/>
              </w:placeholder>
            </w:sdtPr>
            <w:sdtEndPr/>
            <w:sdtContent>
              <w:r w:rsidR="00BF444B" w:rsidRPr="00BF444B">
                <w:rPr>
                  <w:b w:val="0"/>
                  <w:bCs w:val="0"/>
                  <w:color w:val="000000"/>
                  <w:lang w:val="de-DE"/>
                </w:rPr>
                <w:t>(klicken Sie hier)</w:t>
              </w:r>
            </w:sdtContent>
          </w:sdt>
          <w:r w:rsidR="00552DEC" w:rsidRPr="0023322D">
            <w:rPr>
              <w:lang w:val="de-DE"/>
            </w:rPr>
            <w:t>‘</w:t>
          </w:r>
        </w:p>
        <w:p w14:paraId="76235AAE" w14:textId="466440B4" w:rsidR="00182E95" w:rsidRPr="00C47E6A" w:rsidRDefault="00182E95" w:rsidP="00C47E6A">
          <w:pPr>
            <w:pStyle w:val="2Fliesstext11pt"/>
            <w:spacing w:after="280"/>
          </w:pPr>
          <w:r w:rsidRPr="00C47E6A">
            <w:t>(</w:t>
          </w:r>
          <w:r w:rsidR="009B6D24" w:rsidRPr="009B6D24">
            <w:t>gemäß § </w:t>
          </w:r>
          <w:r w:rsidR="00D03E16">
            <w:t>4</w:t>
          </w:r>
          <w:r w:rsidR="009B6D24" w:rsidRPr="009B6D24">
            <w:t xml:space="preserve"> Absatz 2 der </w:t>
          </w:r>
          <w:r w:rsidR="00D03E16">
            <w:t>Mitgliederordnung</w:t>
          </w:r>
          <w:r w:rsidR="00566EF3">
            <w:rPr>
              <w:vertAlign w:val="superscript"/>
            </w:rPr>
            <w:t>1</w:t>
          </w:r>
          <w:r w:rsidRPr="00C47E6A">
            <w:t>)</w:t>
          </w:r>
        </w:p>
        <w:p w14:paraId="4B4D5A17" w14:textId="363F521E" w:rsidR="00C47E6A" w:rsidRDefault="00182E95" w:rsidP="00C47E6A">
          <w:pPr>
            <w:pStyle w:val="2Fliesstext11ptAbstandvor"/>
          </w:pPr>
          <w:r>
            <w:t>Ich</w:t>
          </w:r>
          <w:r w:rsidR="00911961">
            <w:t>,</w:t>
          </w:r>
        </w:p>
        <w:p w14:paraId="363E1E78" w14:textId="77777777" w:rsidR="00DC6778" w:rsidRDefault="00DC6778" w:rsidP="00DC6778">
          <w:pPr>
            <w:pStyle w:val="5AbsatzvorediterbaremFeld"/>
          </w:pPr>
        </w:p>
        <w:p w14:paraId="692907F0" w14:textId="7FB90D37" w:rsidR="00911961" w:rsidRDefault="00ED73C0" w:rsidP="005A1819">
          <w:pPr>
            <w:pStyle w:val="5EditierbareFelder"/>
          </w:pPr>
          <w:sdt>
            <w:sdtPr>
              <w:id w:val="-664469003"/>
              <w:placeholder>
                <w:docPart w:val="6CDD0EAB4A73AF469364E8F95632BA08"/>
              </w:placeholder>
            </w:sdtPr>
            <w:sdtEndPr/>
            <w:sdtContent>
              <w:r w:rsidR="00911961">
                <w:t>Titel, Vorname, Name</w:t>
              </w:r>
              <w:r w:rsidR="0007253F">
                <w:t xml:space="preserve"> </w:t>
              </w:r>
              <w:r w:rsidR="0007253F" w:rsidRPr="0007253F">
                <w:rPr>
                  <w:color w:val="9A9A99" w:themeColor="accent1" w:themeTint="99"/>
                </w:rPr>
                <w:t>(klicken Sie hier)</w:t>
              </w:r>
              <w:r w:rsidR="00394F95">
                <w:t>,</w:t>
              </w:r>
            </w:sdtContent>
          </w:sdt>
        </w:p>
        <w:p w14:paraId="307C0A53" w14:textId="6D842164" w:rsidR="005A1819" w:rsidRDefault="00182E95" w:rsidP="005A1819">
          <w:pPr>
            <w:pStyle w:val="2Fliesstext11ptAbstandvor"/>
            <w:tabs>
              <w:tab w:val="left" w:pos="3686"/>
            </w:tabs>
            <w:spacing w:before="280"/>
          </w:pPr>
          <w:r>
            <w:t>bestätige hiermit,</w:t>
          </w:r>
          <w:r w:rsidR="00B41A77">
            <w:t xml:space="preserve"> </w:t>
          </w:r>
          <w:r w:rsidR="009B6D24" w:rsidRPr="009B6D24">
            <w:t xml:space="preserve">dass ich </w:t>
          </w:r>
          <w:r w:rsidR="00D03E16">
            <w:t xml:space="preserve">im kooperativen Promotionsverfahren </w:t>
          </w:r>
          <w:r w:rsidR="009B6D24">
            <w:t>von</w:t>
          </w:r>
        </w:p>
        <w:p w14:paraId="33CF1A0F" w14:textId="77777777" w:rsidR="005A1819" w:rsidRDefault="005A1819" w:rsidP="005A1819">
          <w:pPr>
            <w:pStyle w:val="5AbsatzvorediterbaremFeld"/>
          </w:pPr>
        </w:p>
        <w:p w14:paraId="35F2F6EC" w14:textId="1F77128B" w:rsidR="00911961" w:rsidRDefault="00ED73C0" w:rsidP="005A1819">
          <w:pPr>
            <w:pStyle w:val="5EditierbareFelder"/>
          </w:pPr>
          <w:sdt>
            <w:sdtPr>
              <w:id w:val="2143994753"/>
              <w:placeholder>
                <w:docPart w:val="319DDFDD5072AE4EB2C57C4F2646EFC8"/>
              </w:placeholder>
            </w:sdtPr>
            <w:sdtEndPr/>
            <w:sdtContent>
              <w:sdt>
                <w:sdtPr>
                  <w:id w:val="283236848"/>
                  <w:placeholder>
                    <w:docPart w:val="7AC4C6A30D4760458C88D53B74C4F3AE"/>
                  </w:placeholder>
                </w:sdtPr>
                <w:sdtEndPr/>
                <w:sdtContent>
                  <w:r w:rsidR="00911961">
                    <w:t>Titel, Vorname, Name</w:t>
                  </w:r>
                  <w:r w:rsidR="0007253F">
                    <w:t xml:space="preserve"> </w:t>
                  </w:r>
                  <w:r w:rsidR="0007253F" w:rsidRPr="0007253F">
                    <w:rPr>
                      <w:color w:val="9A9A99" w:themeColor="accent1" w:themeTint="99"/>
                    </w:rPr>
                    <w:t>(klicken Sie hier)</w:t>
                  </w:r>
                </w:sdtContent>
              </w:sdt>
            </w:sdtContent>
          </w:sdt>
        </w:p>
        <w:p w14:paraId="7BA449F4" w14:textId="5EEBEC50" w:rsidR="00C47E6A" w:rsidRDefault="00911961" w:rsidP="00911961">
          <w:pPr>
            <w:pStyle w:val="2Fliesstext11ptAbstandvor"/>
            <w:tabs>
              <w:tab w:val="left" w:pos="3686"/>
            </w:tabs>
          </w:pPr>
          <w:r>
            <w:t>an der</w:t>
          </w:r>
        </w:p>
        <w:p w14:paraId="7F6A403B" w14:textId="77777777" w:rsidR="005A1819" w:rsidRDefault="005A1819" w:rsidP="005A1819">
          <w:pPr>
            <w:pStyle w:val="5AbsatzvorediterbaremFeld"/>
          </w:pPr>
        </w:p>
        <w:p w14:paraId="5EFF379D" w14:textId="2E03ACF1" w:rsidR="005A1819" w:rsidRDefault="00ED73C0" w:rsidP="005A1819">
          <w:pPr>
            <w:pStyle w:val="5EditierbareFelder"/>
          </w:pPr>
          <w:sdt>
            <w:sdtPr>
              <w:id w:val="-2040816207"/>
              <w:placeholder>
                <w:docPart w:val="0B70C093AF289F408EC87BC97C060824"/>
              </w:placeholder>
            </w:sdtPr>
            <w:sdtEndPr/>
            <w:sdtContent>
              <w:sdt>
                <w:sdtPr>
                  <w:id w:val="1565296568"/>
                  <w:placeholder>
                    <w:docPart w:val="B7756AD42D6BD84C8DF4A5D099BF3546"/>
                  </w:placeholder>
                </w:sdtPr>
                <w:sdtEndPr/>
                <w:sdtContent>
                  <w:r w:rsidR="00911961">
                    <w:t>Name der Hochschule</w:t>
                  </w:r>
                  <w:r w:rsidR="0007253F">
                    <w:t xml:space="preserve"> </w:t>
                  </w:r>
                  <w:r w:rsidR="0007253F" w:rsidRPr="0007253F">
                    <w:rPr>
                      <w:color w:val="9A9A99" w:themeColor="accent1" w:themeTint="99"/>
                    </w:rPr>
                    <w:t>(klicken Sie hier)</w:t>
                  </w:r>
                </w:sdtContent>
              </w:sdt>
            </w:sdtContent>
          </w:sdt>
        </w:p>
        <w:p w14:paraId="37FCB923" w14:textId="77777777" w:rsidR="005A1819" w:rsidRPr="005A1819" w:rsidRDefault="005A1819" w:rsidP="005A1819">
          <w:pPr>
            <w:pStyle w:val="5AbsatzvorediterbaremFeld"/>
          </w:pPr>
        </w:p>
        <w:p w14:paraId="361AC316" w14:textId="70BB5D82" w:rsidR="00B41A77" w:rsidRDefault="00911961" w:rsidP="005A1819">
          <w:pPr>
            <w:pStyle w:val="2Fliesstext11pt"/>
          </w:pPr>
          <w:r>
            <w:t>für die Dissertation mit dem Arbeitstitel</w:t>
          </w:r>
          <w:r>
            <w:tab/>
          </w:r>
        </w:p>
        <w:p w14:paraId="2B1CA3CC" w14:textId="77777777" w:rsidR="005A1819" w:rsidRPr="005A1819" w:rsidRDefault="005A1819" w:rsidP="005A1819">
          <w:pPr>
            <w:pStyle w:val="5AbsatzvorediterbaremFeld"/>
          </w:pPr>
        </w:p>
        <w:p w14:paraId="63729425" w14:textId="74528ECD" w:rsidR="00911961" w:rsidRDefault="00ED73C0" w:rsidP="00B41A77">
          <w:pPr>
            <w:pStyle w:val="5EditierbareFelder"/>
            <w:spacing w:after="280"/>
          </w:pPr>
          <w:sdt>
            <w:sdtPr>
              <w:id w:val="438566560"/>
              <w:placeholder>
                <w:docPart w:val="2F226F5D12CC7C49AD8A08E4B833FED7"/>
              </w:placeholder>
            </w:sdtPr>
            <w:sdtEndPr/>
            <w:sdtContent>
              <w:sdt>
                <w:sdtPr>
                  <w:id w:val="-1769377152"/>
                  <w:placeholder>
                    <w:docPart w:val="CB2EDB9514FABE459985D97273B03713"/>
                  </w:placeholder>
                </w:sdtPr>
                <w:sdtEndPr/>
                <w:sdtContent>
                  <w:sdt>
                    <w:sdtPr>
                      <w:id w:val="-284505401"/>
                      <w:placeholder>
                        <w:docPart w:val="81E9F1EF85A08A4393F058F92D86F4E0"/>
                      </w:placeholder>
                    </w:sdtPr>
                    <w:sdtEndPr/>
                    <w:sdtContent>
                      <w:r w:rsidR="00B41A77">
                        <w:t xml:space="preserve">Arbeitstitel </w:t>
                      </w:r>
                      <w:r w:rsidR="00B41A77" w:rsidRPr="0007253F">
                        <w:rPr>
                          <w:color w:val="9A9A99" w:themeColor="accent1" w:themeTint="99"/>
                        </w:rPr>
                        <w:t>(klicken Sie hier)</w:t>
                      </w:r>
                    </w:sdtContent>
                  </w:sdt>
                </w:sdtContent>
              </w:sdt>
            </w:sdtContent>
          </w:sdt>
        </w:p>
        <w:p w14:paraId="4B9AB92B" w14:textId="611C8AA7" w:rsidR="00911961" w:rsidRDefault="005A1315" w:rsidP="00690841">
          <w:pPr>
            <w:pStyle w:val="2Fliesstext11ptAbstandvor"/>
            <w:jc w:val="left"/>
          </w:pPr>
          <w:r>
            <w:t xml:space="preserve">die Betreuung </w:t>
          </w:r>
          <w:r w:rsidR="00D03E16">
            <w:t xml:space="preserve">in der oben genannten Abteilung </w:t>
          </w:r>
          <w:r w:rsidR="009B6D24" w:rsidRPr="009B6D24">
            <w:t>übernehme.</w:t>
          </w:r>
        </w:p>
      </w:sdtContent>
    </w:sdt>
    <w:p w14:paraId="38514BBF" w14:textId="77777777" w:rsidR="00087B5E" w:rsidRDefault="00087B5E" w:rsidP="00087B5E">
      <w:pPr>
        <w:pStyle w:val="2Fliesstext11ptAbstandvorgross"/>
        <w:spacing w:before="480"/>
        <w:rPr>
          <w:sz w:val="18"/>
          <w:szCs w:val="18"/>
        </w:rPr>
      </w:pPr>
      <w:r>
        <w:rPr>
          <w:noProof/>
          <w:sz w:val="18"/>
          <w:szCs w:val="18"/>
        </w:rPr>
        <mc:AlternateContent>
          <mc:Choice Requires="wps">
            <w:drawing>
              <wp:inline distT="0" distB="0" distL="0" distR="0" wp14:anchorId="53634E53" wp14:editId="23C0B9EB">
                <wp:extent cx="3877340" cy="0"/>
                <wp:effectExtent l="0" t="0" r="8890" b="12700"/>
                <wp:docPr id="2" name="Gerade Verbindung 2"/>
                <wp:cNvGraphicFramePr/>
                <a:graphic xmlns:a="http://schemas.openxmlformats.org/drawingml/2006/main">
                  <a:graphicData uri="http://schemas.microsoft.com/office/word/2010/wordprocessingShape">
                    <wps:wsp>
                      <wps:cNvCnPr/>
                      <wps:spPr>
                        <a:xfrm>
                          <a:off x="0" y="0"/>
                          <a:ext cx="38773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458AE3" id="Gerade Verbindung 2" o:spid="_x0000_s1026" style="visibility:visible;mso-wrap-style:square;mso-left-percent:-10001;mso-top-percent:-10001;mso-position-horizontal:absolute;mso-position-horizontal-relative:char;mso-position-vertical:absolute;mso-position-vertical-relative:line;mso-left-percent:-10001;mso-top-percent:-10001" from="0,0" to="3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" strokecolor="#575756 [3204]" strokeweight="1pt">
                <v:stroke joinstyle="miter"/>
                <w10:anchorlock/>
              </v:line>
            </w:pict>
          </mc:Fallback>
        </mc:AlternateContent>
      </w:r>
    </w:p>
    <w:sdt>
      <w:sdtPr>
        <w:rPr>
          <w:sz w:val="18"/>
          <w:szCs w:val="18"/>
        </w:rPr>
        <w:id w:val="1681470895"/>
        <w:lock w:val="contentLocked"/>
        <w:placeholder>
          <w:docPart w:val="DefaultPlaceholder_-1854013440"/>
        </w:placeholder>
        <w:group/>
      </w:sdtPr>
      <w:sdtContent>
        <w:p w14:paraId="21D3BF6C" w14:textId="62F02734" w:rsidR="00087B5E" w:rsidRPr="00304D77" w:rsidRDefault="00087B5E" w:rsidP="00087B5E">
          <w:pPr>
            <w:pStyle w:val="2Fliesstext11ptAbstandvorgross"/>
            <w:spacing w:before="0" w:line="180" w:lineRule="exact"/>
            <w:rPr>
              <w:sz w:val="18"/>
              <w:szCs w:val="18"/>
            </w:rPr>
          </w:pPr>
          <w:r w:rsidRPr="00304D77">
            <w:rPr>
              <w:sz w:val="18"/>
              <w:szCs w:val="18"/>
            </w:rPr>
            <w:t>Datum, Unterschrift</w:t>
          </w:r>
        </w:p>
        <w:p w14:paraId="3A9D3304" w14:textId="151C9716" w:rsidR="00C47E6A" w:rsidRPr="00304D77" w:rsidRDefault="00566EF3" w:rsidP="00304D77">
          <w:pPr>
            <w:pStyle w:val="2Fliesstext11ptAbstandvorgross"/>
            <w:spacing w:before="560"/>
            <w:rPr>
              <w:sz w:val="18"/>
              <w:szCs w:val="18"/>
            </w:rPr>
          </w:pPr>
          <w:r>
            <w:rPr>
              <w:noProof/>
              <w:sz w:val="18"/>
              <w:szCs w:val="18"/>
            </w:rPr>
            <mc:AlternateContent>
              <mc:Choice Requires="wps">
                <w:drawing>
                  <wp:anchor distT="0" distB="0" distL="114300" distR="114300" simplePos="0" relativeHeight="251659264" behindDoc="1" locked="0" layoutInCell="1" allowOverlap="1" wp14:anchorId="35CDA62A" wp14:editId="58335146">
                    <wp:simplePos x="0" y="0"/>
                    <wp:positionH relativeFrom="column">
                      <wp:posOffset>3810</wp:posOffset>
                    </wp:positionH>
                    <wp:positionV relativeFrom="topMargin">
                      <wp:posOffset>7129145</wp:posOffset>
                    </wp:positionV>
                    <wp:extent cx="5810400" cy="3060000"/>
                    <wp:effectExtent l="0" t="0" r="0" b="7620"/>
                    <wp:wrapNone/>
                    <wp:docPr id="5" name="Textfeld 5"/>
                    <wp:cNvGraphicFramePr/>
                    <a:graphic xmlns:a="http://schemas.openxmlformats.org/drawingml/2006/main">
                      <a:graphicData uri="http://schemas.microsoft.com/office/word/2010/wordprocessingShape">
                        <wps:wsp>
                          <wps:cNvSpPr txBox="1"/>
                          <wps:spPr>
                            <a:xfrm>
                              <a:off x="0" y="0"/>
                              <a:ext cx="5810400" cy="3060000"/>
                            </a:xfrm>
                            <a:prstGeom prst="rect">
                              <a:avLst/>
                            </a:prstGeom>
                            <a:noFill/>
                            <a:ln w="6350">
                              <a:noFill/>
                            </a:ln>
                          </wps:spPr>
                          <wps:txbx>
                            <w:txbxContent>
                              <w:p w14:paraId="47B0C121" w14:textId="77777777" w:rsidR="0034318E" w:rsidRDefault="0034318E" w:rsidP="00566EF3">
                                <w:pPr>
                                  <w:pStyle w:val="1Subline11ptAbstandvor"/>
                                </w:pPr>
                              </w:p>
                              <w:p w14:paraId="5B2C88A5" w14:textId="77777777" w:rsidR="0034318E" w:rsidRDefault="0034318E" w:rsidP="00566EF3">
                                <w:pPr>
                                  <w:pStyle w:val="1Subline11ptAbstandvor"/>
                                </w:pPr>
                              </w:p>
                              <w:p w14:paraId="7B804820" w14:textId="77777777" w:rsidR="0034318E" w:rsidRDefault="0034318E" w:rsidP="00566EF3">
                                <w:pPr>
                                  <w:pStyle w:val="1Subline11ptAbstandvor"/>
                                </w:pPr>
                              </w:p>
                              <w:p w14:paraId="77EE119F" w14:textId="77777777" w:rsidR="0034318E" w:rsidRDefault="0034318E" w:rsidP="00566EF3">
                                <w:pPr>
                                  <w:pStyle w:val="1Subline11ptAbstandvor"/>
                                </w:pPr>
                              </w:p>
                              <w:p w14:paraId="092383A7" w14:textId="77777777" w:rsidR="0034318E" w:rsidRDefault="0034318E" w:rsidP="00566EF3">
                                <w:pPr>
                                  <w:pStyle w:val="1Subline11ptAbstandvor"/>
                                </w:pPr>
                              </w:p>
                              <w:p w14:paraId="0F348BCA" w14:textId="327E5378" w:rsidR="00566EF3" w:rsidRDefault="00566EF3" w:rsidP="00566EF3">
                                <w:pPr>
                                  <w:pStyle w:val="1Subline11ptAbstandvor"/>
                                </w:pPr>
                                <w:r w:rsidRPr="00E97913">
                                  <w:t>Hinweise</w:t>
                                </w:r>
                              </w:p>
                              <w:p w14:paraId="5663CFC6" w14:textId="7205C7D0" w:rsidR="00566EF3" w:rsidRDefault="00566EF3" w:rsidP="0034318E">
                                <w:pPr>
                                  <w:pStyle w:val="2Fliesstext11pt"/>
                                  <w:suppressAutoHyphens/>
                                  <w:spacing w:before="140"/>
                                  <w:ind w:left="170" w:hanging="170"/>
                                </w:pPr>
                                <w:r w:rsidRPr="00437717">
                                  <w:rPr>
                                    <w:vertAlign w:val="superscript"/>
                                  </w:rPr>
                                  <w:t>1</w:t>
                                </w:r>
                                <w:r>
                                  <w:tab/>
                                  <w:t>„</w:t>
                                </w:r>
                                <w:r w:rsidRPr="00566EF3">
                                  <w:t>Promovierende, die kooperativ mit einer der Trägerhochschulen promovieren</w:t>
                                </w:r>
                                <w:r>
                                  <w:t xml:space="preserve">, können Mitglied im PK NRW werden, wenn sie von einem professoralen Mitglied oder einer assoziierten Professorin bzw. einem assoziierten Professor einer Abteilung des Promotionskollegs NRW betreut werden und die Bereitschaft zur Teilnahme an Veranstaltungen des Promotionskollegs NRW ausweisen.“ </w:t>
                                </w:r>
                                <w:r>
                                  <w:br/>
                                </w:r>
                                <w:r w:rsidR="0034318E">
                                  <w:t>Die Betreuung ist durch eine Betreuungszusage nachzuweisen.</w:t>
                                </w:r>
                              </w:p>
                              <w:p w14:paraId="0B1FD624" w14:textId="77777777" w:rsidR="00566EF3" w:rsidRDefault="00566EF3" w:rsidP="00566EF3">
                                <w:pPr>
                                  <w:pStyle w:val="2Fliesstext11ptAbstandvor"/>
                                  <w:suppressAutoHyphens/>
                                </w:pPr>
                                <w:r w:rsidRPr="00911961">
                                  <w:t>Weitere Informationen finden Sie in unseren</w:t>
                                </w:r>
                                <w:r>
                                  <w:t xml:space="preserve"> </w:t>
                                </w:r>
                                <w:hyperlink r:id="rId7" w:history="1">
                                  <w:r w:rsidRPr="00437717">
                                    <w:rPr>
                                      <w:rStyle w:val="Hyperlink"/>
                                      <w:color w:val="005687" w:themeColor="text1"/>
                                    </w:rPr>
                                    <w:t>FAQs</w:t>
                                  </w:r>
                                </w:hyperlink>
                                <w:r>
                                  <w:t xml:space="preserve"> auf unserer Homepage.</w:t>
                                </w:r>
                              </w:p>
                              <w:p w14:paraId="5F66EBE8" w14:textId="77777777" w:rsidR="00566EF3" w:rsidRDefault="00566EF3" w:rsidP="00566E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DA62A" id="_x0000_t202" coordsize="21600,21600" o:spt="202" path="m,l,21600r21600,l21600,xe">
                    <v:stroke joinstyle="miter"/>
                    <v:path gradientshapeok="t" o:connecttype="rect"/>
                  </v:shapetype>
                  <v:shape id="Textfeld 5" o:spid="_x0000_s1026" type="#_x0000_t202" style="position:absolute;left:0;text-align:left;margin-left:.3pt;margin-top:561.35pt;width:457.5pt;height:2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" filled="f" stroked="f" strokeweight=".5pt">
                    <v:textbox inset="0,0,0,0">
                      <w:txbxContent>
                        <w:p w14:paraId="47B0C121" w14:textId="77777777" w:rsidR="0034318E" w:rsidRDefault="0034318E" w:rsidP="00566EF3">
                          <w:pPr>
                            <w:pStyle w:val="1Subline11ptAbstandvor"/>
                          </w:pPr>
                        </w:p>
                        <w:p w14:paraId="5B2C88A5" w14:textId="77777777" w:rsidR="0034318E" w:rsidRDefault="0034318E" w:rsidP="00566EF3">
                          <w:pPr>
                            <w:pStyle w:val="1Subline11ptAbstandvor"/>
                          </w:pPr>
                        </w:p>
                        <w:p w14:paraId="7B804820" w14:textId="77777777" w:rsidR="0034318E" w:rsidRDefault="0034318E" w:rsidP="00566EF3">
                          <w:pPr>
                            <w:pStyle w:val="1Subline11ptAbstandvor"/>
                          </w:pPr>
                        </w:p>
                        <w:p w14:paraId="77EE119F" w14:textId="77777777" w:rsidR="0034318E" w:rsidRDefault="0034318E" w:rsidP="00566EF3">
                          <w:pPr>
                            <w:pStyle w:val="1Subline11ptAbstandvor"/>
                          </w:pPr>
                        </w:p>
                        <w:p w14:paraId="092383A7" w14:textId="77777777" w:rsidR="0034318E" w:rsidRDefault="0034318E" w:rsidP="00566EF3">
                          <w:pPr>
                            <w:pStyle w:val="1Subline11ptAbstandvor"/>
                          </w:pPr>
                        </w:p>
                        <w:p w14:paraId="0F348BCA" w14:textId="327E5378" w:rsidR="00566EF3" w:rsidRDefault="00566EF3" w:rsidP="00566EF3">
                          <w:pPr>
                            <w:pStyle w:val="1Subline11ptAbstandvor"/>
                          </w:pPr>
                          <w:r w:rsidRPr="00E97913">
                            <w:t>Hinweise</w:t>
                          </w:r>
                        </w:p>
                        <w:p w14:paraId="5663CFC6" w14:textId="7205C7D0" w:rsidR="00566EF3" w:rsidRDefault="00566EF3" w:rsidP="0034318E">
                          <w:pPr>
                            <w:pStyle w:val="2Fliesstext11pt"/>
                            <w:suppressAutoHyphens/>
                            <w:spacing w:before="140"/>
                            <w:ind w:left="170" w:hanging="170"/>
                          </w:pPr>
                          <w:r w:rsidRPr="00437717">
                            <w:rPr>
                              <w:vertAlign w:val="superscript"/>
                            </w:rPr>
                            <w:t>1</w:t>
                          </w:r>
                          <w:r>
                            <w:tab/>
                            <w:t>„</w:t>
                          </w:r>
                          <w:r w:rsidRPr="00566EF3">
                            <w:t>Promovierende, die kooperativ mit einer der Trägerhochschulen promovieren</w:t>
                          </w:r>
                          <w:r>
                            <w:t xml:space="preserve">, können Mitglied im PK NRW werden, wenn sie von einem professoralen Mitglied oder einer assoziierten Professorin bzw. einem assoziierten Professor einer Abteilung des Promotionskollegs NRW betreut werden und die Bereitschaft zur Teilnahme an Veranstaltungen des Promotionskollegs NRW ausweisen.“ </w:t>
                          </w:r>
                          <w:r>
                            <w:br/>
                          </w:r>
                          <w:r w:rsidR="0034318E">
                            <w:t>Die Betreuung ist durch eine Betreuungszusage nachzuweisen.</w:t>
                          </w:r>
                        </w:p>
                        <w:p w14:paraId="0B1FD624" w14:textId="77777777" w:rsidR="00566EF3" w:rsidRDefault="00566EF3" w:rsidP="00566EF3">
                          <w:pPr>
                            <w:pStyle w:val="2Fliesstext11ptAbstandvor"/>
                            <w:suppressAutoHyphens/>
                          </w:pPr>
                          <w:r w:rsidRPr="00911961">
                            <w:t>Weitere Informationen finden Sie in unseren</w:t>
                          </w:r>
                          <w:r>
                            <w:t xml:space="preserve"> </w:t>
                          </w:r>
                          <w:hyperlink r:id="rId8" w:history="1">
                            <w:r w:rsidRPr="00437717">
                              <w:rPr>
                                <w:rStyle w:val="Hyperlink"/>
                                <w:color w:val="005687" w:themeColor="text1"/>
                              </w:rPr>
                              <w:t>FAQs</w:t>
                            </w:r>
                          </w:hyperlink>
                          <w:r>
                            <w:t xml:space="preserve"> auf unserer Homepage.</w:t>
                          </w:r>
                        </w:p>
                        <w:p w14:paraId="5F66EBE8" w14:textId="77777777" w:rsidR="00566EF3" w:rsidRDefault="00566EF3" w:rsidP="00566EF3"/>
                      </w:txbxContent>
                    </v:textbox>
                    <w10:wrap anchory="margin"/>
                  </v:shape>
                </w:pict>
              </mc:Fallback>
            </mc:AlternateContent>
          </w:r>
        </w:p>
      </w:sdtContent>
    </w:sdt>
    <w:sectPr w:rsidR="00C47E6A" w:rsidRPr="00304D77" w:rsidSect="00361BC8">
      <w:headerReference w:type="default" r:id="rId9"/>
      <w:footerReference w:type="default" r:id="rId10"/>
      <w:headerReference w:type="first" r:id="rId11"/>
      <w:footerReference w:type="first" r:id="rId12"/>
      <w:pgSz w:w="11900" w:h="16820"/>
      <w:pgMar w:top="2295" w:right="1417" w:bottom="0" w:left="1417" w:header="17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D6FE" w14:textId="77777777" w:rsidR="00ED73C0" w:rsidRDefault="00ED73C0" w:rsidP="00806CD6">
      <w:r>
        <w:separator/>
      </w:r>
    </w:p>
  </w:endnote>
  <w:endnote w:type="continuationSeparator" w:id="0">
    <w:p w14:paraId="098B41D8" w14:textId="77777777" w:rsidR="00ED73C0" w:rsidRDefault="00ED73C0" w:rsidP="0080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E841" w14:textId="38F6D96B" w:rsidR="00EE0F7E" w:rsidRPr="00361BC8" w:rsidRDefault="00EE0F7E" w:rsidP="00EE0F7E">
    <w:pPr>
      <w:framePr w:w="607" w:h="692" w:hRule="exact" w:wrap="notBeside" w:vAnchor="page" w:hAnchor="page" w:x="10162" w:y="16444"/>
      <w:jc w:val="right"/>
      <w:rPr>
        <w:rStyle w:val="Seitenzahl"/>
        <w:color w:val="005687" w:themeColor="text1"/>
        <w:sz w:val="22"/>
        <w:szCs w:val="22"/>
      </w:rPr>
    </w:pPr>
    <w:r w:rsidRPr="00361BC8">
      <w:rPr>
        <w:rStyle w:val="Seitenzahl"/>
        <w:color w:val="005687" w:themeColor="text1"/>
        <w:sz w:val="22"/>
        <w:szCs w:val="22"/>
      </w:rPr>
      <w:fldChar w:fldCharType="begin"/>
    </w:r>
    <w:r w:rsidRPr="00361BC8">
      <w:rPr>
        <w:rStyle w:val="Seitenzahl"/>
        <w:color w:val="005687" w:themeColor="text1"/>
        <w:sz w:val="22"/>
        <w:szCs w:val="22"/>
      </w:rPr>
      <w:instrText xml:space="preserve"> PAGE </w:instrText>
    </w:r>
    <w:r w:rsidRPr="00361BC8">
      <w:rPr>
        <w:rStyle w:val="Seitenzahl"/>
        <w:color w:val="005687" w:themeColor="text1"/>
        <w:sz w:val="22"/>
        <w:szCs w:val="22"/>
      </w:rPr>
      <w:fldChar w:fldCharType="separate"/>
    </w:r>
    <w:r w:rsidRPr="00361BC8">
      <w:rPr>
        <w:rStyle w:val="Seitenzahl"/>
        <w:color w:val="005687" w:themeColor="text1"/>
        <w:sz w:val="22"/>
        <w:szCs w:val="22"/>
      </w:rPr>
      <w:t>2</w:t>
    </w:r>
    <w:r w:rsidRPr="00361BC8">
      <w:rPr>
        <w:rStyle w:val="Seitenzahl"/>
        <w:color w:val="005687" w:themeColor="text1"/>
        <w:sz w:val="22"/>
        <w:szCs w:val="22"/>
      </w:rPr>
      <w:fldChar w:fldCharType="end"/>
    </w:r>
    <w:r w:rsidRPr="00361BC8">
      <w:rPr>
        <w:rStyle w:val="Seitenzahl"/>
        <w:color w:val="005687" w:themeColor="text1"/>
        <w:sz w:val="22"/>
        <w:szCs w:val="22"/>
      </w:rPr>
      <w:t xml:space="preserve"> </w:t>
    </w:r>
    <w:r w:rsidRPr="00361BC8">
      <w:rPr>
        <w:rStyle w:val="Seitenzahl"/>
        <w:color w:val="575756" w:themeColor="accent1"/>
        <w:sz w:val="22"/>
        <w:szCs w:val="22"/>
      </w:rPr>
      <w:t>|</w:t>
    </w:r>
    <w:r w:rsidRPr="00361BC8">
      <w:rPr>
        <w:rStyle w:val="Seitenzahl"/>
        <w:color w:val="005687" w:themeColor="text1"/>
        <w:sz w:val="22"/>
        <w:szCs w:val="22"/>
      </w:rPr>
      <w:t xml:space="preserve"> </w:t>
    </w:r>
    <w:r w:rsidRPr="00361BC8">
      <w:rPr>
        <w:rStyle w:val="Seitenzahl"/>
        <w:color w:val="005687" w:themeColor="text1"/>
        <w:sz w:val="22"/>
        <w:szCs w:val="22"/>
      </w:rPr>
      <w:fldChar w:fldCharType="begin"/>
    </w:r>
    <w:r w:rsidRPr="00361BC8">
      <w:rPr>
        <w:rStyle w:val="Seitenzahl"/>
        <w:color w:val="005687" w:themeColor="text1"/>
        <w:sz w:val="22"/>
        <w:szCs w:val="22"/>
      </w:rPr>
      <w:instrText xml:space="preserve"> SECTIONPAGES  \* MERGEFORMAT </w:instrText>
    </w:r>
    <w:r w:rsidRPr="00361BC8">
      <w:rPr>
        <w:rStyle w:val="Seitenzahl"/>
        <w:color w:val="005687" w:themeColor="text1"/>
        <w:sz w:val="22"/>
        <w:szCs w:val="22"/>
      </w:rPr>
      <w:fldChar w:fldCharType="separate"/>
    </w:r>
    <w:r w:rsidR="009B6D24">
      <w:rPr>
        <w:rStyle w:val="Seitenzahl"/>
        <w:noProof/>
        <w:color w:val="005687" w:themeColor="text1"/>
        <w:sz w:val="22"/>
        <w:szCs w:val="22"/>
      </w:rPr>
      <w:t>2</w:t>
    </w:r>
    <w:r w:rsidRPr="00361BC8">
      <w:rPr>
        <w:rStyle w:val="Seitenzahl"/>
        <w:color w:val="005687" w:themeColor="text1"/>
        <w:sz w:val="22"/>
        <w:szCs w:val="22"/>
      </w:rPr>
      <w:fldChar w:fldCharType="end"/>
    </w:r>
  </w:p>
  <w:p w14:paraId="149EDF15" w14:textId="4E6F3011" w:rsidR="003F6A66" w:rsidRPr="004970AE" w:rsidRDefault="003F6A66" w:rsidP="006944F0">
    <w:pPr>
      <w:spacing w:before="240" w:line="180" w:lineRule="exact"/>
      <w:rPr>
        <w:rFonts w:ascii="Calibri" w:hAnsi="Calibri" w:cs="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E954" w14:textId="2D385724" w:rsidR="00361BC8" w:rsidRDefault="00361BC8">
    <w:pPr>
      <w:pStyle w:val="Fuzeile"/>
    </w:pPr>
    <w:r>
      <w:rPr>
        <w:noProof/>
        <w:lang w:eastAsia="de-DE"/>
      </w:rPr>
      <w:drawing>
        <wp:anchor distT="0" distB="0" distL="114300" distR="114300" simplePos="0" relativeHeight="251664384" behindDoc="1" locked="0" layoutInCell="1" allowOverlap="1" wp14:anchorId="6573D2F2" wp14:editId="5FF15A29">
          <wp:simplePos x="0" y="0"/>
          <wp:positionH relativeFrom="page">
            <wp:posOffset>4860925</wp:posOffset>
          </wp:positionH>
          <wp:positionV relativeFrom="page">
            <wp:posOffset>6301105</wp:posOffset>
          </wp:positionV>
          <wp:extent cx="2952000" cy="354240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2952000" cy="354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F07F" w14:textId="77777777" w:rsidR="00ED73C0" w:rsidRDefault="00ED73C0" w:rsidP="00806CD6">
      <w:r>
        <w:separator/>
      </w:r>
    </w:p>
  </w:footnote>
  <w:footnote w:type="continuationSeparator" w:id="0">
    <w:p w14:paraId="3C8C0181" w14:textId="77777777" w:rsidR="00ED73C0" w:rsidRDefault="00ED73C0" w:rsidP="0080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8020" w14:textId="77777777" w:rsidR="00806CD6" w:rsidRPr="001A0EF4" w:rsidRDefault="00806CD6" w:rsidP="001A0EF4">
    <w:pPr>
      <w:spacing w:before="240"/>
      <w:rPr>
        <w:sz w:val="16"/>
        <w:szCs w:val="16"/>
      </w:rPr>
    </w:pPr>
    <w:r w:rsidRPr="001A0EF4">
      <w:rPr>
        <w:noProof/>
        <w:sz w:val="16"/>
        <w:szCs w:val="16"/>
      </w:rPr>
      <w:drawing>
        <wp:anchor distT="0" distB="0" distL="114300" distR="114300" simplePos="0" relativeHeight="251658240" behindDoc="1" locked="0" layoutInCell="1" allowOverlap="1" wp14:anchorId="67F8A7DA" wp14:editId="3DC8BE80">
          <wp:simplePos x="0" y="0"/>
          <wp:positionH relativeFrom="page">
            <wp:posOffset>4644390</wp:posOffset>
          </wp:positionH>
          <wp:positionV relativeFrom="page">
            <wp:posOffset>407035</wp:posOffset>
          </wp:positionV>
          <wp:extent cx="1836000" cy="565200"/>
          <wp:effectExtent l="0" t="0" r="571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8360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D5FB" w14:textId="29A29637" w:rsidR="00361BC8" w:rsidRDefault="00361BC8">
    <w:pPr>
      <w:pStyle w:val="Kopfzeile"/>
    </w:pPr>
    <w:r w:rsidRPr="001A0EF4">
      <w:rPr>
        <w:noProof/>
        <w:sz w:val="16"/>
        <w:szCs w:val="16"/>
      </w:rPr>
      <w:drawing>
        <wp:anchor distT="0" distB="0" distL="114300" distR="114300" simplePos="0" relativeHeight="251662336" behindDoc="1" locked="0" layoutInCell="1" allowOverlap="1" wp14:anchorId="5D698CE7" wp14:editId="1CB7FC37">
          <wp:simplePos x="0" y="0"/>
          <wp:positionH relativeFrom="page">
            <wp:posOffset>4644390</wp:posOffset>
          </wp:positionH>
          <wp:positionV relativeFrom="page">
            <wp:posOffset>407035</wp:posOffset>
          </wp:positionV>
          <wp:extent cx="1836000" cy="5652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8360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2E"/>
    <w:multiLevelType w:val="hybridMultilevel"/>
    <w:tmpl w:val="0BE23B38"/>
    <w:lvl w:ilvl="0" w:tplc="563CB22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65590F"/>
    <w:multiLevelType w:val="multilevel"/>
    <w:tmpl w:val="5E8691E4"/>
    <w:lvl w:ilvl="0">
      <w:start w:val="1"/>
      <w:numFmt w:val="bullet"/>
      <w:lvlText w:val=""/>
      <w:lvlJc w:val="left"/>
      <w:pPr>
        <w:ind w:left="360" w:hanging="360"/>
      </w:pPr>
      <w:rPr>
        <w:rFonts w:ascii="Symbol" w:hAnsi="Symbol" w:hint="default"/>
        <w:color w:val="F9B120" w:themeColor="backgroun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4B740A"/>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541DF"/>
    <w:multiLevelType w:val="hybridMultilevel"/>
    <w:tmpl w:val="6FFC9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2E38B3"/>
    <w:multiLevelType w:val="multilevel"/>
    <w:tmpl w:val="802CA116"/>
    <w:lvl w:ilvl="0">
      <w:start w:val="1"/>
      <w:numFmt w:val="bullet"/>
      <w:lvlText w:val=""/>
      <w:lvlJc w:val="left"/>
      <w:pPr>
        <w:ind w:left="360" w:hanging="360"/>
      </w:pPr>
      <w:rPr>
        <w:rFonts w:ascii="Symbol" w:hAnsi="Symbol" w:hint="default"/>
        <w:color w:val="F9B120"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46072A"/>
    <w:multiLevelType w:val="hybridMultilevel"/>
    <w:tmpl w:val="092634A4"/>
    <w:lvl w:ilvl="0" w:tplc="A47CDA46">
      <w:start w:val="1"/>
      <w:numFmt w:val="bullet"/>
      <w:pStyle w:val="3Aufzhlungenorange"/>
      <w:lvlText w:val=""/>
      <w:lvlJc w:val="left"/>
      <w:pPr>
        <w:ind w:left="360" w:hanging="360"/>
      </w:pPr>
      <w:rPr>
        <w:rFonts w:ascii="Symbol" w:hAnsi="Symbol" w:hint="default"/>
        <w:color w:val="F9B120"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0552BE"/>
    <w:multiLevelType w:val="multilevel"/>
    <w:tmpl w:val="708C42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662BE"/>
    <w:multiLevelType w:val="hybridMultilevel"/>
    <w:tmpl w:val="A156C9BC"/>
    <w:lvl w:ilvl="0" w:tplc="33A4857C">
      <w:start w:val="1"/>
      <w:numFmt w:val="bullet"/>
      <w:pStyle w:val="3AufzhlungenorangeAbstandvor"/>
      <w:lvlText w:val=""/>
      <w:lvlJc w:val="left"/>
      <w:pPr>
        <w:ind w:left="360" w:hanging="360"/>
      </w:pPr>
      <w:rPr>
        <w:rFonts w:ascii="Symbol" w:hAnsi="Symbol" w:hint="default"/>
        <w:color w:val="F9B120"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2868E1"/>
    <w:multiLevelType w:val="multilevel"/>
    <w:tmpl w:val="CE9A720C"/>
    <w:lvl w:ilvl="0">
      <w:start w:val="1"/>
      <w:numFmt w:val="bullet"/>
      <w:lvlText w:val=""/>
      <w:lvlJc w:val="left"/>
      <w:pPr>
        <w:ind w:left="360" w:hanging="360"/>
      </w:pPr>
      <w:rPr>
        <w:rFonts w:ascii="Symbol" w:hAnsi="Symbol" w:hint="default"/>
        <w:color w:val="007BC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5F7B9B"/>
    <w:multiLevelType w:val="multilevel"/>
    <w:tmpl w:val="60BC6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24443F"/>
    <w:multiLevelType w:val="hybridMultilevel"/>
    <w:tmpl w:val="FA38FE5C"/>
    <w:lvl w:ilvl="0" w:tplc="C45C7DE4">
      <w:start w:val="1"/>
      <w:numFmt w:val="bullet"/>
      <w:pStyle w:val="3AufzhlungenblauAbstandvor"/>
      <w:lvlText w:val=""/>
      <w:lvlJc w:val="left"/>
      <w:pPr>
        <w:ind w:left="360" w:hanging="360"/>
      </w:pPr>
      <w:rPr>
        <w:rFonts w:ascii="Symbol" w:hAnsi="Symbol" w:hint="default"/>
        <w:color w:val="007BC2" w:themeColor="accen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127E21"/>
    <w:multiLevelType w:val="hybridMultilevel"/>
    <w:tmpl w:val="D46814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584A64"/>
    <w:multiLevelType w:val="multilevel"/>
    <w:tmpl w:val="FA38FE5C"/>
    <w:lvl w:ilvl="0">
      <w:start w:val="1"/>
      <w:numFmt w:val="bullet"/>
      <w:lvlText w:val=""/>
      <w:lvlJc w:val="left"/>
      <w:pPr>
        <w:ind w:left="360" w:hanging="360"/>
      </w:pPr>
      <w:rPr>
        <w:rFonts w:ascii="Symbol" w:hAnsi="Symbol" w:hint="default"/>
        <w:color w:val="007BC2"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A1454"/>
    <w:multiLevelType w:val="hybridMultilevel"/>
    <w:tmpl w:val="7318EA0E"/>
    <w:lvl w:ilvl="0" w:tplc="B440A0CE">
      <w:start w:val="1"/>
      <w:numFmt w:val="decimal"/>
      <w:pStyle w:val="3AufzhlungenZiffernAbstandv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B02BF8"/>
    <w:multiLevelType w:val="hybridMultilevel"/>
    <w:tmpl w:val="CE9A720C"/>
    <w:lvl w:ilvl="0" w:tplc="A60A6ECE">
      <w:start w:val="1"/>
      <w:numFmt w:val="bullet"/>
      <w:pStyle w:val="3Aufzhlungenblau"/>
      <w:lvlText w:val=""/>
      <w:lvlJc w:val="left"/>
      <w:pPr>
        <w:ind w:left="360" w:hanging="360"/>
      </w:pPr>
      <w:rPr>
        <w:rFonts w:ascii="Symbol" w:hAnsi="Symbol" w:hint="default"/>
        <w:color w:val="007BC2" w:themeColor="accent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6E3AF0"/>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C91512"/>
    <w:multiLevelType w:val="hybridMultilevel"/>
    <w:tmpl w:val="E682D02A"/>
    <w:lvl w:ilvl="0" w:tplc="984AEC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6"/>
  </w:num>
  <w:num w:numId="3">
    <w:abstractNumId w:val="16"/>
  </w:num>
  <w:num w:numId="4">
    <w:abstractNumId w:val="13"/>
  </w:num>
  <w:num w:numId="5">
    <w:abstractNumId w:val="0"/>
  </w:num>
  <w:num w:numId="6">
    <w:abstractNumId w:val="14"/>
  </w:num>
  <w:num w:numId="7">
    <w:abstractNumId w:val="0"/>
  </w:num>
  <w:num w:numId="8">
    <w:abstractNumId w:val="0"/>
  </w:num>
  <w:num w:numId="9">
    <w:abstractNumId w:val="0"/>
  </w:num>
  <w:num w:numId="10">
    <w:abstractNumId w:val="14"/>
  </w:num>
  <w:num w:numId="11">
    <w:abstractNumId w:val="0"/>
  </w:num>
  <w:num w:numId="12">
    <w:abstractNumId w:val="0"/>
  </w:num>
  <w:num w:numId="13">
    <w:abstractNumId w:val="10"/>
  </w:num>
  <w:num w:numId="14">
    <w:abstractNumId w:val="9"/>
  </w:num>
  <w:num w:numId="15">
    <w:abstractNumId w:val="6"/>
  </w:num>
  <w:num w:numId="16">
    <w:abstractNumId w:val="4"/>
  </w:num>
  <w:num w:numId="17">
    <w:abstractNumId w:val="12"/>
  </w:num>
  <w:num w:numId="18">
    <w:abstractNumId w:val="7"/>
  </w:num>
  <w:num w:numId="19">
    <w:abstractNumId w:val="1"/>
  </w:num>
  <w:num w:numId="20">
    <w:abstractNumId w:val="8"/>
  </w:num>
  <w:num w:numId="21">
    <w:abstractNumId w:val="5"/>
  </w:num>
  <w:num w:numId="22">
    <w:abstractNumId w:val="2"/>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63"/>
    <w:rsid w:val="00067105"/>
    <w:rsid w:val="0007253F"/>
    <w:rsid w:val="00087B5E"/>
    <w:rsid w:val="000A77FA"/>
    <w:rsid w:val="000C7616"/>
    <w:rsid w:val="000E6C84"/>
    <w:rsid w:val="00115830"/>
    <w:rsid w:val="00137486"/>
    <w:rsid w:val="00171A17"/>
    <w:rsid w:val="00182E95"/>
    <w:rsid w:val="001928CD"/>
    <w:rsid w:val="001A0EF4"/>
    <w:rsid w:val="001C01A3"/>
    <w:rsid w:val="00213C99"/>
    <w:rsid w:val="0022142B"/>
    <w:rsid w:val="00223B43"/>
    <w:rsid w:val="002707CC"/>
    <w:rsid w:val="002A2EA0"/>
    <w:rsid w:val="002A36FE"/>
    <w:rsid w:val="00304D77"/>
    <w:rsid w:val="00312265"/>
    <w:rsid w:val="003259FD"/>
    <w:rsid w:val="00332D7D"/>
    <w:rsid w:val="00333A45"/>
    <w:rsid w:val="0034318E"/>
    <w:rsid w:val="0034325A"/>
    <w:rsid w:val="00350B88"/>
    <w:rsid w:val="00351300"/>
    <w:rsid w:val="00361BC8"/>
    <w:rsid w:val="00364C84"/>
    <w:rsid w:val="00370899"/>
    <w:rsid w:val="00376F99"/>
    <w:rsid w:val="00394F95"/>
    <w:rsid w:val="00395761"/>
    <w:rsid w:val="003E689B"/>
    <w:rsid w:val="003F310C"/>
    <w:rsid w:val="003F6A66"/>
    <w:rsid w:val="00402359"/>
    <w:rsid w:val="004040CD"/>
    <w:rsid w:val="00427D31"/>
    <w:rsid w:val="00431246"/>
    <w:rsid w:val="0044060A"/>
    <w:rsid w:val="00446588"/>
    <w:rsid w:val="0047405F"/>
    <w:rsid w:val="004827C0"/>
    <w:rsid w:val="00494FFB"/>
    <w:rsid w:val="004970AE"/>
    <w:rsid w:val="004A20C5"/>
    <w:rsid w:val="004B0308"/>
    <w:rsid w:val="004B062A"/>
    <w:rsid w:val="004C19E6"/>
    <w:rsid w:val="004C2685"/>
    <w:rsid w:val="004C2806"/>
    <w:rsid w:val="004D4249"/>
    <w:rsid w:val="004E31C6"/>
    <w:rsid w:val="00506670"/>
    <w:rsid w:val="00511EB4"/>
    <w:rsid w:val="00520D4D"/>
    <w:rsid w:val="00522C8E"/>
    <w:rsid w:val="00530220"/>
    <w:rsid w:val="00546613"/>
    <w:rsid w:val="00552DEC"/>
    <w:rsid w:val="005653B6"/>
    <w:rsid w:val="00566EF3"/>
    <w:rsid w:val="00573AC6"/>
    <w:rsid w:val="00595396"/>
    <w:rsid w:val="005A1315"/>
    <w:rsid w:val="005A1819"/>
    <w:rsid w:val="005A7A99"/>
    <w:rsid w:val="005F44EF"/>
    <w:rsid w:val="005F6944"/>
    <w:rsid w:val="00632490"/>
    <w:rsid w:val="00675FE7"/>
    <w:rsid w:val="00681E2F"/>
    <w:rsid w:val="00690841"/>
    <w:rsid w:val="006944F0"/>
    <w:rsid w:val="00695180"/>
    <w:rsid w:val="00695E47"/>
    <w:rsid w:val="006C552B"/>
    <w:rsid w:val="006E5613"/>
    <w:rsid w:val="00756347"/>
    <w:rsid w:val="00760AA6"/>
    <w:rsid w:val="007627BC"/>
    <w:rsid w:val="00763412"/>
    <w:rsid w:val="00772B6F"/>
    <w:rsid w:val="00775B6E"/>
    <w:rsid w:val="00775FE7"/>
    <w:rsid w:val="007A247C"/>
    <w:rsid w:val="007D286C"/>
    <w:rsid w:val="007F67EE"/>
    <w:rsid w:val="00800B52"/>
    <w:rsid w:val="00806750"/>
    <w:rsid w:val="00806CD6"/>
    <w:rsid w:val="00856960"/>
    <w:rsid w:val="00865A8D"/>
    <w:rsid w:val="008935E2"/>
    <w:rsid w:val="008B20E9"/>
    <w:rsid w:val="008C2386"/>
    <w:rsid w:val="008D03B1"/>
    <w:rsid w:val="008E259D"/>
    <w:rsid w:val="008E509D"/>
    <w:rsid w:val="008F74F2"/>
    <w:rsid w:val="00911961"/>
    <w:rsid w:val="0092703D"/>
    <w:rsid w:val="009374E1"/>
    <w:rsid w:val="00942025"/>
    <w:rsid w:val="009B6D24"/>
    <w:rsid w:val="009C6112"/>
    <w:rsid w:val="009C7EA8"/>
    <w:rsid w:val="009E1650"/>
    <w:rsid w:val="00A23F96"/>
    <w:rsid w:val="00A25266"/>
    <w:rsid w:val="00A56337"/>
    <w:rsid w:val="00A618D1"/>
    <w:rsid w:val="00A62668"/>
    <w:rsid w:val="00A66496"/>
    <w:rsid w:val="00A77396"/>
    <w:rsid w:val="00A77A4D"/>
    <w:rsid w:val="00AB479D"/>
    <w:rsid w:val="00AE1169"/>
    <w:rsid w:val="00AF5AF1"/>
    <w:rsid w:val="00B41A77"/>
    <w:rsid w:val="00BB0FA1"/>
    <w:rsid w:val="00BC21F3"/>
    <w:rsid w:val="00BC7E75"/>
    <w:rsid w:val="00BF3E90"/>
    <w:rsid w:val="00BF444B"/>
    <w:rsid w:val="00BF7D8E"/>
    <w:rsid w:val="00C438A9"/>
    <w:rsid w:val="00C47E6A"/>
    <w:rsid w:val="00C5279C"/>
    <w:rsid w:val="00C544A7"/>
    <w:rsid w:val="00C66DA1"/>
    <w:rsid w:val="00C75EB1"/>
    <w:rsid w:val="00CA2B27"/>
    <w:rsid w:val="00CB7DAF"/>
    <w:rsid w:val="00CC239A"/>
    <w:rsid w:val="00CE1455"/>
    <w:rsid w:val="00CE2628"/>
    <w:rsid w:val="00CF47E8"/>
    <w:rsid w:val="00CF73F0"/>
    <w:rsid w:val="00D03E16"/>
    <w:rsid w:val="00D063C6"/>
    <w:rsid w:val="00D62BE4"/>
    <w:rsid w:val="00D63A9B"/>
    <w:rsid w:val="00D67DC1"/>
    <w:rsid w:val="00DB425B"/>
    <w:rsid w:val="00DC6778"/>
    <w:rsid w:val="00DD0C53"/>
    <w:rsid w:val="00DE440C"/>
    <w:rsid w:val="00E2193A"/>
    <w:rsid w:val="00E60105"/>
    <w:rsid w:val="00E84F0B"/>
    <w:rsid w:val="00E97913"/>
    <w:rsid w:val="00EB188D"/>
    <w:rsid w:val="00EB6056"/>
    <w:rsid w:val="00EC0AD3"/>
    <w:rsid w:val="00EC667D"/>
    <w:rsid w:val="00ED10A4"/>
    <w:rsid w:val="00ED38BA"/>
    <w:rsid w:val="00ED5FE1"/>
    <w:rsid w:val="00ED73C0"/>
    <w:rsid w:val="00EE0F7E"/>
    <w:rsid w:val="00EF2425"/>
    <w:rsid w:val="00F04EC7"/>
    <w:rsid w:val="00F16EAA"/>
    <w:rsid w:val="00F501B2"/>
    <w:rsid w:val="00F511DB"/>
    <w:rsid w:val="00F81E01"/>
    <w:rsid w:val="00F94037"/>
    <w:rsid w:val="00F951F0"/>
    <w:rsid w:val="00FA0B16"/>
    <w:rsid w:val="00FB476C"/>
    <w:rsid w:val="00FB6C63"/>
    <w:rsid w:val="00FC1C85"/>
    <w:rsid w:val="00FC273C"/>
    <w:rsid w:val="00FC6B56"/>
    <w:rsid w:val="00FF0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C2A9"/>
  <w15:chartTrackingRefBased/>
  <w15:docId w15:val="{22959B1F-84F4-9043-BCCF-8789AB35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AufzhlungenZiffern">
    <w:name w:val="3_Aufzählungen Ziffern"/>
    <w:basedOn w:val="3AufzhlungenZiffernAbstandvor"/>
    <w:qFormat/>
    <w:rsid w:val="00EC0AD3"/>
    <w:pPr>
      <w:spacing w:before="0"/>
    </w:pPr>
  </w:style>
  <w:style w:type="paragraph" w:customStyle="1" w:styleId="2Fliesstext11ptbetont">
    <w:name w:val="2_Fliesstext 11pt. betont"/>
    <w:basedOn w:val="2Fliesstext11pt"/>
    <w:qFormat/>
    <w:rsid w:val="00EC0AD3"/>
    <w:rPr>
      <w:b/>
      <w:bCs/>
    </w:rPr>
  </w:style>
  <w:style w:type="paragraph" w:styleId="Listenabsatz">
    <w:name w:val="List Paragraph"/>
    <w:basedOn w:val="Standard"/>
    <w:uiPriority w:val="34"/>
    <w:qFormat/>
    <w:rsid w:val="001928CD"/>
    <w:pPr>
      <w:ind w:left="720"/>
      <w:contextualSpacing/>
    </w:pPr>
  </w:style>
  <w:style w:type="paragraph" w:styleId="Kopfzeile">
    <w:name w:val="header"/>
    <w:basedOn w:val="Standard"/>
    <w:link w:val="KopfzeileZchn"/>
    <w:uiPriority w:val="99"/>
    <w:unhideWhenUsed/>
    <w:rsid w:val="00137486"/>
    <w:pPr>
      <w:tabs>
        <w:tab w:val="center" w:pos="4536"/>
        <w:tab w:val="right" w:pos="9072"/>
      </w:tabs>
    </w:pPr>
  </w:style>
  <w:style w:type="paragraph" w:customStyle="1" w:styleId="2Fliesstext11ptAbstandvor">
    <w:name w:val="2_Fliesstext 11pt. Abstand vor"/>
    <w:basedOn w:val="Standard"/>
    <w:qFormat/>
    <w:rsid w:val="007D286C"/>
    <w:pPr>
      <w:spacing w:before="140" w:line="280" w:lineRule="exact"/>
      <w:jc w:val="both"/>
    </w:pPr>
    <w:rPr>
      <w:sz w:val="22"/>
      <w:szCs w:val="22"/>
    </w:rPr>
  </w:style>
  <w:style w:type="paragraph" w:customStyle="1" w:styleId="1Subline11pt">
    <w:name w:val="1_Subline 11pt."/>
    <w:basedOn w:val="2Fliesstext11pt"/>
    <w:qFormat/>
    <w:rsid w:val="00EC0AD3"/>
    <w:rPr>
      <w:b/>
      <w:bCs/>
    </w:rPr>
  </w:style>
  <w:style w:type="paragraph" w:customStyle="1" w:styleId="2Fliesstext11pt">
    <w:name w:val="2_Fliesstext 11pt."/>
    <w:basedOn w:val="Standard"/>
    <w:qFormat/>
    <w:rsid w:val="007D286C"/>
    <w:pPr>
      <w:spacing w:line="280" w:lineRule="exact"/>
      <w:jc w:val="both"/>
    </w:pPr>
    <w:rPr>
      <w:sz w:val="22"/>
      <w:szCs w:val="22"/>
    </w:rPr>
  </w:style>
  <w:style w:type="paragraph" w:customStyle="1" w:styleId="2Fliesstext11ptbetontAbstandvor">
    <w:name w:val="2_Fliesstext 11pt. betont Abstand vor"/>
    <w:basedOn w:val="Standard"/>
    <w:qFormat/>
    <w:rsid w:val="00EC0AD3"/>
    <w:pPr>
      <w:spacing w:before="140" w:line="280" w:lineRule="exact"/>
    </w:pPr>
    <w:rPr>
      <w:b/>
      <w:bCs/>
      <w:sz w:val="22"/>
      <w:szCs w:val="22"/>
    </w:rPr>
  </w:style>
  <w:style w:type="character" w:customStyle="1" w:styleId="KopfzeileZchn">
    <w:name w:val="Kopfzeile Zchn"/>
    <w:basedOn w:val="Absatz-Standardschriftart"/>
    <w:link w:val="Kopfzeile"/>
    <w:uiPriority w:val="99"/>
    <w:rsid w:val="00137486"/>
    <w:rPr>
      <w:rFonts w:eastAsiaTheme="minorEastAsia"/>
    </w:rPr>
  </w:style>
  <w:style w:type="paragraph" w:styleId="Fuzeile">
    <w:name w:val="footer"/>
    <w:basedOn w:val="Standard"/>
    <w:link w:val="FuzeileZchn"/>
    <w:uiPriority w:val="99"/>
    <w:unhideWhenUsed/>
    <w:rsid w:val="00137486"/>
    <w:pPr>
      <w:tabs>
        <w:tab w:val="center" w:pos="4536"/>
        <w:tab w:val="right" w:pos="9072"/>
      </w:tabs>
    </w:pPr>
  </w:style>
  <w:style w:type="character" w:customStyle="1" w:styleId="FuzeileZchn">
    <w:name w:val="Fußzeile Zchn"/>
    <w:basedOn w:val="Absatz-Standardschriftart"/>
    <w:link w:val="Fuzeile"/>
    <w:uiPriority w:val="99"/>
    <w:rsid w:val="00137486"/>
    <w:rPr>
      <w:rFonts w:eastAsiaTheme="minorEastAsia"/>
    </w:rPr>
  </w:style>
  <w:style w:type="paragraph" w:customStyle="1" w:styleId="1Headline16pt">
    <w:name w:val="1_Headline 16pt."/>
    <w:basedOn w:val="2Fliesstext11pt"/>
    <w:qFormat/>
    <w:rsid w:val="00EC0AD3"/>
    <w:pPr>
      <w:spacing w:after="140" w:line="420" w:lineRule="exact"/>
    </w:pPr>
    <w:rPr>
      <w:b/>
      <w:bCs/>
      <w:color w:val="005EA8"/>
      <w:sz w:val="32"/>
      <w:szCs w:val="32"/>
    </w:rPr>
  </w:style>
  <w:style w:type="paragraph" w:customStyle="1" w:styleId="1Headline16ptAbstandvor">
    <w:name w:val="1_Headline 16pt. Abstand vor"/>
    <w:basedOn w:val="1Headline16pt"/>
    <w:qFormat/>
    <w:rsid w:val="00C544A7"/>
    <w:pPr>
      <w:tabs>
        <w:tab w:val="left" w:pos="567"/>
        <w:tab w:val="left" w:pos="709"/>
      </w:tabs>
      <w:spacing w:before="280"/>
      <w:jc w:val="left"/>
    </w:pPr>
    <w:rPr>
      <w:color w:val="0070C0"/>
      <w:lang w:val="en-US"/>
    </w:rPr>
  </w:style>
  <w:style w:type="paragraph" w:customStyle="1" w:styleId="1Subhead13ptAbstandvor">
    <w:name w:val="1_Subhead 13pt. Abstand vor"/>
    <w:basedOn w:val="Standard"/>
    <w:qFormat/>
    <w:rsid w:val="00C438A9"/>
    <w:pPr>
      <w:spacing w:before="420" w:after="140" w:line="360" w:lineRule="exact"/>
    </w:pPr>
    <w:rPr>
      <w:b/>
      <w:bCs/>
      <w:color w:val="005EA8"/>
      <w:sz w:val="26"/>
      <w:szCs w:val="26"/>
    </w:rPr>
  </w:style>
  <w:style w:type="paragraph" w:customStyle="1" w:styleId="1Subhead13pt">
    <w:name w:val="1_Subhead 13pt."/>
    <w:basedOn w:val="1Subhead13ptAbstandvor"/>
    <w:qFormat/>
    <w:rsid w:val="00EC0AD3"/>
    <w:pPr>
      <w:spacing w:before="0"/>
    </w:pPr>
    <w:rPr>
      <w:lang w:val="en-US"/>
    </w:rPr>
  </w:style>
  <w:style w:type="paragraph" w:customStyle="1" w:styleId="1Subline11ptAbstandvor">
    <w:name w:val="1_Subline 11pt. Abstand vor"/>
    <w:basedOn w:val="2Fliesstext11ptAbstandvor"/>
    <w:qFormat/>
    <w:rsid w:val="003F310C"/>
    <w:pPr>
      <w:tabs>
        <w:tab w:val="left" w:pos="567"/>
      </w:tabs>
      <w:jc w:val="left"/>
    </w:pPr>
    <w:rPr>
      <w:b/>
      <w:bCs/>
    </w:rPr>
  </w:style>
  <w:style w:type="paragraph" w:customStyle="1" w:styleId="1Headline16ptAbstandvorschwarz">
    <w:name w:val="1_Headline 16pt. Abstand vor schwarz"/>
    <w:basedOn w:val="Standard"/>
    <w:qFormat/>
    <w:rsid w:val="00EC0AD3"/>
    <w:pPr>
      <w:spacing w:before="280" w:line="420" w:lineRule="exact"/>
    </w:pPr>
    <w:rPr>
      <w:b/>
      <w:bCs/>
      <w:sz w:val="32"/>
      <w:szCs w:val="32"/>
    </w:rPr>
  </w:style>
  <w:style w:type="paragraph" w:customStyle="1" w:styleId="3TOP">
    <w:name w:val="3_TOP"/>
    <w:basedOn w:val="Standard"/>
    <w:qFormat/>
    <w:rsid w:val="00EC0AD3"/>
    <w:pPr>
      <w:spacing w:before="280" w:line="280" w:lineRule="exact"/>
    </w:pPr>
    <w:rPr>
      <w:b/>
      <w:bCs/>
      <w:sz w:val="26"/>
      <w:szCs w:val="26"/>
    </w:rPr>
  </w:style>
  <w:style w:type="paragraph" w:customStyle="1" w:styleId="1Head20pt">
    <w:name w:val="1_Head 20pt."/>
    <w:basedOn w:val="1Headline16pt"/>
    <w:qFormat/>
    <w:rsid w:val="00EC0AD3"/>
    <w:pPr>
      <w:tabs>
        <w:tab w:val="left" w:pos="567"/>
      </w:tabs>
    </w:pPr>
    <w:rPr>
      <w:sz w:val="40"/>
      <w:szCs w:val="40"/>
    </w:rPr>
  </w:style>
  <w:style w:type="paragraph" w:customStyle="1" w:styleId="1Head20ptAbstandvor">
    <w:name w:val="1_Head 20pt. Abstand vor"/>
    <w:basedOn w:val="1Head20pt"/>
    <w:qFormat/>
    <w:rsid w:val="00EC0AD3"/>
    <w:pPr>
      <w:spacing w:before="420"/>
    </w:pPr>
  </w:style>
  <w:style w:type="paragraph" w:customStyle="1" w:styleId="4Inhaltsverzeichnis1Ebene">
    <w:name w:val="4_Inhaltsverzeichnis 1. Ebene"/>
    <w:basedOn w:val="2Fliesstext11ptAbstandvor"/>
    <w:qFormat/>
    <w:rsid w:val="00595396"/>
    <w:pPr>
      <w:tabs>
        <w:tab w:val="left" w:pos="284"/>
        <w:tab w:val="right" w:leader="dot" w:pos="9356"/>
      </w:tabs>
      <w:spacing w:before="420"/>
    </w:pPr>
    <w:rPr>
      <w:bCs/>
      <w:color w:val="0563C1"/>
      <w:sz w:val="26"/>
      <w:szCs w:val="26"/>
    </w:rPr>
  </w:style>
  <w:style w:type="paragraph" w:customStyle="1" w:styleId="4Inhaltsverzeichnis2Ebene">
    <w:name w:val="4_Inhaltsverzeichnis 2. Ebene"/>
    <w:basedOn w:val="4Inhaltsverzeichnis1Ebene"/>
    <w:qFormat/>
    <w:rsid w:val="00595396"/>
    <w:pPr>
      <w:spacing w:before="140"/>
      <w:ind w:left="397" w:hanging="397"/>
    </w:pPr>
    <w:rPr>
      <w:color w:val="575756" w:themeColor="accent1"/>
      <w:sz w:val="22"/>
      <w:szCs w:val="22"/>
    </w:rPr>
  </w:style>
  <w:style w:type="character" w:customStyle="1" w:styleId="4InhaltsverzeichnisLinien">
    <w:name w:val="4_Inhaltsverzeichnis Linien"/>
    <w:uiPriority w:val="1"/>
    <w:qFormat/>
    <w:rsid w:val="00EC0AD3"/>
    <w:rPr>
      <w:sz w:val="10"/>
      <w:szCs w:val="10"/>
    </w:rPr>
  </w:style>
  <w:style w:type="paragraph" w:styleId="Sprechblasentext">
    <w:name w:val="Balloon Text"/>
    <w:basedOn w:val="Standard"/>
    <w:link w:val="SprechblasentextZchn"/>
    <w:uiPriority w:val="99"/>
    <w:semiHidden/>
    <w:unhideWhenUsed/>
    <w:rsid w:val="00FC6B5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C6B56"/>
    <w:rPr>
      <w:rFonts w:ascii="Times New Roman" w:eastAsiaTheme="minorEastAsia" w:hAnsi="Times New Roman" w:cs="Times New Roman"/>
      <w:sz w:val="18"/>
      <w:szCs w:val="18"/>
    </w:rPr>
  </w:style>
  <w:style w:type="character" w:customStyle="1" w:styleId="0InhaltsverzeichnisLinien">
    <w:name w:val="0_Inhaltsverzeichnis Linien"/>
    <w:uiPriority w:val="1"/>
    <w:qFormat/>
    <w:rsid w:val="00EC0AD3"/>
    <w:rPr>
      <w:color w:val="808080"/>
      <w:sz w:val="10"/>
      <w:szCs w:val="10"/>
    </w:rPr>
  </w:style>
  <w:style w:type="character" w:customStyle="1" w:styleId="0ZFblau">
    <w:name w:val="0_ZF_blau"/>
    <w:basedOn w:val="Absatz-Standardschriftart"/>
    <w:uiPriority w:val="1"/>
    <w:qFormat/>
    <w:rsid w:val="00CE1455"/>
    <w:rPr>
      <w:color w:val="005687" w:themeColor="text1"/>
    </w:rPr>
  </w:style>
  <w:style w:type="character" w:customStyle="1" w:styleId="0ZFfett">
    <w:name w:val="0_ZF_fett"/>
    <w:basedOn w:val="Absatz-Standardschriftart"/>
    <w:uiPriority w:val="1"/>
    <w:qFormat/>
    <w:rsid w:val="00EC0AD3"/>
    <w:rPr>
      <w:rFonts w:asciiTheme="minorHAnsi" w:hAnsiTheme="minorHAnsi"/>
      <w:b/>
    </w:rPr>
  </w:style>
  <w:style w:type="character" w:customStyle="1" w:styleId="0ZFfettblau">
    <w:name w:val="0_ZF_fett blau"/>
    <w:basedOn w:val="Absatz-Standardschriftart"/>
    <w:uiPriority w:val="1"/>
    <w:qFormat/>
    <w:rsid w:val="00CE1455"/>
    <w:rPr>
      <w:b/>
      <w:color w:val="005687" w:themeColor="text1"/>
    </w:rPr>
  </w:style>
  <w:style w:type="paragraph" w:customStyle="1" w:styleId="3AufzhlungenZiffernAbstandvor">
    <w:name w:val="3_Aufzählungen Ziffern Abstand vor"/>
    <w:basedOn w:val="Standard"/>
    <w:qFormat/>
    <w:rsid w:val="00332D7D"/>
    <w:pPr>
      <w:numPr>
        <w:numId w:val="4"/>
      </w:numPr>
      <w:spacing w:before="140" w:line="280" w:lineRule="exact"/>
      <w:ind w:left="284" w:hanging="284"/>
      <w:jc w:val="both"/>
    </w:pPr>
    <w:rPr>
      <w:sz w:val="22"/>
      <w:szCs w:val="22"/>
    </w:rPr>
  </w:style>
  <w:style w:type="paragraph" w:customStyle="1" w:styleId="3Aufzhlungenblau">
    <w:name w:val="3_Aufzählungen blau"/>
    <w:basedOn w:val="3AufzhlungenZiffernAbstandvor"/>
    <w:qFormat/>
    <w:rsid w:val="00CE1455"/>
    <w:pPr>
      <w:numPr>
        <w:numId w:val="10"/>
      </w:numPr>
      <w:spacing w:before="0"/>
    </w:pPr>
  </w:style>
  <w:style w:type="paragraph" w:customStyle="1" w:styleId="3AufzhlungenblauAbstandvor">
    <w:name w:val="3_Aufzählungen blau Abstand vor"/>
    <w:basedOn w:val="3AufzhlungenZiffernAbstandvor"/>
    <w:qFormat/>
    <w:rsid w:val="00CE1455"/>
    <w:pPr>
      <w:numPr>
        <w:numId w:val="13"/>
      </w:numPr>
    </w:pPr>
  </w:style>
  <w:style w:type="paragraph" w:customStyle="1" w:styleId="3Legenden">
    <w:name w:val="3_Legenden"/>
    <w:basedOn w:val="Standard"/>
    <w:qFormat/>
    <w:rsid w:val="00EC0AD3"/>
    <w:pPr>
      <w:tabs>
        <w:tab w:val="left" w:pos="3544"/>
      </w:tabs>
      <w:spacing w:line="220" w:lineRule="exact"/>
    </w:pPr>
    <w:rPr>
      <w:sz w:val="16"/>
      <w:szCs w:val="16"/>
    </w:rPr>
  </w:style>
  <w:style w:type="paragraph" w:customStyle="1" w:styleId="3LegendenAbstandvor">
    <w:name w:val="3_Legenden Abstand vor"/>
    <w:basedOn w:val="Standard"/>
    <w:qFormat/>
    <w:rsid w:val="00EC0AD3"/>
    <w:pPr>
      <w:tabs>
        <w:tab w:val="left" w:pos="3544"/>
      </w:tabs>
      <w:spacing w:before="280" w:line="220" w:lineRule="exact"/>
    </w:pPr>
    <w:rPr>
      <w:sz w:val="16"/>
      <w:szCs w:val="16"/>
    </w:rPr>
  </w:style>
  <w:style w:type="character" w:styleId="Seitenzahl">
    <w:name w:val="page number"/>
    <w:basedOn w:val="Absatz-Standardschriftart"/>
    <w:uiPriority w:val="99"/>
    <w:semiHidden/>
    <w:unhideWhenUsed/>
    <w:rsid w:val="00EE0F7E"/>
  </w:style>
  <w:style w:type="paragraph" w:customStyle="1" w:styleId="EinfAbs">
    <w:name w:val="[Einf. Abs.]"/>
    <w:basedOn w:val="Standard"/>
    <w:uiPriority w:val="99"/>
    <w:rsid w:val="00595396"/>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3AufzhlungenorangeAbstandvor">
    <w:name w:val="3_Aufzählungen orange Abstand vor"/>
    <w:basedOn w:val="3AufzhlungenblauAbstandvor"/>
    <w:qFormat/>
    <w:rsid w:val="00CE1455"/>
    <w:pPr>
      <w:numPr>
        <w:numId w:val="18"/>
      </w:numPr>
    </w:pPr>
  </w:style>
  <w:style w:type="paragraph" w:customStyle="1" w:styleId="3Aufzhlungenorange">
    <w:name w:val="3_Aufzählungen orange"/>
    <w:basedOn w:val="3Aufzhlungenblau"/>
    <w:qFormat/>
    <w:rsid w:val="00CE1455"/>
    <w:pPr>
      <w:numPr>
        <w:numId w:val="21"/>
      </w:numPr>
    </w:pPr>
  </w:style>
  <w:style w:type="table" w:styleId="Tabellenraster">
    <w:name w:val="Table Grid"/>
    <w:basedOn w:val="NormaleTabelle"/>
    <w:uiPriority w:val="39"/>
    <w:rsid w:val="004406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4060A"/>
    <w:rPr>
      <w:color w:val="808080"/>
    </w:rPr>
  </w:style>
  <w:style w:type="paragraph" w:styleId="Funotentext">
    <w:name w:val="footnote text"/>
    <w:basedOn w:val="Standard"/>
    <w:link w:val="FunotentextZchn"/>
    <w:uiPriority w:val="99"/>
    <w:semiHidden/>
    <w:unhideWhenUsed/>
    <w:rsid w:val="0044060A"/>
    <w:rPr>
      <w:rFonts w:eastAsiaTheme="minorHAnsi"/>
      <w:sz w:val="20"/>
      <w:szCs w:val="20"/>
    </w:rPr>
  </w:style>
  <w:style w:type="character" w:customStyle="1" w:styleId="FunotentextZchn">
    <w:name w:val="Fußnotentext Zchn"/>
    <w:basedOn w:val="Absatz-Standardschriftart"/>
    <w:link w:val="Funotentext"/>
    <w:uiPriority w:val="99"/>
    <w:semiHidden/>
    <w:rsid w:val="0044060A"/>
    <w:rPr>
      <w:sz w:val="20"/>
      <w:szCs w:val="20"/>
    </w:rPr>
  </w:style>
  <w:style w:type="character" w:styleId="Funotenzeichen">
    <w:name w:val="footnote reference"/>
    <w:basedOn w:val="Absatz-Standardschriftart"/>
    <w:uiPriority w:val="99"/>
    <w:semiHidden/>
    <w:unhideWhenUsed/>
    <w:rsid w:val="0044060A"/>
    <w:rPr>
      <w:vertAlign w:val="superscript"/>
    </w:rPr>
  </w:style>
  <w:style w:type="character" w:styleId="Kommentarzeichen">
    <w:name w:val="annotation reference"/>
    <w:basedOn w:val="Absatz-Standardschriftart"/>
    <w:uiPriority w:val="99"/>
    <w:semiHidden/>
    <w:unhideWhenUsed/>
    <w:rsid w:val="0044060A"/>
    <w:rPr>
      <w:sz w:val="16"/>
      <w:szCs w:val="16"/>
    </w:rPr>
  </w:style>
  <w:style w:type="paragraph" w:customStyle="1" w:styleId="2Fliesstext11ptAbstandvorgross">
    <w:name w:val="2_Fliesstext 11pt. Abstand vor gross"/>
    <w:basedOn w:val="2Fliesstext11ptAbstandvor"/>
    <w:qFormat/>
    <w:rsid w:val="00520D4D"/>
    <w:pPr>
      <w:spacing w:before="280"/>
    </w:pPr>
  </w:style>
  <w:style w:type="paragraph" w:customStyle="1" w:styleId="4Fussnoten">
    <w:name w:val="4_Fussnoten"/>
    <w:basedOn w:val="Funotentext"/>
    <w:qFormat/>
    <w:rsid w:val="00BF7D8E"/>
    <w:pPr>
      <w:suppressAutoHyphens/>
      <w:ind w:left="170" w:hanging="170"/>
      <w:jc w:val="both"/>
    </w:pPr>
    <w:rPr>
      <w:sz w:val="18"/>
      <w:szCs w:val="18"/>
    </w:rPr>
  </w:style>
  <w:style w:type="character" w:styleId="Hyperlink">
    <w:name w:val="Hyperlink"/>
    <w:basedOn w:val="Absatz-Standardschriftart"/>
    <w:uiPriority w:val="99"/>
    <w:unhideWhenUsed/>
    <w:rsid w:val="00806750"/>
    <w:rPr>
      <w:color w:val="F9B120" w:themeColor="hyperlink"/>
      <w:u w:val="single"/>
    </w:rPr>
  </w:style>
  <w:style w:type="character" w:styleId="NichtaufgelsteErwhnung">
    <w:name w:val="Unresolved Mention"/>
    <w:basedOn w:val="Absatz-Standardschriftart"/>
    <w:uiPriority w:val="99"/>
    <w:semiHidden/>
    <w:unhideWhenUsed/>
    <w:rsid w:val="00760AA6"/>
    <w:rPr>
      <w:color w:val="605E5C"/>
      <w:shd w:val="clear" w:color="auto" w:fill="E1DFDD"/>
    </w:rPr>
  </w:style>
  <w:style w:type="paragraph" w:customStyle="1" w:styleId="5EditierbareFelder">
    <w:name w:val="5_Editierbare Felder"/>
    <w:basedOn w:val="2Fliesstext11ptAbstandvor"/>
    <w:qFormat/>
    <w:rsid w:val="00690841"/>
    <w:pPr>
      <w:pBdr>
        <w:left w:val="single" w:sz="4" w:space="2" w:color="BCBCBB" w:themeColor="accent1" w:themeTint="66"/>
        <w:bottom w:val="single" w:sz="4" w:space="2" w:color="BCBCBB" w:themeColor="accent1" w:themeTint="66"/>
      </w:pBdr>
      <w:tabs>
        <w:tab w:val="left" w:pos="3686"/>
      </w:tabs>
    </w:pPr>
  </w:style>
  <w:style w:type="paragraph" w:customStyle="1" w:styleId="5AbsatzvorediterbaremFeld">
    <w:name w:val="5_Absatz vor editerbarem Feld"/>
    <w:basedOn w:val="2Fliesstext11pt"/>
    <w:qFormat/>
    <w:rsid w:val="005A1819"/>
    <w:pPr>
      <w:spacing w:line="1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nrw.de/faq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knrw.de/faq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D0EAB4A73AF469364E8F95632BA08"/>
        <w:category>
          <w:name w:val="Allgemein"/>
          <w:gallery w:val="placeholder"/>
        </w:category>
        <w:types>
          <w:type w:val="bbPlcHdr"/>
        </w:types>
        <w:behaviors>
          <w:behavior w:val="content"/>
        </w:behaviors>
        <w:guid w:val="{A064B1A1-EEAF-8240-8551-2F8F0593A961}"/>
      </w:docPartPr>
      <w:docPartBody>
        <w:p w:rsidR="006758A1" w:rsidRDefault="000507CF" w:rsidP="000507CF">
          <w:pPr>
            <w:pStyle w:val="6CDD0EAB4A73AF469364E8F95632BA08"/>
          </w:pPr>
          <w:r w:rsidRPr="001113AA">
            <w:rPr>
              <w:rStyle w:val="Platzhaltertext"/>
            </w:rPr>
            <w:t>Klicken oder tippen Sie hier, um Text einzugeben.</w:t>
          </w:r>
        </w:p>
      </w:docPartBody>
    </w:docPart>
    <w:docPart>
      <w:docPartPr>
        <w:name w:val="319DDFDD5072AE4EB2C57C4F2646EFC8"/>
        <w:category>
          <w:name w:val="Allgemein"/>
          <w:gallery w:val="placeholder"/>
        </w:category>
        <w:types>
          <w:type w:val="bbPlcHdr"/>
        </w:types>
        <w:behaviors>
          <w:behavior w:val="content"/>
        </w:behaviors>
        <w:guid w:val="{96D31BCE-C95E-9649-BCAF-E9829D5E90D7}"/>
      </w:docPartPr>
      <w:docPartBody>
        <w:p w:rsidR="006758A1" w:rsidRDefault="000507CF" w:rsidP="000507CF">
          <w:pPr>
            <w:pStyle w:val="319DDFDD5072AE4EB2C57C4F2646EFC8"/>
          </w:pPr>
          <w:r w:rsidRPr="001113AA">
            <w:rPr>
              <w:rStyle w:val="Platzhaltertext"/>
            </w:rPr>
            <w:t>Klicken oder tippen Sie hier, um Text einzugeben.</w:t>
          </w:r>
        </w:p>
      </w:docPartBody>
    </w:docPart>
    <w:docPart>
      <w:docPartPr>
        <w:name w:val="0B70C093AF289F408EC87BC97C060824"/>
        <w:category>
          <w:name w:val="Allgemein"/>
          <w:gallery w:val="placeholder"/>
        </w:category>
        <w:types>
          <w:type w:val="bbPlcHdr"/>
        </w:types>
        <w:behaviors>
          <w:behavior w:val="content"/>
        </w:behaviors>
        <w:guid w:val="{FAE3A124-B60A-7A40-8A9F-D3FEE826E26A}"/>
      </w:docPartPr>
      <w:docPartBody>
        <w:p w:rsidR="006758A1" w:rsidRDefault="000507CF" w:rsidP="000507CF">
          <w:pPr>
            <w:pStyle w:val="0B70C093AF289F408EC87BC97C060824"/>
          </w:pPr>
          <w:r w:rsidRPr="001113AA">
            <w:rPr>
              <w:rStyle w:val="Platzhaltertext"/>
            </w:rPr>
            <w:t>Klicken oder tippen Sie hier, um Text einzugeben.</w:t>
          </w:r>
        </w:p>
      </w:docPartBody>
    </w:docPart>
    <w:docPart>
      <w:docPartPr>
        <w:name w:val="2F226F5D12CC7C49AD8A08E4B833FED7"/>
        <w:category>
          <w:name w:val="Allgemein"/>
          <w:gallery w:val="placeholder"/>
        </w:category>
        <w:types>
          <w:type w:val="bbPlcHdr"/>
        </w:types>
        <w:behaviors>
          <w:behavior w:val="content"/>
        </w:behaviors>
        <w:guid w:val="{65E263F3-0A03-4F4B-8BCF-730632252355}"/>
      </w:docPartPr>
      <w:docPartBody>
        <w:p w:rsidR="006758A1" w:rsidRDefault="000507CF" w:rsidP="000507CF">
          <w:pPr>
            <w:pStyle w:val="2F226F5D12CC7C49AD8A08E4B833FED7"/>
          </w:pPr>
          <w:r w:rsidRPr="001113AA">
            <w:rPr>
              <w:rStyle w:val="Platzhaltertext"/>
            </w:rPr>
            <w:t>Klicken oder tippen Sie hier, um Text einzugeben.</w:t>
          </w:r>
        </w:p>
      </w:docPartBody>
    </w:docPart>
    <w:docPart>
      <w:docPartPr>
        <w:name w:val="7AC4C6A30D4760458C88D53B74C4F3AE"/>
        <w:category>
          <w:name w:val="Allgemein"/>
          <w:gallery w:val="placeholder"/>
        </w:category>
        <w:types>
          <w:type w:val="bbPlcHdr"/>
        </w:types>
        <w:behaviors>
          <w:behavior w:val="content"/>
        </w:behaviors>
        <w:guid w:val="{8124E572-5FE6-E944-8DC4-DDDA8C6CC417}"/>
      </w:docPartPr>
      <w:docPartBody>
        <w:p w:rsidR="006758A1" w:rsidRDefault="000507CF" w:rsidP="000507CF">
          <w:pPr>
            <w:pStyle w:val="7AC4C6A30D4760458C88D53B74C4F3AE"/>
          </w:pPr>
          <w:r w:rsidRPr="001113AA">
            <w:rPr>
              <w:rStyle w:val="Platzhaltertext"/>
            </w:rPr>
            <w:t>Klicken oder tippen Sie hier, um Text einzugeben.</w:t>
          </w:r>
        </w:p>
      </w:docPartBody>
    </w:docPart>
    <w:docPart>
      <w:docPartPr>
        <w:name w:val="B7756AD42D6BD84C8DF4A5D099BF3546"/>
        <w:category>
          <w:name w:val="Allgemein"/>
          <w:gallery w:val="placeholder"/>
        </w:category>
        <w:types>
          <w:type w:val="bbPlcHdr"/>
        </w:types>
        <w:behaviors>
          <w:behavior w:val="content"/>
        </w:behaviors>
        <w:guid w:val="{A85BA7F4-EC2C-F04E-85E2-AC5E5A15641C}"/>
      </w:docPartPr>
      <w:docPartBody>
        <w:p w:rsidR="006758A1" w:rsidRDefault="000507CF" w:rsidP="000507CF">
          <w:pPr>
            <w:pStyle w:val="B7756AD42D6BD84C8DF4A5D099BF3546"/>
          </w:pPr>
          <w:r w:rsidRPr="001113AA">
            <w:rPr>
              <w:rStyle w:val="Platzhaltertext"/>
            </w:rPr>
            <w:t>Klicken oder tippen Sie hier, um Text einzugeben.</w:t>
          </w:r>
        </w:p>
      </w:docPartBody>
    </w:docPart>
    <w:docPart>
      <w:docPartPr>
        <w:name w:val="CB2EDB9514FABE459985D97273B03713"/>
        <w:category>
          <w:name w:val="Allgemein"/>
          <w:gallery w:val="placeholder"/>
        </w:category>
        <w:types>
          <w:type w:val="bbPlcHdr"/>
        </w:types>
        <w:behaviors>
          <w:behavior w:val="content"/>
        </w:behaviors>
        <w:guid w:val="{E7A51536-AF79-D04D-8D53-A3661A36D7C0}"/>
      </w:docPartPr>
      <w:docPartBody>
        <w:p w:rsidR="00AB556D" w:rsidRDefault="008B036E" w:rsidP="008B036E">
          <w:pPr>
            <w:pStyle w:val="CB2EDB9514FABE459985D97273B03713"/>
          </w:pPr>
          <w:r w:rsidRPr="001113AA">
            <w:rPr>
              <w:rStyle w:val="Platzhaltertext"/>
            </w:rPr>
            <w:t>Klicken oder tippen Sie hier, um Text einzugeben.</w:t>
          </w:r>
        </w:p>
      </w:docPartBody>
    </w:docPart>
    <w:docPart>
      <w:docPartPr>
        <w:name w:val="81E9F1EF85A08A4393F058F92D86F4E0"/>
        <w:category>
          <w:name w:val="Allgemein"/>
          <w:gallery w:val="placeholder"/>
        </w:category>
        <w:types>
          <w:type w:val="bbPlcHdr"/>
        </w:types>
        <w:behaviors>
          <w:behavior w:val="content"/>
        </w:behaviors>
        <w:guid w:val="{71424AA1-A4DF-EE4F-A80E-2DA44C6569E1}"/>
      </w:docPartPr>
      <w:docPartBody>
        <w:p w:rsidR="00AB556D" w:rsidRDefault="008B036E" w:rsidP="008B036E">
          <w:pPr>
            <w:pStyle w:val="81E9F1EF85A08A4393F058F92D86F4E0"/>
          </w:pPr>
          <w:r w:rsidRPr="001113AA">
            <w:rPr>
              <w:rStyle w:val="Platzhaltertext"/>
            </w:rPr>
            <w:t>Klicken oder tippen Sie hier, um Text einzugeben.</w:t>
          </w:r>
        </w:p>
        <w:bookmarkStart w:id="0" w:name="_Hlk165898886"/>
        <w:bookmarkEnd w:id="0"/>
      </w:docPartBody>
    </w:docPart>
    <w:docPart>
      <w:docPartPr>
        <w:name w:val="C2C040D9A2D45E42A13DAD4BD2ABB87A"/>
        <w:category>
          <w:name w:val="Allgemein"/>
          <w:gallery w:val="placeholder"/>
        </w:category>
        <w:types>
          <w:type w:val="bbPlcHdr"/>
        </w:types>
        <w:behaviors>
          <w:behavior w:val="content"/>
        </w:behaviors>
        <w:guid w:val="{A02F4EBC-29F8-554B-90A9-B9BA2FCFD1AF}"/>
      </w:docPartPr>
      <w:docPartBody>
        <w:p w:rsidR="009E690A" w:rsidRDefault="00DB75C9" w:rsidP="00DB75C9">
          <w:pPr>
            <w:pStyle w:val="C2C040D9A2D45E42A13DAD4BD2ABB87A"/>
          </w:pPr>
          <w:r w:rsidRPr="001113AA">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E56CE00D-F7CB-4773-ADA1-719E542F931E}"/>
      </w:docPartPr>
      <w:docPartBody>
        <w:p w:rsidR="00000000" w:rsidRDefault="008E50A8">
          <w:r w:rsidRPr="00CA5F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84"/>
    <w:rsid w:val="000174DD"/>
    <w:rsid w:val="000507CF"/>
    <w:rsid w:val="001A5F43"/>
    <w:rsid w:val="001C38C2"/>
    <w:rsid w:val="001F1884"/>
    <w:rsid w:val="003374A3"/>
    <w:rsid w:val="004C6F69"/>
    <w:rsid w:val="0054431D"/>
    <w:rsid w:val="005E5919"/>
    <w:rsid w:val="00631023"/>
    <w:rsid w:val="006758A1"/>
    <w:rsid w:val="006A405A"/>
    <w:rsid w:val="006A5DBC"/>
    <w:rsid w:val="007507C8"/>
    <w:rsid w:val="00802D47"/>
    <w:rsid w:val="00886C7D"/>
    <w:rsid w:val="008B036E"/>
    <w:rsid w:val="008C39F0"/>
    <w:rsid w:val="008E50A8"/>
    <w:rsid w:val="009E690A"/>
    <w:rsid w:val="00AB556D"/>
    <w:rsid w:val="00C043C1"/>
    <w:rsid w:val="00CF6B9F"/>
    <w:rsid w:val="00D42156"/>
    <w:rsid w:val="00DB75C9"/>
    <w:rsid w:val="00F93238"/>
    <w:rsid w:val="00FD1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50A8"/>
    <w:rPr>
      <w:color w:val="808080"/>
    </w:rPr>
  </w:style>
  <w:style w:type="paragraph" w:customStyle="1" w:styleId="6CDD0EAB4A73AF469364E8F95632BA08">
    <w:name w:val="6CDD0EAB4A73AF469364E8F95632BA08"/>
    <w:rsid w:val="000507CF"/>
  </w:style>
  <w:style w:type="paragraph" w:customStyle="1" w:styleId="319DDFDD5072AE4EB2C57C4F2646EFC8">
    <w:name w:val="319DDFDD5072AE4EB2C57C4F2646EFC8"/>
    <w:rsid w:val="000507CF"/>
  </w:style>
  <w:style w:type="paragraph" w:customStyle="1" w:styleId="0B70C093AF289F408EC87BC97C060824">
    <w:name w:val="0B70C093AF289F408EC87BC97C060824"/>
    <w:rsid w:val="000507CF"/>
  </w:style>
  <w:style w:type="paragraph" w:customStyle="1" w:styleId="2F226F5D12CC7C49AD8A08E4B833FED7">
    <w:name w:val="2F226F5D12CC7C49AD8A08E4B833FED7"/>
    <w:rsid w:val="000507CF"/>
  </w:style>
  <w:style w:type="paragraph" w:customStyle="1" w:styleId="7AC4C6A30D4760458C88D53B74C4F3AE">
    <w:name w:val="7AC4C6A30D4760458C88D53B74C4F3AE"/>
    <w:rsid w:val="000507CF"/>
  </w:style>
  <w:style w:type="paragraph" w:customStyle="1" w:styleId="B7756AD42D6BD84C8DF4A5D099BF3546">
    <w:name w:val="B7756AD42D6BD84C8DF4A5D099BF3546"/>
    <w:rsid w:val="000507CF"/>
  </w:style>
  <w:style w:type="paragraph" w:customStyle="1" w:styleId="CB2EDB9514FABE459985D97273B03713">
    <w:name w:val="CB2EDB9514FABE459985D97273B03713"/>
    <w:rsid w:val="008B036E"/>
  </w:style>
  <w:style w:type="paragraph" w:customStyle="1" w:styleId="81E9F1EF85A08A4393F058F92D86F4E0">
    <w:name w:val="81E9F1EF85A08A4393F058F92D86F4E0"/>
    <w:rsid w:val="008B036E"/>
  </w:style>
  <w:style w:type="paragraph" w:customStyle="1" w:styleId="C2C040D9A2D45E42A13DAD4BD2ABB87A">
    <w:name w:val="C2C040D9A2D45E42A13DAD4BD2ABB87A"/>
    <w:rsid w:val="00DB7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PKNRW Grundfarben">
      <a:dk1>
        <a:srgbClr val="005687"/>
      </a:dk1>
      <a:lt1>
        <a:srgbClr val="F9B120"/>
      </a:lt1>
      <a:dk2>
        <a:srgbClr val="D3E5F7"/>
      </a:dk2>
      <a:lt2>
        <a:srgbClr val="FFFFFF"/>
      </a:lt2>
      <a:accent1>
        <a:srgbClr val="575756"/>
      </a:accent1>
      <a:accent2>
        <a:srgbClr val="007BC2"/>
      </a:accent2>
      <a:accent3>
        <a:srgbClr val="003455"/>
      </a:accent3>
      <a:accent4>
        <a:srgbClr val="FCD890"/>
      </a:accent4>
      <a:accent5>
        <a:srgbClr val="D3E5F7"/>
      </a:accent5>
      <a:accent6>
        <a:srgbClr val="EAF2FB"/>
      </a:accent6>
      <a:hlink>
        <a:srgbClr val="F9B120"/>
      </a:hlink>
      <a:folHlink>
        <a:srgbClr val="FCD8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416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 John Rehmer</cp:lastModifiedBy>
  <cp:revision>10</cp:revision>
  <cp:lastPrinted>2020-02-07T09:04:00Z</cp:lastPrinted>
  <dcterms:created xsi:type="dcterms:W3CDTF">2024-07-22T12:40:00Z</dcterms:created>
  <dcterms:modified xsi:type="dcterms:W3CDTF">2024-08-19T14:33:00Z</dcterms:modified>
</cp:coreProperties>
</file>